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2A2" w:rsidRPr="00121E33" w:rsidRDefault="00BD02A2" w:rsidP="00743153">
      <w:pPr>
        <w:jc w:val="right"/>
        <w:rPr>
          <w:sz w:val="20"/>
        </w:rPr>
      </w:pPr>
    </w:p>
    <w:p w:rsidR="00B23A44" w:rsidRDefault="00B23A44" w:rsidP="00121E33">
      <w:pPr>
        <w:ind w:left="5812" w:firstLine="0"/>
        <w:rPr>
          <w:szCs w:val="28"/>
        </w:rPr>
      </w:pPr>
      <w:r>
        <w:rPr>
          <w:szCs w:val="28"/>
        </w:rPr>
        <w:t>Приложение</w:t>
      </w:r>
    </w:p>
    <w:p w:rsidR="00B23A44" w:rsidRDefault="00B23A44" w:rsidP="00121E33">
      <w:pPr>
        <w:autoSpaceDE w:val="0"/>
        <w:autoSpaceDN w:val="0"/>
        <w:adjustRightInd w:val="0"/>
        <w:spacing w:line="360" w:lineRule="exact"/>
        <w:ind w:left="5812" w:firstLine="0"/>
        <w:jc w:val="left"/>
        <w:outlineLvl w:val="0"/>
        <w:rPr>
          <w:szCs w:val="28"/>
        </w:rPr>
      </w:pPr>
    </w:p>
    <w:p w:rsidR="00BD02A2" w:rsidRPr="00775ECD" w:rsidRDefault="00095239" w:rsidP="00121E33">
      <w:pPr>
        <w:autoSpaceDE w:val="0"/>
        <w:autoSpaceDN w:val="0"/>
        <w:adjustRightInd w:val="0"/>
        <w:spacing w:line="360" w:lineRule="exact"/>
        <w:ind w:left="5812" w:firstLine="0"/>
        <w:jc w:val="left"/>
        <w:outlineLvl w:val="0"/>
        <w:rPr>
          <w:szCs w:val="28"/>
        </w:rPr>
      </w:pPr>
      <w:r>
        <w:rPr>
          <w:szCs w:val="28"/>
        </w:rPr>
        <w:t>УТВЕРЖДЕ</w:t>
      </w:r>
      <w:r w:rsidR="00BD02A2" w:rsidRPr="00775ECD">
        <w:rPr>
          <w:szCs w:val="28"/>
        </w:rPr>
        <w:t>Н</w:t>
      </w:r>
    </w:p>
    <w:p w:rsidR="00BD02A2" w:rsidRPr="00775ECD" w:rsidRDefault="00BD02A2" w:rsidP="00121E33">
      <w:pPr>
        <w:autoSpaceDE w:val="0"/>
        <w:autoSpaceDN w:val="0"/>
        <w:adjustRightInd w:val="0"/>
        <w:spacing w:line="240" w:lineRule="exact"/>
        <w:ind w:left="5812" w:firstLine="0"/>
        <w:jc w:val="left"/>
        <w:outlineLvl w:val="0"/>
        <w:rPr>
          <w:szCs w:val="28"/>
        </w:rPr>
      </w:pPr>
    </w:p>
    <w:p w:rsidR="00BD02A2" w:rsidRPr="00775ECD" w:rsidRDefault="00084D0E" w:rsidP="00121E33">
      <w:pPr>
        <w:autoSpaceDE w:val="0"/>
        <w:autoSpaceDN w:val="0"/>
        <w:adjustRightInd w:val="0"/>
        <w:spacing w:line="360" w:lineRule="exact"/>
        <w:ind w:left="5812" w:firstLine="0"/>
        <w:jc w:val="left"/>
        <w:outlineLvl w:val="0"/>
        <w:rPr>
          <w:szCs w:val="28"/>
        </w:rPr>
      </w:pPr>
      <w:r>
        <w:rPr>
          <w:szCs w:val="28"/>
        </w:rPr>
        <w:t>У</w:t>
      </w:r>
      <w:r w:rsidR="00C74F18">
        <w:rPr>
          <w:szCs w:val="28"/>
        </w:rPr>
        <w:t>казом Губернатора</w:t>
      </w:r>
      <w:r w:rsidR="00BD02A2" w:rsidRPr="00775ECD">
        <w:rPr>
          <w:szCs w:val="28"/>
        </w:rPr>
        <w:t xml:space="preserve"> </w:t>
      </w:r>
    </w:p>
    <w:p w:rsidR="00BD02A2" w:rsidRPr="00775ECD" w:rsidRDefault="00BD02A2" w:rsidP="00121E33">
      <w:pPr>
        <w:autoSpaceDE w:val="0"/>
        <w:autoSpaceDN w:val="0"/>
        <w:adjustRightInd w:val="0"/>
        <w:spacing w:line="276" w:lineRule="auto"/>
        <w:ind w:left="5812" w:firstLine="0"/>
        <w:jc w:val="left"/>
        <w:outlineLvl w:val="0"/>
        <w:rPr>
          <w:szCs w:val="28"/>
        </w:rPr>
      </w:pPr>
      <w:r w:rsidRPr="00775ECD">
        <w:rPr>
          <w:szCs w:val="28"/>
        </w:rPr>
        <w:t>Кировской области</w:t>
      </w:r>
    </w:p>
    <w:p w:rsidR="00BD02A2" w:rsidRDefault="00BB572A" w:rsidP="00121E33">
      <w:pPr>
        <w:ind w:left="5812" w:firstLine="0"/>
        <w:jc w:val="left"/>
        <w:rPr>
          <w:szCs w:val="28"/>
        </w:rPr>
      </w:pP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</w:t>
      </w:r>
      <w:r w:rsidR="00EF56E9">
        <w:rPr>
          <w:szCs w:val="28"/>
        </w:rPr>
        <w:t xml:space="preserve">05.07.2017    </w:t>
      </w:r>
      <w:r w:rsidR="00BD02A2" w:rsidRPr="00775ECD">
        <w:rPr>
          <w:szCs w:val="28"/>
        </w:rPr>
        <w:t>№</w:t>
      </w:r>
      <w:r w:rsidR="00EF56E9">
        <w:rPr>
          <w:szCs w:val="28"/>
        </w:rPr>
        <w:t xml:space="preserve"> 144</w:t>
      </w:r>
      <w:r w:rsidR="00773696">
        <w:rPr>
          <w:szCs w:val="28"/>
        </w:rPr>
        <w:t xml:space="preserve"> </w:t>
      </w:r>
    </w:p>
    <w:p w:rsidR="00BD02A2" w:rsidRDefault="00BD02A2" w:rsidP="00121E33">
      <w:pPr>
        <w:ind w:firstLine="0"/>
        <w:jc w:val="left"/>
        <w:rPr>
          <w:szCs w:val="28"/>
        </w:rPr>
      </w:pPr>
    </w:p>
    <w:p w:rsidR="001F3EFB" w:rsidRDefault="001F3EFB" w:rsidP="00BD02A2">
      <w:pPr>
        <w:pStyle w:val="af5"/>
        <w:suppressAutoHyphens/>
        <w:spacing w:after="0"/>
        <w:ind w:left="851" w:right="736"/>
        <w:jc w:val="center"/>
      </w:pPr>
      <w:r>
        <w:t xml:space="preserve">ПЕРЕЧЕНЬ </w:t>
      </w:r>
    </w:p>
    <w:p w:rsidR="00BD02A2" w:rsidRPr="002641BE" w:rsidRDefault="00BD02A2" w:rsidP="00BD02A2">
      <w:pPr>
        <w:pStyle w:val="af5"/>
        <w:suppressAutoHyphens/>
        <w:spacing w:after="0"/>
        <w:ind w:left="851" w:right="736"/>
        <w:jc w:val="center"/>
      </w:pPr>
      <w:r>
        <w:t xml:space="preserve">потребителей электрической энергии (мощности), </w:t>
      </w:r>
      <w:r w:rsidRPr="008C2356">
        <w:t xml:space="preserve">расположенных на территории </w:t>
      </w:r>
      <w:r>
        <w:t>Кировской</w:t>
      </w:r>
      <w:r w:rsidRPr="008C2356">
        <w:t xml:space="preserve"> области</w:t>
      </w:r>
      <w:r>
        <w:t>, ограничение режима потребления электрической энергии которых может привести к экономическим, экологическим, социальным последствиям</w:t>
      </w:r>
    </w:p>
    <w:p w:rsidR="00BD02A2" w:rsidRPr="00121E33" w:rsidRDefault="00BD02A2" w:rsidP="00BD02A2">
      <w:pPr>
        <w:ind w:left="6804" w:firstLine="0"/>
        <w:jc w:val="left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969"/>
        <w:gridCol w:w="2268"/>
        <w:gridCol w:w="2693"/>
      </w:tblGrid>
      <w:tr w:rsidR="00EC0FE5" w:rsidRPr="00B9347C" w:rsidTr="00993F82">
        <w:trPr>
          <w:cantSplit/>
          <w:trHeight w:val="961"/>
          <w:tblHeader/>
        </w:trPr>
        <w:tc>
          <w:tcPr>
            <w:tcW w:w="709" w:type="dxa"/>
            <w:shd w:val="clear" w:color="auto" w:fill="FFFFFF"/>
          </w:tcPr>
          <w:p w:rsidR="00EC0FE5" w:rsidRPr="00B9347C" w:rsidRDefault="00EC0FE5" w:rsidP="00EC0FE5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№</w:t>
            </w:r>
          </w:p>
          <w:p w:rsidR="00EC0FE5" w:rsidRPr="00B9347C" w:rsidRDefault="00EC0FE5" w:rsidP="00EC0FE5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B9347C">
              <w:rPr>
                <w:sz w:val="24"/>
                <w:szCs w:val="24"/>
              </w:rPr>
              <w:t>п</w:t>
            </w:r>
            <w:proofErr w:type="gramEnd"/>
            <w:r w:rsidRPr="00B9347C"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shd w:val="clear" w:color="auto" w:fill="FFFFFF"/>
          </w:tcPr>
          <w:p w:rsidR="00EC0FE5" w:rsidRPr="00B9347C" w:rsidRDefault="00EC0FE5" w:rsidP="00EC0FE5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268" w:type="dxa"/>
            <w:shd w:val="clear" w:color="auto" w:fill="FFFFFF"/>
          </w:tcPr>
          <w:p w:rsidR="00EC0FE5" w:rsidRPr="00B9347C" w:rsidRDefault="00EC0FE5" w:rsidP="00EC0FE5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Ведомственная принадлежность объекта</w:t>
            </w:r>
          </w:p>
        </w:tc>
        <w:tc>
          <w:tcPr>
            <w:tcW w:w="2693" w:type="dxa"/>
            <w:shd w:val="clear" w:color="auto" w:fill="FFFFFF"/>
          </w:tcPr>
          <w:p w:rsidR="00EC0FE5" w:rsidRPr="00B9347C" w:rsidRDefault="00EC0FE5" w:rsidP="00EC0FE5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Адрес, место расположения объекта</w:t>
            </w:r>
          </w:p>
        </w:tc>
      </w:tr>
      <w:tr w:rsidR="001F3EFB" w:rsidRPr="00B9347C" w:rsidTr="00993F82">
        <w:trPr>
          <w:trHeight w:val="851"/>
        </w:trPr>
        <w:tc>
          <w:tcPr>
            <w:tcW w:w="709" w:type="dxa"/>
            <w:shd w:val="clear" w:color="auto" w:fill="FFFFFF"/>
          </w:tcPr>
          <w:p w:rsidR="001F3EFB" w:rsidRPr="00B9347C" w:rsidRDefault="001F3EFB" w:rsidP="001F3EFB">
            <w:pPr>
              <w:pStyle w:val="af0"/>
              <w:tabs>
                <w:tab w:val="left" w:pos="103"/>
                <w:tab w:val="left" w:pos="411"/>
              </w:tabs>
              <w:ind w:left="463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1F3EFB" w:rsidRPr="00055F23" w:rsidRDefault="001F3EFB" w:rsidP="001F3EFB">
            <w:pPr>
              <w:ind w:hanging="26"/>
              <w:jc w:val="left"/>
              <w:rPr>
                <w:b/>
                <w:sz w:val="24"/>
                <w:szCs w:val="24"/>
              </w:rPr>
            </w:pPr>
            <w:r w:rsidRPr="00055F23">
              <w:rPr>
                <w:b/>
                <w:sz w:val="24"/>
                <w:szCs w:val="24"/>
              </w:rPr>
              <w:t xml:space="preserve">Объекты Федеральной </w:t>
            </w:r>
          </w:p>
          <w:p w:rsidR="001F3EFB" w:rsidRPr="00055F23" w:rsidRDefault="001F3EFB" w:rsidP="001F3EFB">
            <w:pPr>
              <w:ind w:hanging="26"/>
              <w:jc w:val="left"/>
              <w:rPr>
                <w:b/>
                <w:sz w:val="24"/>
                <w:szCs w:val="24"/>
              </w:rPr>
            </w:pPr>
            <w:r w:rsidRPr="00055F23">
              <w:rPr>
                <w:b/>
                <w:sz w:val="24"/>
                <w:szCs w:val="24"/>
              </w:rPr>
              <w:t>службы</w:t>
            </w:r>
            <w:r w:rsidR="0012095F">
              <w:rPr>
                <w:b/>
                <w:sz w:val="24"/>
                <w:szCs w:val="24"/>
              </w:rPr>
              <w:t xml:space="preserve"> </w:t>
            </w:r>
            <w:r w:rsidRPr="00055F23">
              <w:rPr>
                <w:b/>
                <w:sz w:val="24"/>
                <w:szCs w:val="24"/>
              </w:rPr>
              <w:t xml:space="preserve">безопасности </w:t>
            </w:r>
          </w:p>
          <w:p w:rsidR="001F3EFB" w:rsidRPr="005A7AA1" w:rsidRDefault="001F3EFB" w:rsidP="001F3EFB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055F23">
              <w:rPr>
                <w:b/>
                <w:sz w:val="24"/>
                <w:szCs w:val="24"/>
              </w:rPr>
              <w:t>Российской Федерации</w:t>
            </w:r>
          </w:p>
        </w:tc>
        <w:tc>
          <w:tcPr>
            <w:tcW w:w="2268" w:type="dxa"/>
            <w:shd w:val="clear" w:color="auto" w:fill="FFFFFF"/>
          </w:tcPr>
          <w:p w:rsidR="001F3EFB" w:rsidRPr="005A7AA1" w:rsidRDefault="001F3EFB" w:rsidP="00EC0FE5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1F3EFB" w:rsidRPr="005A7AA1" w:rsidRDefault="001F3EFB" w:rsidP="00EC0FE5">
            <w:pPr>
              <w:ind w:hanging="26"/>
              <w:jc w:val="left"/>
              <w:rPr>
                <w:sz w:val="24"/>
                <w:szCs w:val="24"/>
              </w:rPr>
            </w:pPr>
          </w:p>
        </w:tc>
      </w:tr>
      <w:tr w:rsidR="00BE3A43" w:rsidRPr="00B9347C" w:rsidTr="00993F82">
        <w:trPr>
          <w:trHeight w:val="851"/>
        </w:trPr>
        <w:tc>
          <w:tcPr>
            <w:tcW w:w="709" w:type="dxa"/>
            <w:shd w:val="clear" w:color="auto" w:fill="FFFFFF"/>
          </w:tcPr>
          <w:p w:rsidR="00BE3A43" w:rsidRPr="00B9347C" w:rsidRDefault="00BE3A43" w:rsidP="00EC0FE5">
            <w:pPr>
              <w:pStyle w:val="af0"/>
              <w:numPr>
                <w:ilvl w:val="0"/>
                <w:numId w:val="8"/>
              </w:numPr>
              <w:tabs>
                <w:tab w:val="left" w:pos="103"/>
                <w:tab w:val="left" w:pos="41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Здания и помещения Управления Федеральной службы безопасности Российской Федерации по Кировской области</w:t>
            </w:r>
          </w:p>
        </w:tc>
        <w:tc>
          <w:tcPr>
            <w:tcW w:w="2268" w:type="dxa"/>
            <w:shd w:val="clear" w:color="auto" w:fill="FFFFFF"/>
          </w:tcPr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  <w:p w:rsidR="00BE3A43" w:rsidRPr="003258E7" w:rsidRDefault="00BE3A43" w:rsidP="00BE3A43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BE3A43" w:rsidRPr="003258E7" w:rsidRDefault="00BE3A43" w:rsidP="00BE3A43">
            <w:pPr>
              <w:ind w:hanging="26"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10000, г"/>
              </w:smartTagPr>
              <w:r w:rsidRPr="003258E7">
                <w:rPr>
                  <w:sz w:val="24"/>
                  <w:szCs w:val="24"/>
                </w:rPr>
                <w:t>610000, г</w:t>
              </w:r>
            </w:smartTag>
            <w:r w:rsidRPr="003258E7">
              <w:rPr>
                <w:sz w:val="24"/>
                <w:szCs w:val="24"/>
              </w:rPr>
              <w:t>. Киров,</w:t>
            </w:r>
          </w:p>
          <w:p w:rsidR="00BE3A43" w:rsidRPr="003258E7" w:rsidRDefault="00BE3A43" w:rsidP="00BE3A43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Ленина, д. 96</w:t>
            </w:r>
          </w:p>
        </w:tc>
      </w:tr>
      <w:tr w:rsidR="00BE3A43" w:rsidRPr="00B9347C" w:rsidTr="00993F82">
        <w:trPr>
          <w:trHeight w:val="851"/>
        </w:trPr>
        <w:tc>
          <w:tcPr>
            <w:tcW w:w="709" w:type="dxa"/>
            <w:shd w:val="clear" w:color="auto" w:fill="FFFFFF"/>
          </w:tcPr>
          <w:p w:rsidR="00BE3A43" w:rsidRPr="00B9347C" w:rsidRDefault="00BE3A43" w:rsidP="00EC0FE5">
            <w:pPr>
              <w:pStyle w:val="af0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BE3A43" w:rsidRPr="003258E7" w:rsidRDefault="00BE3A43" w:rsidP="00BE3A43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Помещения отделения Управления Федеральной службы безопасности Российской Федерации по Кировской области в г. Вятские Поляны</w:t>
            </w:r>
          </w:p>
        </w:tc>
        <w:tc>
          <w:tcPr>
            <w:tcW w:w="2268" w:type="dxa"/>
            <w:shd w:val="clear" w:color="auto" w:fill="FFFFFF"/>
          </w:tcPr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  <w:p w:rsidR="00BE3A43" w:rsidRPr="003258E7" w:rsidRDefault="00BE3A43" w:rsidP="00BE3A43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612960, Кировская </w:t>
            </w:r>
            <w:r w:rsidR="00084D0E">
              <w:rPr>
                <w:sz w:val="24"/>
                <w:szCs w:val="24"/>
              </w:rPr>
              <w:t>обл.</w:t>
            </w:r>
            <w:r w:rsidRPr="003258E7">
              <w:rPr>
                <w:sz w:val="24"/>
                <w:szCs w:val="24"/>
              </w:rPr>
              <w:t xml:space="preserve">, </w:t>
            </w:r>
          </w:p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г. Вятские Поляны,</w:t>
            </w:r>
          </w:p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Ленина, д. 118</w:t>
            </w:r>
          </w:p>
          <w:p w:rsidR="00BE3A43" w:rsidRPr="003258E7" w:rsidRDefault="00BE3A43" w:rsidP="00BE3A43">
            <w:pPr>
              <w:ind w:hanging="26"/>
              <w:jc w:val="left"/>
              <w:rPr>
                <w:sz w:val="24"/>
                <w:szCs w:val="24"/>
              </w:rPr>
            </w:pPr>
          </w:p>
        </w:tc>
      </w:tr>
      <w:tr w:rsidR="00BE3A43" w:rsidRPr="00B9347C" w:rsidTr="00993F82">
        <w:trPr>
          <w:trHeight w:val="851"/>
        </w:trPr>
        <w:tc>
          <w:tcPr>
            <w:tcW w:w="709" w:type="dxa"/>
            <w:shd w:val="clear" w:color="auto" w:fill="FFFFFF"/>
          </w:tcPr>
          <w:p w:rsidR="00BE3A43" w:rsidRPr="00B9347C" w:rsidRDefault="00BE3A43" w:rsidP="00EC0FE5">
            <w:pPr>
              <w:pStyle w:val="af0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BE3A43" w:rsidRPr="003258E7" w:rsidRDefault="00BE3A43" w:rsidP="00BE3A43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Здание и помещения военно-медицинской службы Управления Федеральной службы безопасности Российской Федерации по Кировской области</w:t>
            </w:r>
          </w:p>
        </w:tc>
        <w:tc>
          <w:tcPr>
            <w:tcW w:w="2268" w:type="dxa"/>
            <w:shd w:val="clear" w:color="auto" w:fill="FFFFFF"/>
          </w:tcPr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10000, г"/>
              </w:smartTagPr>
              <w:r w:rsidRPr="003258E7">
                <w:rPr>
                  <w:sz w:val="24"/>
                  <w:szCs w:val="24"/>
                </w:rPr>
                <w:t>610000, г</w:t>
              </w:r>
            </w:smartTag>
            <w:r w:rsidRPr="003258E7">
              <w:rPr>
                <w:sz w:val="24"/>
                <w:szCs w:val="24"/>
              </w:rPr>
              <w:t>. Киров,</w:t>
            </w:r>
          </w:p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ул. Преображенская, </w:t>
            </w:r>
          </w:p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д. 43</w:t>
            </w:r>
          </w:p>
        </w:tc>
      </w:tr>
      <w:tr w:rsidR="00BE3A43" w:rsidRPr="00B9347C" w:rsidTr="00993F82">
        <w:trPr>
          <w:trHeight w:val="851"/>
        </w:trPr>
        <w:tc>
          <w:tcPr>
            <w:tcW w:w="709" w:type="dxa"/>
            <w:shd w:val="clear" w:color="auto" w:fill="FFFFFF"/>
          </w:tcPr>
          <w:p w:rsidR="00BE3A43" w:rsidRPr="00B9347C" w:rsidRDefault="00BE3A43" w:rsidP="00EC0FE5">
            <w:pPr>
              <w:pStyle w:val="af0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BE3A43" w:rsidRPr="003258E7" w:rsidRDefault="00BE3A43" w:rsidP="00BE3A43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Здания и помещения Управления Федеральной службы безопасности Российской Федерации по Кировской области</w:t>
            </w:r>
          </w:p>
        </w:tc>
        <w:tc>
          <w:tcPr>
            <w:tcW w:w="2268" w:type="dxa"/>
            <w:shd w:val="clear" w:color="auto" w:fill="FFFFFF"/>
          </w:tcPr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100250, г"/>
              </w:smartTagPr>
              <w:r w:rsidRPr="003258E7">
                <w:rPr>
                  <w:sz w:val="24"/>
                  <w:szCs w:val="24"/>
                </w:rPr>
                <w:t>6100250, г</w:t>
              </w:r>
            </w:smartTag>
            <w:r w:rsidRPr="003258E7">
              <w:rPr>
                <w:sz w:val="24"/>
                <w:szCs w:val="24"/>
              </w:rPr>
              <w:t>. Киров,</w:t>
            </w:r>
          </w:p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ул. Московская, </w:t>
            </w:r>
          </w:p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д. 121</w:t>
            </w:r>
          </w:p>
        </w:tc>
      </w:tr>
      <w:tr w:rsidR="00BE3A43" w:rsidRPr="00B9347C" w:rsidTr="00993F82">
        <w:trPr>
          <w:trHeight w:val="851"/>
        </w:trPr>
        <w:tc>
          <w:tcPr>
            <w:tcW w:w="709" w:type="dxa"/>
            <w:shd w:val="clear" w:color="auto" w:fill="FFFFFF"/>
          </w:tcPr>
          <w:p w:rsidR="00BE3A43" w:rsidRPr="00B9347C" w:rsidRDefault="00BE3A43" w:rsidP="00EC0FE5">
            <w:pPr>
              <w:pStyle w:val="af0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BE3A43" w:rsidRPr="003258E7" w:rsidRDefault="00BE3A43" w:rsidP="00BE3A43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Помещения отделения Управления Федеральной службы безопасности Российской Федерации по Кировской области в г. Котельниче</w:t>
            </w:r>
          </w:p>
        </w:tc>
        <w:tc>
          <w:tcPr>
            <w:tcW w:w="2268" w:type="dxa"/>
            <w:shd w:val="clear" w:color="auto" w:fill="FFFFFF"/>
          </w:tcPr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2693" w:type="dxa"/>
            <w:shd w:val="clear" w:color="auto" w:fill="FFFFFF"/>
          </w:tcPr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612600, Кировская </w:t>
            </w:r>
            <w:r w:rsidR="00084D0E">
              <w:rPr>
                <w:sz w:val="24"/>
                <w:szCs w:val="24"/>
              </w:rPr>
              <w:t>обл.</w:t>
            </w:r>
            <w:r w:rsidRPr="003258E7">
              <w:rPr>
                <w:sz w:val="24"/>
                <w:szCs w:val="24"/>
              </w:rPr>
              <w:t>,</w:t>
            </w:r>
          </w:p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г. Котельнич,</w:t>
            </w:r>
          </w:p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Советская, д. 27</w:t>
            </w:r>
          </w:p>
        </w:tc>
      </w:tr>
      <w:tr w:rsidR="00BE3A43" w:rsidRPr="00B9347C" w:rsidTr="00993F82">
        <w:trPr>
          <w:trHeight w:val="851"/>
        </w:trPr>
        <w:tc>
          <w:tcPr>
            <w:tcW w:w="709" w:type="dxa"/>
            <w:shd w:val="clear" w:color="auto" w:fill="FFFFFF"/>
          </w:tcPr>
          <w:p w:rsidR="00BE3A43" w:rsidRPr="00B9347C" w:rsidRDefault="00BE3A43" w:rsidP="00EC0FE5">
            <w:pPr>
              <w:pStyle w:val="af0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BE3A43" w:rsidRPr="003258E7" w:rsidRDefault="00BE3A43" w:rsidP="00BE3A43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Помещения отделения Управления Федеральной службы безопасности Российской Федерации по Кировской области в г. Кирово-Чепецке</w:t>
            </w:r>
          </w:p>
        </w:tc>
        <w:tc>
          <w:tcPr>
            <w:tcW w:w="2268" w:type="dxa"/>
            <w:shd w:val="clear" w:color="auto" w:fill="FFFFFF"/>
          </w:tcPr>
          <w:p w:rsidR="00BE3A43" w:rsidRPr="003258E7" w:rsidRDefault="0012095F" w:rsidP="00BE3A43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</w:t>
            </w:r>
            <w:r w:rsidR="00BE3A43" w:rsidRPr="003258E7">
              <w:rPr>
                <w:sz w:val="24"/>
                <w:szCs w:val="24"/>
              </w:rPr>
              <w:t>енда</w:t>
            </w:r>
          </w:p>
        </w:tc>
        <w:tc>
          <w:tcPr>
            <w:tcW w:w="2693" w:type="dxa"/>
            <w:shd w:val="clear" w:color="auto" w:fill="FFFFFF"/>
          </w:tcPr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613020, Кировская </w:t>
            </w:r>
            <w:r w:rsidR="00084D0E">
              <w:rPr>
                <w:sz w:val="24"/>
                <w:szCs w:val="24"/>
              </w:rPr>
              <w:t>обл.</w:t>
            </w:r>
            <w:r w:rsidRPr="003258E7">
              <w:rPr>
                <w:sz w:val="24"/>
                <w:szCs w:val="24"/>
              </w:rPr>
              <w:t>,</w:t>
            </w:r>
          </w:p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г. Кирово-Чепецк,</w:t>
            </w:r>
          </w:p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Первомайская, д. 6</w:t>
            </w:r>
          </w:p>
        </w:tc>
      </w:tr>
      <w:tr w:rsidR="00BE3A43" w:rsidRPr="00B9347C" w:rsidTr="00993F82">
        <w:trPr>
          <w:trHeight w:val="851"/>
        </w:trPr>
        <w:tc>
          <w:tcPr>
            <w:tcW w:w="709" w:type="dxa"/>
            <w:shd w:val="clear" w:color="auto" w:fill="FFFFFF"/>
          </w:tcPr>
          <w:p w:rsidR="00BE3A43" w:rsidRPr="00B9347C" w:rsidRDefault="00BE3A43" w:rsidP="00EC0FE5">
            <w:pPr>
              <w:pStyle w:val="af0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BE3A43" w:rsidRPr="003258E7" w:rsidRDefault="00BE3A43" w:rsidP="00BE3A43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Помещения отделения Управления Федеральной службы безопасности Российской Федерации по Кировской области в г. Омутнинске</w:t>
            </w:r>
          </w:p>
        </w:tc>
        <w:tc>
          <w:tcPr>
            <w:tcW w:w="2268" w:type="dxa"/>
            <w:shd w:val="clear" w:color="auto" w:fill="FFFFFF"/>
          </w:tcPr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612700, Кировская </w:t>
            </w:r>
            <w:r w:rsidR="00084D0E">
              <w:rPr>
                <w:sz w:val="24"/>
                <w:szCs w:val="24"/>
              </w:rPr>
              <w:t>обл.</w:t>
            </w:r>
            <w:r w:rsidRPr="003258E7">
              <w:rPr>
                <w:sz w:val="24"/>
                <w:szCs w:val="24"/>
              </w:rPr>
              <w:t>,</w:t>
            </w:r>
          </w:p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г. Омутнинск,</w:t>
            </w:r>
          </w:p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Коковихина, д. 21</w:t>
            </w:r>
          </w:p>
        </w:tc>
      </w:tr>
      <w:tr w:rsidR="00BE3A43" w:rsidRPr="00B9347C" w:rsidTr="00BE3A43">
        <w:trPr>
          <w:trHeight w:val="851"/>
        </w:trPr>
        <w:tc>
          <w:tcPr>
            <w:tcW w:w="709" w:type="dxa"/>
            <w:shd w:val="clear" w:color="auto" w:fill="FFFFFF"/>
          </w:tcPr>
          <w:p w:rsidR="00BE3A43" w:rsidRPr="00B9347C" w:rsidRDefault="00BE3A43" w:rsidP="00EC0FE5">
            <w:pPr>
              <w:pStyle w:val="af0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Здания и помещения Управления Федеральной службы безопасности Российской Федерации по Кировской области</w:t>
            </w:r>
          </w:p>
        </w:tc>
        <w:tc>
          <w:tcPr>
            <w:tcW w:w="2268" w:type="dxa"/>
            <w:shd w:val="clear" w:color="auto" w:fill="FFFFFF"/>
          </w:tcPr>
          <w:p w:rsidR="00BE3A43" w:rsidRPr="003258E7" w:rsidRDefault="00BE3A43" w:rsidP="00BE3A43">
            <w:pPr>
              <w:ind w:left="28" w:hanging="28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10926, г"/>
              </w:smartTagPr>
              <w:r w:rsidRPr="003258E7">
                <w:rPr>
                  <w:sz w:val="24"/>
                  <w:szCs w:val="24"/>
                </w:rPr>
                <w:t>610926, г</w:t>
              </w:r>
            </w:smartTag>
            <w:r w:rsidRPr="003258E7">
              <w:rPr>
                <w:sz w:val="24"/>
                <w:szCs w:val="24"/>
              </w:rPr>
              <w:t xml:space="preserve">. Киров, </w:t>
            </w:r>
          </w:p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пос. Чистые Пруды, </w:t>
            </w:r>
          </w:p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Парковая, д. 1</w:t>
            </w:r>
          </w:p>
        </w:tc>
      </w:tr>
      <w:tr w:rsidR="002750B8" w:rsidRPr="00B9347C" w:rsidTr="002750B8">
        <w:trPr>
          <w:trHeight w:val="548"/>
        </w:trPr>
        <w:tc>
          <w:tcPr>
            <w:tcW w:w="709" w:type="dxa"/>
            <w:shd w:val="clear" w:color="auto" w:fill="FFFFFF"/>
          </w:tcPr>
          <w:p w:rsidR="002750B8" w:rsidRPr="00C74F18" w:rsidRDefault="002750B8" w:rsidP="00C74F1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2750B8" w:rsidRPr="005A7AA1" w:rsidRDefault="002750B8" w:rsidP="00C74F18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055F23">
              <w:rPr>
                <w:b/>
                <w:sz w:val="24"/>
                <w:szCs w:val="24"/>
              </w:rPr>
              <w:t>Объекты Министерства обороны Российской Федерации</w:t>
            </w:r>
          </w:p>
        </w:tc>
        <w:tc>
          <w:tcPr>
            <w:tcW w:w="2268" w:type="dxa"/>
            <w:shd w:val="clear" w:color="auto" w:fill="FFFFFF"/>
          </w:tcPr>
          <w:p w:rsidR="002750B8" w:rsidRPr="005A7AA1" w:rsidRDefault="002750B8" w:rsidP="00C74F18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2750B8" w:rsidRPr="005A7AA1" w:rsidRDefault="002750B8" w:rsidP="00C74F18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E3A43" w:rsidRPr="00B9347C" w:rsidTr="00993F82">
        <w:trPr>
          <w:trHeight w:val="851"/>
        </w:trPr>
        <w:tc>
          <w:tcPr>
            <w:tcW w:w="709" w:type="dxa"/>
            <w:shd w:val="clear" w:color="auto" w:fill="FFFFFF"/>
          </w:tcPr>
          <w:p w:rsidR="00BE3A43" w:rsidRPr="00B9347C" w:rsidRDefault="00BE3A43" w:rsidP="00C74F18">
            <w:pPr>
              <w:pStyle w:val="af0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BE3A43" w:rsidRPr="00BE3A43" w:rsidRDefault="00084D0E" w:rsidP="00BE3A43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  <w:t>Военная часть</w:t>
            </w:r>
            <w:r w:rsidR="00BE3A43" w:rsidRPr="00BE3A43"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23527</w:t>
            </w:r>
          </w:p>
        </w:tc>
        <w:tc>
          <w:tcPr>
            <w:tcW w:w="2268" w:type="dxa"/>
            <w:shd w:val="clear" w:color="auto" w:fill="FFFFFF"/>
          </w:tcPr>
          <w:p w:rsidR="00BE3A43" w:rsidRPr="00BE3A43" w:rsidRDefault="00BE3A43" w:rsidP="00BE3A43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E3A43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BE3A43" w:rsidRPr="00BE3A43" w:rsidRDefault="00BE3A43" w:rsidP="00BE3A43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10017, г"/>
              </w:smartTagPr>
              <w:r w:rsidRPr="00BE3A43">
                <w:rPr>
                  <w:rStyle w:val="7pt"/>
                  <w:rFonts w:ascii="Times New Roman" w:hAnsi="Times New Roman" w:cs="Times New Roman"/>
                  <w:spacing w:val="-1"/>
                  <w:sz w:val="24"/>
                  <w:szCs w:val="24"/>
                </w:rPr>
                <w:t>610017, г</w:t>
              </w:r>
            </w:smartTag>
            <w:r w:rsidRPr="00BE3A43"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  <w:t>. Киров, Октябрьский пр</w:t>
            </w:r>
            <w:r w:rsidR="00084D0E"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  <w:t>осп</w:t>
            </w:r>
            <w:r w:rsidRPr="00BE3A43"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., </w:t>
            </w:r>
            <w:r w:rsidR="009608A1"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  <w:t>д. </w:t>
            </w:r>
            <w:r w:rsidRPr="00BE3A43"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  <w:t>119</w:t>
            </w:r>
          </w:p>
        </w:tc>
      </w:tr>
      <w:tr w:rsidR="00BE3A43" w:rsidRPr="00B9347C" w:rsidTr="00993F82">
        <w:trPr>
          <w:trHeight w:val="851"/>
        </w:trPr>
        <w:tc>
          <w:tcPr>
            <w:tcW w:w="709" w:type="dxa"/>
            <w:shd w:val="clear" w:color="auto" w:fill="FFFFFF"/>
          </w:tcPr>
          <w:p w:rsidR="00BE3A43" w:rsidRPr="00B9347C" w:rsidRDefault="00BE3A43" w:rsidP="00084D0E">
            <w:pPr>
              <w:pStyle w:val="af0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BE3A43" w:rsidRPr="00BE3A43" w:rsidRDefault="00084D0E" w:rsidP="00BE3A43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  <w:t>Военная часть</w:t>
            </w:r>
            <w:r w:rsidR="00BE3A43" w:rsidRPr="00BE3A43"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93841</w:t>
            </w:r>
          </w:p>
        </w:tc>
        <w:tc>
          <w:tcPr>
            <w:tcW w:w="2268" w:type="dxa"/>
            <w:shd w:val="clear" w:color="auto" w:fill="FFFFFF"/>
          </w:tcPr>
          <w:p w:rsidR="00BE3A43" w:rsidRPr="00BE3A43" w:rsidRDefault="00BE3A43" w:rsidP="00BE3A43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E3A43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BE3A43" w:rsidRPr="00BE3A43" w:rsidRDefault="00BE3A43" w:rsidP="00BE3A43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10017, г"/>
              </w:smartTagPr>
              <w:r w:rsidRPr="00BE3A43">
                <w:rPr>
                  <w:rStyle w:val="7pt"/>
                  <w:rFonts w:ascii="Times New Roman" w:hAnsi="Times New Roman" w:cs="Times New Roman"/>
                  <w:spacing w:val="-1"/>
                  <w:sz w:val="24"/>
                  <w:szCs w:val="24"/>
                </w:rPr>
                <w:t>610017, г</w:t>
              </w:r>
            </w:smartTag>
            <w:r w:rsidRPr="00BE3A43"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  <w:t>. Киров, Октябрьский пр</w:t>
            </w:r>
            <w:r w:rsidR="00084D0E"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  <w:t>осп</w:t>
            </w:r>
            <w:r w:rsidRPr="00BE3A43"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., </w:t>
            </w:r>
            <w:r w:rsidR="00DF01C3"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  <w:t>д. </w:t>
            </w:r>
            <w:r w:rsidRPr="00BE3A43"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  <w:t>121</w:t>
            </w:r>
          </w:p>
        </w:tc>
      </w:tr>
      <w:tr w:rsidR="00BE3A43" w:rsidRPr="00B9347C" w:rsidTr="00993F82">
        <w:trPr>
          <w:trHeight w:val="851"/>
        </w:trPr>
        <w:tc>
          <w:tcPr>
            <w:tcW w:w="709" w:type="dxa"/>
            <w:shd w:val="clear" w:color="auto" w:fill="FFFFFF"/>
          </w:tcPr>
          <w:p w:rsidR="00BE3A43" w:rsidRPr="00B9347C" w:rsidRDefault="00BE3A43" w:rsidP="00084D0E">
            <w:pPr>
              <w:pStyle w:val="af0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BE3A43" w:rsidRPr="00BE3A43" w:rsidRDefault="00084D0E" w:rsidP="00BE3A43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  <w:t>Военная часть</w:t>
            </w:r>
            <w:r w:rsidRPr="00BE3A43"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BE3A43" w:rsidRPr="00BE3A43">
              <w:rPr>
                <w:rStyle w:val="6"/>
                <w:rFonts w:ascii="Times New Roman" w:hAnsi="Times New Roman" w:cs="Times New Roman"/>
                <w:b w:val="0"/>
                <w:sz w:val="24"/>
                <w:szCs w:val="24"/>
              </w:rPr>
              <w:t>40278-13</w:t>
            </w:r>
          </w:p>
        </w:tc>
        <w:tc>
          <w:tcPr>
            <w:tcW w:w="2268" w:type="dxa"/>
            <w:shd w:val="clear" w:color="auto" w:fill="FFFFFF"/>
          </w:tcPr>
          <w:p w:rsidR="00BE3A43" w:rsidRPr="00BE3A43" w:rsidRDefault="00BE3A43" w:rsidP="00BE3A43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E3A43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BE3A43" w:rsidRPr="00BE3A43" w:rsidRDefault="00BE3A43" w:rsidP="00BE3A43">
            <w:pPr>
              <w:ind w:firstLine="0"/>
              <w:jc w:val="left"/>
              <w:rPr>
                <w:rStyle w:val="6"/>
                <w:rFonts w:ascii="Times New Roman" w:hAnsi="Times New Roman" w:cs="Times New Roman"/>
                <w:b w:val="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10029, г"/>
              </w:smartTagPr>
              <w:r w:rsidRPr="00BE3A43">
                <w:rPr>
                  <w:rStyle w:val="6"/>
                  <w:rFonts w:ascii="Times New Roman" w:hAnsi="Times New Roman" w:cs="Times New Roman"/>
                  <w:b w:val="0"/>
                  <w:sz w:val="24"/>
                  <w:szCs w:val="24"/>
                </w:rPr>
                <w:t>610029, г</w:t>
              </w:r>
            </w:smartTag>
            <w:r w:rsidRPr="00BE3A43">
              <w:rPr>
                <w:rStyle w:val="6"/>
                <w:rFonts w:ascii="Times New Roman" w:hAnsi="Times New Roman" w:cs="Times New Roman"/>
                <w:b w:val="0"/>
                <w:sz w:val="24"/>
                <w:szCs w:val="24"/>
              </w:rPr>
              <w:t>. Киров,</w:t>
            </w:r>
          </w:p>
          <w:p w:rsidR="00BE3A43" w:rsidRPr="00BE3A43" w:rsidRDefault="00BE3A43" w:rsidP="00BE3A43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E3A43">
              <w:rPr>
                <w:rStyle w:val="6"/>
                <w:rFonts w:ascii="Times New Roman" w:hAnsi="Times New Roman" w:cs="Times New Roman"/>
                <w:b w:val="0"/>
                <w:sz w:val="24"/>
                <w:szCs w:val="24"/>
              </w:rPr>
              <w:t>пос. Ганино</w:t>
            </w:r>
          </w:p>
        </w:tc>
      </w:tr>
      <w:tr w:rsidR="00BE3A43" w:rsidRPr="00B9347C" w:rsidTr="00993F82">
        <w:trPr>
          <w:trHeight w:val="851"/>
        </w:trPr>
        <w:tc>
          <w:tcPr>
            <w:tcW w:w="709" w:type="dxa"/>
            <w:shd w:val="clear" w:color="auto" w:fill="FFFFFF"/>
          </w:tcPr>
          <w:p w:rsidR="00BE3A43" w:rsidRPr="00B9347C" w:rsidRDefault="00BE3A43" w:rsidP="00084D0E">
            <w:pPr>
              <w:pStyle w:val="af0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BE3A43" w:rsidRPr="00BE3A43" w:rsidRDefault="00084D0E" w:rsidP="00BE3A43">
            <w:pPr>
              <w:pStyle w:val="1c"/>
              <w:spacing w:after="0" w:line="240" w:lineRule="auto"/>
              <w:ind w:firstLine="0"/>
              <w:jc w:val="left"/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  <w:t>Военная часть</w:t>
            </w:r>
            <w:r w:rsidRPr="00BE3A43"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BE3A43" w:rsidRPr="00BE3A43">
              <w:rPr>
                <w:sz w:val="24"/>
                <w:szCs w:val="24"/>
              </w:rPr>
              <w:t>71316</w:t>
            </w:r>
          </w:p>
        </w:tc>
        <w:tc>
          <w:tcPr>
            <w:tcW w:w="2268" w:type="dxa"/>
            <w:shd w:val="clear" w:color="auto" w:fill="FFFFFF"/>
          </w:tcPr>
          <w:p w:rsidR="00BE3A43" w:rsidRPr="00BE3A43" w:rsidRDefault="00BE3A43" w:rsidP="00BE3A43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E3A43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BE3A43" w:rsidRPr="00BE3A43" w:rsidRDefault="00BE3A43" w:rsidP="00BE3A43">
            <w:pPr>
              <w:ind w:firstLine="0"/>
              <w:jc w:val="left"/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E3A43"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  <w:t>612080, Кировская обл., Оричевский р-н,</w:t>
            </w:r>
          </w:p>
          <w:p w:rsidR="00BE3A43" w:rsidRPr="00BE3A43" w:rsidRDefault="00BE3A43" w:rsidP="00BE3A43">
            <w:pPr>
              <w:ind w:firstLine="0"/>
              <w:jc w:val="left"/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E3A43"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  <w:t>пос. Мирный</w:t>
            </w:r>
          </w:p>
        </w:tc>
      </w:tr>
      <w:tr w:rsidR="00BE3A43" w:rsidRPr="00B9347C" w:rsidTr="00993F82">
        <w:trPr>
          <w:trHeight w:val="851"/>
        </w:trPr>
        <w:tc>
          <w:tcPr>
            <w:tcW w:w="709" w:type="dxa"/>
            <w:shd w:val="clear" w:color="auto" w:fill="FFFFFF"/>
          </w:tcPr>
          <w:p w:rsidR="00BE3A43" w:rsidRPr="00B9347C" w:rsidRDefault="00BE3A43" w:rsidP="00084D0E">
            <w:pPr>
              <w:pStyle w:val="af0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BE3A43" w:rsidRPr="00BE3A43" w:rsidRDefault="00084D0E" w:rsidP="00BE3A43">
            <w:pPr>
              <w:pStyle w:val="1c"/>
              <w:spacing w:after="0" w:line="240" w:lineRule="auto"/>
              <w:ind w:firstLine="0"/>
              <w:jc w:val="left"/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  <w:t>Военная часть</w:t>
            </w:r>
            <w:r w:rsidRPr="00BE3A43"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BE3A43" w:rsidRPr="00BE3A43"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  <w:t>58661-14</w:t>
            </w:r>
          </w:p>
        </w:tc>
        <w:tc>
          <w:tcPr>
            <w:tcW w:w="2268" w:type="dxa"/>
            <w:shd w:val="clear" w:color="auto" w:fill="FFFFFF"/>
          </w:tcPr>
          <w:p w:rsidR="00BE3A43" w:rsidRPr="00BE3A43" w:rsidRDefault="00BE3A43" w:rsidP="00BE3A43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E3A43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BE3A43" w:rsidRPr="00BE3A43" w:rsidRDefault="00BE3A43" w:rsidP="00BE3A43">
            <w:pPr>
              <w:ind w:firstLine="0"/>
              <w:jc w:val="left"/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E3A43"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  <w:t>612600, Ки</w:t>
            </w:r>
            <w:r w:rsidR="00084D0E"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  <w:t>ровская обл., г. Котельнич, ул. </w:t>
            </w:r>
            <w:r w:rsidRPr="00BE3A43"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  <w:t>Советская д.</w:t>
            </w:r>
            <w:r w:rsidR="00084D0E"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E3A43"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  <w:t>112</w:t>
            </w:r>
          </w:p>
        </w:tc>
      </w:tr>
      <w:tr w:rsidR="00BE3A43" w:rsidRPr="00B9347C" w:rsidTr="00993F82">
        <w:trPr>
          <w:trHeight w:val="851"/>
        </w:trPr>
        <w:tc>
          <w:tcPr>
            <w:tcW w:w="709" w:type="dxa"/>
            <w:shd w:val="clear" w:color="auto" w:fill="FFFFFF"/>
          </w:tcPr>
          <w:p w:rsidR="00BE3A43" w:rsidRPr="00B9347C" w:rsidRDefault="00BE3A43" w:rsidP="00084D0E">
            <w:pPr>
              <w:pStyle w:val="af0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BE3A43" w:rsidRPr="00BE3A43" w:rsidRDefault="00084D0E" w:rsidP="00BE3A43">
            <w:pPr>
              <w:pStyle w:val="1c"/>
              <w:spacing w:after="0" w:line="240" w:lineRule="auto"/>
              <w:ind w:firstLine="0"/>
              <w:jc w:val="left"/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  <w:t>Военная часть</w:t>
            </w:r>
            <w:r w:rsidRPr="00BE3A43"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BE3A43" w:rsidRPr="00BE3A43"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  <w:t>40278-11</w:t>
            </w:r>
          </w:p>
        </w:tc>
        <w:tc>
          <w:tcPr>
            <w:tcW w:w="2268" w:type="dxa"/>
            <w:shd w:val="clear" w:color="auto" w:fill="FFFFFF"/>
          </w:tcPr>
          <w:p w:rsidR="00BE3A43" w:rsidRPr="00BE3A43" w:rsidRDefault="00BE3A43" w:rsidP="00BE3A43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E3A43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BE3A43" w:rsidRPr="00BE3A43" w:rsidRDefault="00BE3A43" w:rsidP="00BE3A43">
            <w:pPr>
              <w:ind w:firstLine="0"/>
              <w:jc w:val="left"/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E3A43"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  <w:t>612740, Кировская обл.,</w:t>
            </w:r>
          </w:p>
          <w:p w:rsidR="00BE3A43" w:rsidRPr="00BE3A43" w:rsidRDefault="00BE3A43" w:rsidP="00BE3A43">
            <w:pPr>
              <w:ind w:firstLine="0"/>
              <w:jc w:val="left"/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E3A43"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  <w:t>г. Омутнинск</w:t>
            </w:r>
          </w:p>
        </w:tc>
      </w:tr>
      <w:tr w:rsidR="00BE3A43" w:rsidRPr="00B9347C" w:rsidTr="00993F82">
        <w:trPr>
          <w:trHeight w:val="851"/>
        </w:trPr>
        <w:tc>
          <w:tcPr>
            <w:tcW w:w="709" w:type="dxa"/>
            <w:shd w:val="clear" w:color="auto" w:fill="FFFFFF"/>
          </w:tcPr>
          <w:p w:rsidR="00BE3A43" w:rsidRPr="00B9347C" w:rsidRDefault="00BE3A43" w:rsidP="00084D0E">
            <w:pPr>
              <w:pStyle w:val="af0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BE3A43" w:rsidRPr="00BE3A43" w:rsidRDefault="00084D0E" w:rsidP="00BE3A43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  <w:t>Военная часть</w:t>
            </w:r>
            <w:r w:rsidRPr="00BE3A43"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BE3A43" w:rsidRPr="00BE3A43">
              <w:rPr>
                <w:sz w:val="24"/>
                <w:szCs w:val="24"/>
              </w:rPr>
              <w:t xml:space="preserve">44200 </w:t>
            </w:r>
          </w:p>
        </w:tc>
        <w:tc>
          <w:tcPr>
            <w:tcW w:w="2268" w:type="dxa"/>
            <w:shd w:val="clear" w:color="auto" w:fill="FFFFFF"/>
          </w:tcPr>
          <w:p w:rsidR="00BE3A43" w:rsidRPr="00BE3A43" w:rsidRDefault="00BE3A43" w:rsidP="00BE3A43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E3A43">
              <w:rPr>
                <w:sz w:val="24"/>
                <w:szCs w:val="24"/>
              </w:rPr>
              <w:t>федеральная собственность</w:t>
            </w:r>
          </w:p>
          <w:p w:rsidR="00BE3A43" w:rsidRPr="00BE3A43" w:rsidRDefault="00BE3A43" w:rsidP="00BE3A43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BE3A43" w:rsidRPr="00BE3A43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BE3A43"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  <w:t>613648,</w:t>
            </w:r>
            <w:r w:rsidR="00DF01C3"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E3A43"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  <w:t>Кировская обл., Юрьянский р-н,</w:t>
            </w:r>
          </w:p>
          <w:p w:rsidR="00BE3A43" w:rsidRPr="00BE3A43" w:rsidRDefault="00BE3A43" w:rsidP="00BE3A43">
            <w:pPr>
              <w:ind w:firstLine="0"/>
              <w:jc w:val="left"/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E3A43"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  <w:t>ЗАТО Первомайский</w:t>
            </w:r>
          </w:p>
          <w:p w:rsidR="00BE3A43" w:rsidRPr="00BE3A43" w:rsidRDefault="00BE3A43" w:rsidP="00BE3A43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E3A43"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  <w:t>(Юрья-2)</w:t>
            </w:r>
          </w:p>
        </w:tc>
      </w:tr>
      <w:tr w:rsidR="00BE3A43" w:rsidRPr="00B9347C" w:rsidTr="00993F82">
        <w:trPr>
          <w:trHeight w:val="851"/>
        </w:trPr>
        <w:tc>
          <w:tcPr>
            <w:tcW w:w="709" w:type="dxa"/>
            <w:shd w:val="clear" w:color="auto" w:fill="FFFFFF"/>
          </w:tcPr>
          <w:p w:rsidR="00BE3A43" w:rsidRPr="00B9347C" w:rsidRDefault="00BE3A43" w:rsidP="00084D0E">
            <w:pPr>
              <w:pStyle w:val="af0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BE3A43" w:rsidRPr="00BE3A43" w:rsidRDefault="00084D0E" w:rsidP="00BE3A43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  <w:t>Военная часть</w:t>
            </w:r>
            <w:r w:rsidRPr="00BE3A43"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BE3A43" w:rsidRPr="00BE3A43">
              <w:rPr>
                <w:sz w:val="24"/>
                <w:szCs w:val="24"/>
              </w:rPr>
              <w:t xml:space="preserve">21228 </w:t>
            </w:r>
          </w:p>
        </w:tc>
        <w:tc>
          <w:tcPr>
            <w:tcW w:w="2268" w:type="dxa"/>
            <w:shd w:val="clear" w:color="auto" w:fill="FFFFFF"/>
          </w:tcPr>
          <w:p w:rsidR="00BE3A43" w:rsidRPr="00BE3A43" w:rsidRDefault="00BE3A43" w:rsidP="00BE3A43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E3A43">
              <w:rPr>
                <w:sz w:val="24"/>
                <w:szCs w:val="24"/>
              </w:rPr>
              <w:t>федеральная собственность</w:t>
            </w:r>
          </w:p>
          <w:p w:rsidR="00BE3A43" w:rsidRPr="00BE3A43" w:rsidRDefault="00BE3A43" w:rsidP="00BE3A43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BE3A43" w:rsidRPr="00BE3A43" w:rsidRDefault="00BE3A43" w:rsidP="00BE3A43">
            <w:pPr>
              <w:ind w:firstLine="0"/>
              <w:jc w:val="left"/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E3A43"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  <w:t>612080, Кировская обл., Оричевский р-н,</w:t>
            </w:r>
          </w:p>
          <w:p w:rsidR="00BE3A43" w:rsidRPr="00BE3A43" w:rsidRDefault="00BE3A43" w:rsidP="00BE3A43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E3A43"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  <w:t>пос. Мирный</w:t>
            </w:r>
          </w:p>
        </w:tc>
      </w:tr>
      <w:tr w:rsidR="00BE3A43" w:rsidRPr="00B9347C" w:rsidTr="00993F82">
        <w:trPr>
          <w:trHeight w:val="851"/>
        </w:trPr>
        <w:tc>
          <w:tcPr>
            <w:tcW w:w="709" w:type="dxa"/>
            <w:shd w:val="clear" w:color="auto" w:fill="FFFFFF"/>
          </w:tcPr>
          <w:p w:rsidR="00BE3A43" w:rsidRPr="00B9347C" w:rsidRDefault="00BE3A43" w:rsidP="00084D0E">
            <w:pPr>
              <w:pStyle w:val="af0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BE3A43" w:rsidRPr="00BE3A43" w:rsidRDefault="00084D0E" w:rsidP="00BE3A43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  <w:t>Военная часть</w:t>
            </w:r>
            <w:r w:rsidRPr="00BE3A43"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BE3A43" w:rsidRPr="00BE3A43"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  <w:t>46179-К</w:t>
            </w:r>
          </w:p>
        </w:tc>
        <w:tc>
          <w:tcPr>
            <w:tcW w:w="2268" w:type="dxa"/>
            <w:shd w:val="clear" w:color="auto" w:fill="FFFFFF"/>
          </w:tcPr>
          <w:p w:rsidR="00BE3A43" w:rsidRPr="00BE3A43" w:rsidRDefault="00BE3A43" w:rsidP="00BE3A43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E3A43">
              <w:rPr>
                <w:sz w:val="24"/>
                <w:szCs w:val="24"/>
              </w:rPr>
              <w:t>федеральная собственность</w:t>
            </w:r>
          </w:p>
          <w:p w:rsidR="00BE3A43" w:rsidRPr="00BE3A43" w:rsidRDefault="00BE3A43" w:rsidP="00BE3A43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BE3A43" w:rsidRPr="00BE3A43" w:rsidRDefault="00BE3A43" w:rsidP="00BE3A43">
            <w:pPr>
              <w:ind w:firstLine="0"/>
              <w:jc w:val="left"/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10033, г"/>
              </w:smartTagPr>
              <w:r w:rsidRPr="00BE3A43">
                <w:rPr>
                  <w:rStyle w:val="7pt"/>
                  <w:rFonts w:ascii="Times New Roman" w:hAnsi="Times New Roman" w:cs="Times New Roman"/>
                  <w:spacing w:val="-1"/>
                  <w:sz w:val="24"/>
                  <w:szCs w:val="24"/>
                </w:rPr>
                <w:t>610033, г</w:t>
              </w:r>
            </w:smartTag>
            <w:r w:rsidR="00084D0E"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  <w:t>. Киров, ул. </w:t>
            </w:r>
            <w:r w:rsidRPr="00BE3A43"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Московская, </w:t>
            </w:r>
            <w:r w:rsidR="00084D0E"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д. </w:t>
            </w:r>
            <w:r w:rsidRPr="00BE3A43"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  <w:t>121а</w:t>
            </w:r>
          </w:p>
        </w:tc>
      </w:tr>
      <w:tr w:rsidR="00BE3A43" w:rsidRPr="00B9347C" w:rsidTr="00993F82">
        <w:trPr>
          <w:trHeight w:val="851"/>
        </w:trPr>
        <w:tc>
          <w:tcPr>
            <w:tcW w:w="709" w:type="dxa"/>
            <w:shd w:val="clear" w:color="auto" w:fill="FFFFFF"/>
          </w:tcPr>
          <w:p w:rsidR="00BE3A43" w:rsidRPr="00B9347C" w:rsidRDefault="00BE3A43" w:rsidP="00084D0E">
            <w:pPr>
              <w:pStyle w:val="af0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BE3A43" w:rsidRPr="00BE3A43" w:rsidRDefault="00BE3A43" w:rsidP="00BE3A43">
            <w:pPr>
              <w:pStyle w:val="1c"/>
              <w:spacing w:after="0" w:line="240" w:lineRule="auto"/>
              <w:ind w:firstLine="0"/>
              <w:jc w:val="left"/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E3A43">
              <w:rPr>
                <w:rStyle w:val="6"/>
                <w:rFonts w:ascii="Times New Roman" w:hAnsi="Times New Roman" w:cs="Times New Roman"/>
                <w:b w:val="0"/>
                <w:sz w:val="24"/>
                <w:szCs w:val="24"/>
              </w:rPr>
              <w:t>База хранения военной техники и имущества тыла (384 БХВТ)</w:t>
            </w:r>
          </w:p>
        </w:tc>
        <w:tc>
          <w:tcPr>
            <w:tcW w:w="2268" w:type="dxa"/>
            <w:shd w:val="clear" w:color="auto" w:fill="FFFFFF"/>
          </w:tcPr>
          <w:p w:rsidR="00BE3A43" w:rsidRPr="00BE3A43" w:rsidRDefault="00BE3A43" w:rsidP="00BE3A43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E3A43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BE3A43" w:rsidRPr="00BE3A43" w:rsidRDefault="00BE3A43" w:rsidP="00BE3A43">
            <w:pPr>
              <w:ind w:firstLine="0"/>
              <w:jc w:val="left"/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BE3A43">
              <w:rPr>
                <w:rStyle w:val="6"/>
                <w:rFonts w:ascii="Times New Roman" w:hAnsi="Times New Roman" w:cs="Times New Roman"/>
                <w:b w:val="0"/>
                <w:sz w:val="24"/>
                <w:szCs w:val="24"/>
              </w:rPr>
              <w:t>613150, Кир</w:t>
            </w:r>
            <w:r w:rsidR="00084D0E">
              <w:rPr>
                <w:rStyle w:val="6"/>
                <w:rFonts w:ascii="Times New Roman" w:hAnsi="Times New Roman" w:cs="Times New Roman"/>
                <w:b w:val="0"/>
                <w:sz w:val="24"/>
                <w:szCs w:val="24"/>
              </w:rPr>
              <w:t>овская обл., г. Слободской, ул. </w:t>
            </w:r>
            <w:r w:rsidRPr="00BE3A43">
              <w:rPr>
                <w:rStyle w:val="6"/>
                <w:rFonts w:ascii="Times New Roman" w:hAnsi="Times New Roman" w:cs="Times New Roman"/>
                <w:b w:val="0"/>
                <w:sz w:val="24"/>
                <w:szCs w:val="24"/>
              </w:rPr>
              <w:t xml:space="preserve">Красноармейская, </w:t>
            </w:r>
            <w:r w:rsidR="00DF01C3">
              <w:rPr>
                <w:rStyle w:val="6"/>
                <w:rFonts w:ascii="Times New Roman" w:hAnsi="Times New Roman" w:cs="Times New Roman"/>
                <w:b w:val="0"/>
                <w:sz w:val="24"/>
                <w:szCs w:val="24"/>
              </w:rPr>
              <w:t>д. </w:t>
            </w:r>
            <w:r w:rsidRPr="00BE3A43">
              <w:rPr>
                <w:rStyle w:val="6"/>
                <w:rFonts w:ascii="Times New Roman" w:hAnsi="Times New Roman" w:cs="Times New Roman"/>
                <w:b w:val="0"/>
                <w:sz w:val="24"/>
                <w:szCs w:val="24"/>
              </w:rPr>
              <w:t>141</w:t>
            </w:r>
            <w:r w:rsidR="00084D0E">
              <w:rPr>
                <w:rStyle w:val="6"/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</w:p>
        </w:tc>
      </w:tr>
      <w:tr w:rsidR="00BE3A43" w:rsidRPr="00B9347C" w:rsidTr="00993F82">
        <w:trPr>
          <w:trHeight w:val="851"/>
        </w:trPr>
        <w:tc>
          <w:tcPr>
            <w:tcW w:w="709" w:type="dxa"/>
            <w:shd w:val="clear" w:color="auto" w:fill="FFFFFF"/>
          </w:tcPr>
          <w:p w:rsidR="00BE3A43" w:rsidRPr="00B9347C" w:rsidRDefault="00BE3A43" w:rsidP="00084D0E">
            <w:pPr>
              <w:pStyle w:val="af0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BE3A43" w:rsidRDefault="00BE3A43" w:rsidP="00BE3A43">
            <w:pPr>
              <w:pStyle w:val="1c"/>
              <w:spacing w:after="0" w:line="240" w:lineRule="auto"/>
              <w:ind w:firstLine="0"/>
              <w:jc w:val="left"/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Военный госпиталь ФГКУ </w:t>
            </w:r>
          </w:p>
          <w:p w:rsidR="00BE3A43" w:rsidRPr="00BE3A43" w:rsidRDefault="00BE3A43" w:rsidP="00BE3A43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  <w:t>«</w:t>
            </w:r>
            <w:r w:rsidRPr="00BE3A43"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  <w:t>354 ВКГ</w:t>
            </w:r>
            <w:r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/>
          </w:tcPr>
          <w:p w:rsidR="00BE3A43" w:rsidRPr="00BE3A43" w:rsidRDefault="00BE3A43" w:rsidP="00BE3A43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E3A43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BE3A43" w:rsidRPr="00BE3A43" w:rsidRDefault="00BE3A43" w:rsidP="00BE3A43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10030, г"/>
              </w:smartTagPr>
              <w:r w:rsidRPr="00BE3A43">
                <w:rPr>
                  <w:rStyle w:val="7pt"/>
                  <w:rFonts w:ascii="Times New Roman" w:hAnsi="Times New Roman" w:cs="Times New Roman"/>
                  <w:spacing w:val="-1"/>
                  <w:sz w:val="24"/>
                  <w:szCs w:val="24"/>
                </w:rPr>
                <w:t>610017, г</w:t>
              </w:r>
            </w:smartTag>
            <w:r w:rsidR="009608A1"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  <w:t>. Киров, ул. </w:t>
            </w:r>
            <w:r w:rsidRPr="00BE3A43"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  <w:t>Герцена, д.</w:t>
            </w:r>
            <w:r w:rsidR="009608A1"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E3A43">
              <w:rPr>
                <w:rStyle w:val="7pt"/>
                <w:rFonts w:ascii="Times New Roman" w:hAnsi="Times New Roman" w:cs="Times New Roman"/>
                <w:spacing w:val="-1"/>
                <w:sz w:val="24"/>
                <w:szCs w:val="24"/>
              </w:rPr>
              <w:t>81</w:t>
            </w:r>
          </w:p>
        </w:tc>
      </w:tr>
      <w:tr w:rsidR="00BE3A43" w:rsidRPr="00B9347C" w:rsidTr="00993F82">
        <w:trPr>
          <w:trHeight w:val="851"/>
        </w:trPr>
        <w:tc>
          <w:tcPr>
            <w:tcW w:w="709" w:type="dxa"/>
            <w:shd w:val="clear" w:color="auto" w:fill="FFFFFF"/>
          </w:tcPr>
          <w:p w:rsidR="00BE3A43" w:rsidRPr="00B9347C" w:rsidRDefault="00BE3A43" w:rsidP="00084D0E">
            <w:pPr>
              <w:pStyle w:val="af0"/>
              <w:numPr>
                <w:ilvl w:val="0"/>
                <w:numId w:val="8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BE3A43" w:rsidRPr="00BE3A43" w:rsidRDefault="00BE3A43" w:rsidP="00BE3A43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E3A43">
              <w:rPr>
                <w:rStyle w:val="6"/>
                <w:rFonts w:ascii="Times New Roman" w:hAnsi="Times New Roman" w:cs="Times New Roman"/>
                <w:b w:val="0"/>
                <w:sz w:val="24"/>
                <w:szCs w:val="24"/>
              </w:rPr>
              <w:t xml:space="preserve">ФКУЗ 4 военный госпиталь </w:t>
            </w:r>
          </w:p>
        </w:tc>
        <w:tc>
          <w:tcPr>
            <w:tcW w:w="2268" w:type="dxa"/>
            <w:shd w:val="clear" w:color="auto" w:fill="FFFFFF"/>
          </w:tcPr>
          <w:p w:rsidR="00BE3A43" w:rsidRPr="00BE3A43" w:rsidRDefault="00BE3A43" w:rsidP="00BE3A43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E3A43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BE3A43" w:rsidRPr="00BE3A43" w:rsidRDefault="00BE3A43" w:rsidP="00BE3A43">
            <w:pPr>
              <w:ind w:firstLine="0"/>
              <w:jc w:val="left"/>
              <w:rPr>
                <w:rStyle w:val="6"/>
                <w:rFonts w:ascii="Times New Roman" w:hAnsi="Times New Roman" w:cs="Times New Roman"/>
                <w:b w:val="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10030, г"/>
              </w:smartTagPr>
              <w:r w:rsidRPr="00BE3A43">
                <w:rPr>
                  <w:rStyle w:val="6"/>
                  <w:rFonts w:ascii="Times New Roman" w:hAnsi="Times New Roman" w:cs="Times New Roman"/>
                  <w:b w:val="0"/>
                  <w:sz w:val="24"/>
                  <w:szCs w:val="24"/>
                </w:rPr>
                <w:t>610044, г</w:t>
              </w:r>
            </w:smartTag>
            <w:r w:rsidRPr="00BE3A43">
              <w:rPr>
                <w:rStyle w:val="6"/>
                <w:rFonts w:ascii="Times New Roman" w:hAnsi="Times New Roman" w:cs="Times New Roman"/>
                <w:b w:val="0"/>
                <w:sz w:val="24"/>
                <w:szCs w:val="24"/>
              </w:rPr>
              <w:t>. Киров,</w:t>
            </w:r>
          </w:p>
          <w:p w:rsidR="00BE3A43" w:rsidRPr="00BE3A43" w:rsidRDefault="00BE3A43" w:rsidP="00BE3A43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BE3A43">
              <w:rPr>
                <w:rStyle w:val="6"/>
                <w:rFonts w:ascii="Times New Roman" w:hAnsi="Times New Roman" w:cs="Times New Roman"/>
                <w:b w:val="0"/>
                <w:sz w:val="24"/>
                <w:szCs w:val="24"/>
              </w:rPr>
              <w:t>ул. Луганская, д. 57</w:t>
            </w:r>
          </w:p>
        </w:tc>
      </w:tr>
      <w:tr w:rsidR="002750B8" w:rsidRPr="00B9347C" w:rsidTr="002750B8">
        <w:trPr>
          <w:trHeight w:val="501"/>
        </w:trPr>
        <w:tc>
          <w:tcPr>
            <w:tcW w:w="709" w:type="dxa"/>
            <w:shd w:val="clear" w:color="auto" w:fill="FFFFFF"/>
          </w:tcPr>
          <w:p w:rsidR="002750B8" w:rsidRPr="00055F23" w:rsidRDefault="002750B8" w:rsidP="00055F23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2750B8" w:rsidRPr="005A7AA1" w:rsidRDefault="002750B8" w:rsidP="00EC0FE5">
            <w:pPr>
              <w:ind w:hanging="26"/>
              <w:jc w:val="left"/>
              <w:rPr>
                <w:sz w:val="24"/>
                <w:szCs w:val="24"/>
              </w:rPr>
            </w:pPr>
            <w:r w:rsidRPr="0048332D">
              <w:rPr>
                <w:b/>
                <w:sz w:val="24"/>
                <w:szCs w:val="24"/>
              </w:rPr>
              <w:t>Объекты Федеральной службы исполнения наказаний Российской Федерации</w:t>
            </w:r>
          </w:p>
        </w:tc>
        <w:tc>
          <w:tcPr>
            <w:tcW w:w="2268" w:type="dxa"/>
            <w:shd w:val="clear" w:color="auto" w:fill="FFFFFF"/>
          </w:tcPr>
          <w:p w:rsidR="002750B8" w:rsidRPr="005A7AA1" w:rsidRDefault="002750B8" w:rsidP="00EC0FE5">
            <w:pPr>
              <w:ind w:hanging="26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2750B8" w:rsidRPr="005A7AA1" w:rsidRDefault="002750B8" w:rsidP="00EC0FE5">
            <w:pPr>
              <w:ind w:hanging="26"/>
              <w:jc w:val="left"/>
              <w:rPr>
                <w:sz w:val="24"/>
                <w:szCs w:val="24"/>
              </w:rPr>
            </w:pPr>
          </w:p>
        </w:tc>
      </w:tr>
      <w:tr w:rsidR="00BE3A43" w:rsidRPr="00B9347C" w:rsidTr="00993F82">
        <w:trPr>
          <w:trHeight w:val="851"/>
        </w:trPr>
        <w:tc>
          <w:tcPr>
            <w:tcW w:w="709" w:type="dxa"/>
            <w:shd w:val="clear" w:color="auto" w:fill="FFFFFF"/>
          </w:tcPr>
          <w:p w:rsidR="00BE3A43" w:rsidRPr="00B9347C" w:rsidRDefault="00BE3A43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BE3A43" w:rsidRPr="003258E7" w:rsidRDefault="00BE3A43" w:rsidP="00BE3A43">
            <w:pPr>
              <w:ind w:firstLine="23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Управление Федеральной службы исполнения наказаний по Кировской области</w:t>
            </w:r>
          </w:p>
        </w:tc>
        <w:tc>
          <w:tcPr>
            <w:tcW w:w="2268" w:type="dxa"/>
            <w:shd w:val="clear" w:color="auto" w:fill="FFFFFF"/>
          </w:tcPr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  <w:p w:rsidR="00BE3A43" w:rsidRPr="003258E7" w:rsidRDefault="00BE3A43" w:rsidP="00BE3A43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10030, г"/>
              </w:smartTagPr>
              <w:r w:rsidRPr="003258E7">
                <w:rPr>
                  <w:sz w:val="24"/>
                  <w:szCs w:val="24"/>
                </w:rPr>
                <w:t>610007, г</w:t>
              </w:r>
            </w:smartTag>
            <w:r w:rsidRPr="003258E7">
              <w:rPr>
                <w:sz w:val="24"/>
                <w:szCs w:val="24"/>
              </w:rPr>
              <w:t xml:space="preserve">. Киров, </w:t>
            </w:r>
          </w:p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Нагорная, д. 22</w:t>
            </w:r>
          </w:p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E3A43" w:rsidRPr="009E233F" w:rsidTr="00993F82">
        <w:trPr>
          <w:trHeight w:val="851"/>
        </w:trPr>
        <w:tc>
          <w:tcPr>
            <w:tcW w:w="709" w:type="dxa"/>
            <w:shd w:val="clear" w:color="auto" w:fill="FFFFFF"/>
          </w:tcPr>
          <w:p w:rsidR="00BE3A43" w:rsidRPr="00C74F18" w:rsidRDefault="00BE3A43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BE3A43" w:rsidRPr="003258E7" w:rsidRDefault="00BE3A43" w:rsidP="00BE3A43">
            <w:pPr>
              <w:ind w:firstLine="23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Федеральное казенное учрежде</w:t>
            </w:r>
            <w:r w:rsidR="000E76A9">
              <w:rPr>
                <w:sz w:val="24"/>
                <w:szCs w:val="24"/>
              </w:rPr>
              <w:t xml:space="preserve">ние «Исправительная колония № </w:t>
            </w:r>
            <w:r w:rsidRPr="003258E7">
              <w:rPr>
                <w:sz w:val="24"/>
                <w:szCs w:val="24"/>
              </w:rPr>
              <w:t>1 Управления Федеральной службы исполнения нака</w:t>
            </w:r>
            <w:r w:rsidR="000E76A9">
              <w:rPr>
                <w:sz w:val="24"/>
                <w:szCs w:val="24"/>
              </w:rPr>
              <w:t>заний по Кировской области»</w:t>
            </w:r>
          </w:p>
        </w:tc>
        <w:tc>
          <w:tcPr>
            <w:tcW w:w="2268" w:type="dxa"/>
            <w:shd w:val="clear" w:color="auto" w:fill="FFFFFF"/>
          </w:tcPr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  <w:p w:rsidR="00BE3A43" w:rsidRPr="003258E7" w:rsidRDefault="00BE3A43" w:rsidP="00BE3A43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9608A1" w:rsidRDefault="00BE3A43" w:rsidP="00BE3A43">
            <w:pPr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3258E7">
              <w:rPr>
                <w:snapToGrid w:val="0"/>
                <w:sz w:val="24"/>
                <w:szCs w:val="24"/>
              </w:rPr>
              <w:t xml:space="preserve">612735, Кировская </w:t>
            </w:r>
            <w:r w:rsidR="00084D0E">
              <w:rPr>
                <w:snapToGrid w:val="0"/>
                <w:sz w:val="24"/>
                <w:szCs w:val="24"/>
              </w:rPr>
              <w:t>обл.</w:t>
            </w:r>
            <w:r w:rsidRPr="003258E7">
              <w:rPr>
                <w:snapToGrid w:val="0"/>
                <w:sz w:val="24"/>
                <w:szCs w:val="24"/>
              </w:rPr>
              <w:t xml:space="preserve">, Омутнинский </w:t>
            </w:r>
            <w:r w:rsidR="00084D0E">
              <w:rPr>
                <w:snapToGrid w:val="0"/>
                <w:sz w:val="24"/>
                <w:szCs w:val="24"/>
              </w:rPr>
              <w:t>р-н</w:t>
            </w:r>
            <w:r w:rsidRPr="003258E7">
              <w:rPr>
                <w:snapToGrid w:val="0"/>
                <w:sz w:val="24"/>
                <w:szCs w:val="24"/>
              </w:rPr>
              <w:t xml:space="preserve">, </w:t>
            </w:r>
          </w:p>
          <w:p w:rsidR="00BE3A43" w:rsidRPr="003258E7" w:rsidRDefault="00BE3A43" w:rsidP="00BE3A43">
            <w:pPr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3258E7">
              <w:rPr>
                <w:snapToGrid w:val="0"/>
                <w:sz w:val="24"/>
                <w:szCs w:val="24"/>
              </w:rPr>
              <w:t>п</w:t>
            </w:r>
            <w:r w:rsidR="009608A1">
              <w:rPr>
                <w:snapToGrid w:val="0"/>
                <w:sz w:val="24"/>
                <w:szCs w:val="24"/>
              </w:rPr>
              <w:t>ос</w:t>
            </w:r>
            <w:r w:rsidRPr="003258E7">
              <w:rPr>
                <w:snapToGrid w:val="0"/>
                <w:sz w:val="24"/>
                <w:szCs w:val="24"/>
              </w:rPr>
              <w:t>. Котчиха</w:t>
            </w:r>
          </w:p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E3A43" w:rsidRPr="00B9347C" w:rsidTr="00993F82">
        <w:trPr>
          <w:trHeight w:val="851"/>
        </w:trPr>
        <w:tc>
          <w:tcPr>
            <w:tcW w:w="709" w:type="dxa"/>
            <w:shd w:val="clear" w:color="auto" w:fill="FFFFFF"/>
          </w:tcPr>
          <w:p w:rsidR="00BE3A43" w:rsidRPr="00B9347C" w:rsidRDefault="00BE3A43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BE3A43" w:rsidRPr="003258E7" w:rsidRDefault="00BE3A43" w:rsidP="00BE3A43">
            <w:pPr>
              <w:ind w:firstLine="23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</w:t>
            </w:r>
            <w:r w:rsidR="000E76A9">
              <w:rPr>
                <w:sz w:val="24"/>
                <w:szCs w:val="24"/>
              </w:rPr>
              <w:t>едеральное казенное учреждение «</w:t>
            </w:r>
            <w:r w:rsidRPr="003258E7">
              <w:rPr>
                <w:sz w:val="24"/>
                <w:szCs w:val="24"/>
              </w:rPr>
              <w:t>Исправительная колония № 3 Управления Федеральной службы исполнения</w:t>
            </w:r>
            <w:r w:rsidR="000E76A9">
              <w:rPr>
                <w:sz w:val="24"/>
                <w:szCs w:val="24"/>
              </w:rPr>
              <w:t xml:space="preserve"> наказаний по Кировской области»</w:t>
            </w:r>
          </w:p>
        </w:tc>
        <w:tc>
          <w:tcPr>
            <w:tcW w:w="2268" w:type="dxa"/>
            <w:shd w:val="clear" w:color="auto" w:fill="FFFFFF"/>
          </w:tcPr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  <w:p w:rsidR="00BE3A43" w:rsidRPr="003258E7" w:rsidRDefault="00BE3A43" w:rsidP="00BE3A43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BE3A43" w:rsidRPr="003258E7" w:rsidRDefault="00BE3A43" w:rsidP="00BE3A43">
            <w:pPr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3258E7">
              <w:rPr>
                <w:snapToGrid w:val="0"/>
                <w:sz w:val="24"/>
                <w:szCs w:val="24"/>
              </w:rPr>
              <w:t xml:space="preserve">612830, Кировская </w:t>
            </w:r>
            <w:r w:rsidR="00084D0E">
              <w:rPr>
                <w:snapToGrid w:val="0"/>
                <w:sz w:val="24"/>
                <w:szCs w:val="24"/>
              </w:rPr>
              <w:t>обл.</w:t>
            </w:r>
            <w:r w:rsidRPr="003258E7">
              <w:rPr>
                <w:snapToGrid w:val="0"/>
                <w:sz w:val="24"/>
                <w:szCs w:val="24"/>
              </w:rPr>
              <w:t xml:space="preserve">, Верхнекамский </w:t>
            </w:r>
            <w:r w:rsidR="00084D0E">
              <w:rPr>
                <w:snapToGrid w:val="0"/>
                <w:sz w:val="24"/>
                <w:szCs w:val="24"/>
              </w:rPr>
              <w:t>р-н</w:t>
            </w:r>
            <w:r w:rsidRPr="003258E7">
              <w:rPr>
                <w:snapToGrid w:val="0"/>
                <w:sz w:val="24"/>
                <w:szCs w:val="24"/>
              </w:rPr>
              <w:t>, п</w:t>
            </w:r>
            <w:r w:rsidR="009608A1">
              <w:rPr>
                <w:snapToGrid w:val="0"/>
                <w:sz w:val="24"/>
                <w:szCs w:val="24"/>
              </w:rPr>
              <w:t>ос</w:t>
            </w:r>
            <w:r w:rsidRPr="003258E7">
              <w:rPr>
                <w:snapToGrid w:val="0"/>
                <w:sz w:val="24"/>
                <w:szCs w:val="24"/>
              </w:rPr>
              <w:t>. Рудничный</w:t>
            </w:r>
          </w:p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E3A43" w:rsidRPr="00B9347C" w:rsidTr="00993F82">
        <w:trPr>
          <w:trHeight w:val="851"/>
        </w:trPr>
        <w:tc>
          <w:tcPr>
            <w:tcW w:w="709" w:type="dxa"/>
            <w:shd w:val="clear" w:color="auto" w:fill="FFFFFF"/>
          </w:tcPr>
          <w:p w:rsidR="00BE3A43" w:rsidRPr="00B9347C" w:rsidRDefault="00BE3A43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BE3A43" w:rsidRPr="003258E7" w:rsidRDefault="00BE3A43" w:rsidP="00BE3A43">
            <w:pPr>
              <w:ind w:firstLine="23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</w:t>
            </w:r>
            <w:r w:rsidR="000E76A9">
              <w:rPr>
                <w:sz w:val="24"/>
                <w:szCs w:val="24"/>
              </w:rPr>
              <w:t>едеральное казенное учреждение «</w:t>
            </w:r>
            <w:r w:rsidRPr="003258E7">
              <w:rPr>
                <w:sz w:val="24"/>
                <w:szCs w:val="24"/>
              </w:rPr>
              <w:t>Исправительная колония № 5 Управления Федеральной службы исполнения</w:t>
            </w:r>
            <w:r w:rsidR="000E76A9">
              <w:rPr>
                <w:sz w:val="24"/>
                <w:szCs w:val="24"/>
              </w:rPr>
              <w:t xml:space="preserve"> наказаний по Кировской области»</w:t>
            </w:r>
          </w:p>
        </w:tc>
        <w:tc>
          <w:tcPr>
            <w:tcW w:w="2268" w:type="dxa"/>
            <w:shd w:val="clear" w:color="auto" w:fill="FFFFFF"/>
          </w:tcPr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  <w:p w:rsidR="00BE3A43" w:rsidRPr="003258E7" w:rsidRDefault="00BE3A43" w:rsidP="00BE3A43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9608A1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613049, Кировская </w:t>
            </w:r>
            <w:r w:rsidR="00084D0E">
              <w:rPr>
                <w:sz w:val="24"/>
                <w:szCs w:val="24"/>
              </w:rPr>
              <w:t>обл.</w:t>
            </w:r>
            <w:r w:rsidRPr="003258E7">
              <w:rPr>
                <w:sz w:val="24"/>
                <w:szCs w:val="24"/>
              </w:rPr>
              <w:t xml:space="preserve">, г. Кирово-Чепецк, </w:t>
            </w:r>
          </w:p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Овражная, д. 16</w:t>
            </w:r>
          </w:p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E3A43" w:rsidRPr="00B9347C" w:rsidTr="00993F82">
        <w:trPr>
          <w:trHeight w:val="851"/>
        </w:trPr>
        <w:tc>
          <w:tcPr>
            <w:tcW w:w="709" w:type="dxa"/>
            <w:shd w:val="clear" w:color="auto" w:fill="FFFFFF"/>
          </w:tcPr>
          <w:p w:rsidR="00BE3A43" w:rsidRPr="00B9347C" w:rsidRDefault="00BE3A43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BE3A43" w:rsidRPr="003258E7" w:rsidRDefault="00BE3A43" w:rsidP="00BE3A43">
            <w:pPr>
              <w:ind w:firstLine="23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</w:t>
            </w:r>
            <w:r w:rsidR="000E76A9">
              <w:rPr>
                <w:sz w:val="24"/>
                <w:szCs w:val="24"/>
              </w:rPr>
              <w:t>едеральное казенное учреждение «</w:t>
            </w:r>
            <w:r w:rsidRPr="003258E7">
              <w:rPr>
                <w:sz w:val="24"/>
                <w:szCs w:val="24"/>
              </w:rPr>
              <w:t>Исправительная колония № 6 Управления Федеральной службы исполнения</w:t>
            </w:r>
            <w:r w:rsidR="000E76A9">
              <w:rPr>
                <w:sz w:val="24"/>
                <w:szCs w:val="24"/>
              </w:rPr>
              <w:t xml:space="preserve"> наказаний по Кировской области»</w:t>
            </w:r>
          </w:p>
        </w:tc>
        <w:tc>
          <w:tcPr>
            <w:tcW w:w="2268" w:type="dxa"/>
            <w:shd w:val="clear" w:color="auto" w:fill="FFFFFF"/>
          </w:tcPr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  <w:p w:rsidR="00BE3A43" w:rsidRPr="003258E7" w:rsidRDefault="00BE3A43" w:rsidP="00BE3A43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9608A1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612711, Кировская </w:t>
            </w:r>
            <w:r w:rsidR="00084D0E">
              <w:rPr>
                <w:sz w:val="24"/>
                <w:szCs w:val="24"/>
              </w:rPr>
              <w:t>обл.</w:t>
            </w:r>
            <w:r w:rsidRPr="003258E7">
              <w:rPr>
                <w:sz w:val="24"/>
                <w:szCs w:val="24"/>
              </w:rPr>
              <w:t xml:space="preserve">, Омутнинский </w:t>
            </w:r>
            <w:r w:rsidR="00084D0E">
              <w:rPr>
                <w:sz w:val="24"/>
                <w:szCs w:val="24"/>
              </w:rPr>
              <w:t>р-н</w:t>
            </w:r>
            <w:r w:rsidRPr="003258E7">
              <w:rPr>
                <w:sz w:val="24"/>
                <w:szCs w:val="24"/>
              </w:rPr>
              <w:t xml:space="preserve">, </w:t>
            </w:r>
          </w:p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п</w:t>
            </w:r>
            <w:r w:rsidR="009608A1">
              <w:rPr>
                <w:sz w:val="24"/>
                <w:szCs w:val="24"/>
              </w:rPr>
              <w:t>ос</w:t>
            </w:r>
            <w:r w:rsidRPr="003258E7">
              <w:rPr>
                <w:sz w:val="24"/>
                <w:szCs w:val="24"/>
              </w:rPr>
              <w:t>. Восточный</w:t>
            </w:r>
          </w:p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E3A43" w:rsidRPr="00B9347C" w:rsidTr="00993F82">
        <w:trPr>
          <w:trHeight w:val="851"/>
        </w:trPr>
        <w:tc>
          <w:tcPr>
            <w:tcW w:w="709" w:type="dxa"/>
            <w:shd w:val="clear" w:color="auto" w:fill="FFFFFF"/>
          </w:tcPr>
          <w:p w:rsidR="00BE3A43" w:rsidRPr="00B9347C" w:rsidRDefault="00BE3A43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BE3A43" w:rsidRPr="003258E7" w:rsidRDefault="00BE3A43" w:rsidP="00BE3A43">
            <w:pPr>
              <w:ind w:firstLine="23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</w:t>
            </w:r>
            <w:r w:rsidR="000E76A9">
              <w:rPr>
                <w:sz w:val="24"/>
                <w:szCs w:val="24"/>
              </w:rPr>
              <w:t>едеральное казенное учреждение «</w:t>
            </w:r>
            <w:r w:rsidRPr="003258E7">
              <w:rPr>
                <w:sz w:val="24"/>
                <w:szCs w:val="24"/>
              </w:rPr>
              <w:t>Исправительная колония № 9 Управления Федеральной службы исполнения</w:t>
            </w:r>
            <w:r w:rsidR="000E76A9">
              <w:rPr>
                <w:sz w:val="24"/>
                <w:szCs w:val="24"/>
              </w:rPr>
              <w:t xml:space="preserve"> наказаний по Кировской области»</w:t>
            </w:r>
          </w:p>
        </w:tc>
        <w:tc>
          <w:tcPr>
            <w:tcW w:w="2268" w:type="dxa"/>
            <w:shd w:val="clear" w:color="auto" w:fill="FFFFFF"/>
          </w:tcPr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  <w:p w:rsidR="00BE3A43" w:rsidRPr="003258E7" w:rsidRDefault="00BE3A43" w:rsidP="00BE3A43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9608A1" w:rsidRDefault="00BE3A43" w:rsidP="00BE3A43">
            <w:pPr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3258E7">
              <w:rPr>
                <w:snapToGrid w:val="0"/>
                <w:sz w:val="24"/>
                <w:szCs w:val="24"/>
              </w:rPr>
              <w:t xml:space="preserve">613825, Кировская </w:t>
            </w:r>
            <w:r w:rsidR="00084D0E">
              <w:rPr>
                <w:snapToGrid w:val="0"/>
                <w:sz w:val="24"/>
                <w:szCs w:val="24"/>
              </w:rPr>
              <w:t>обл.</w:t>
            </w:r>
            <w:r w:rsidRPr="003258E7">
              <w:rPr>
                <w:snapToGrid w:val="0"/>
                <w:sz w:val="24"/>
                <w:szCs w:val="24"/>
              </w:rPr>
              <w:t xml:space="preserve">, Опаринский </w:t>
            </w:r>
            <w:r w:rsidR="00084D0E">
              <w:rPr>
                <w:snapToGrid w:val="0"/>
                <w:sz w:val="24"/>
                <w:szCs w:val="24"/>
              </w:rPr>
              <w:t>р-н</w:t>
            </w:r>
            <w:r w:rsidRPr="003258E7">
              <w:rPr>
                <w:snapToGrid w:val="0"/>
                <w:sz w:val="24"/>
                <w:szCs w:val="24"/>
              </w:rPr>
              <w:t xml:space="preserve">, </w:t>
            </w:r>
          </w:p>
          <w:p w:rsidR="00BE3A43" w:rsidRPr="003258E7" w:rsidRDefault="00BE3A43" w:rsidP="00BE3A43">
            <w:pPr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3258E7">
              <w:rPr>
                <w:snapToGrid w:val="0"/>
                <w:sz w:val="24"/>
                <w:szCs w:val="24"/>
              </w:rPr>
              <w:t>п</w:t>
            </w:r>
            <w:r w:rsidR="009608A1">
              <w:rPr>
                <w:snapToGrid w:val="0"/>
                <w:sz w:val="24"/>
                <w:szCs w:val="24"/>
              </w:rPr>
              <w:t>ос</w:t>
            </w:r>
            <w:r w:rsidRPr="003258E7">
              <w:rPr>
                <w:snapToGrid w:val="0"/>
                <w:sz w:val="24"/>
                <w:szCs w:val="24"/>
              </w:rPr>
              <w:t>. Северный</w:t>
            </w:r>
          </w:p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E3A43" w:rsidRPr="00B9347C" w:rsidTr="00993F82">
        <w:trPr>
          <w:trHeight w:val="851"/>
        </w:trPr>
        <w:tc>
          <w:tcPr>
            <w:tcW w:w="709" w:type="dxa"/>
            <w:shd w:val="clear" w:color="auto" w:fill="FFFFFF"/>
          </w:tcPr>
          <w:p w:rsidR="00BE3A43" w:rsidRPr="00B9347C" w:rsidRDefault="00BE3A43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BE3A43" w:rsidRPr="003258E7" w:rsidRDefault="00BE3A43" w:rsidP="00BE3A43">
            <w:pPr>
              <w:ind w:firstLine="23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Федеральное ка</w:t>
            </w:r>
            <w:r w:rsidR="000E76A9">
              <w:rPr>
                <w:sz w:val="24"/>
                <w:szCs w:val="24"/>
              </w:rPr>
              <w:t>зенное учреждение «</w:t>
            </w:r>
            <w:r w:rsidRPr="003258E7">
              <w:rPr>
                <w:sz w:val="24"/>
                <w:szCs w:val="24"/>
              </w:rPr>
              <w:t>Исправительная колония № 11 Управления Федеральной службы исполнения</w:t>
            </w:r>
            <w:r w:rsidR="000E76A9">
              <w:rPr>
                <w:sz w:val="24"/>
                <w:szCs w:val="24"/>
              </w:rPr>
              <w:t xml:space="preserve"> наказаний по Кировской области»</w:t>
            </w:r>
          </w:p>
        </w:tc>
        <w:tc>
          <w:tcPr>
            <w:tcW w:w="2268" w:type="dxa"/>
            <w:shd w:val="clear" w:color="auto" w:fill="FFFFFF"/>
          </w:tcPr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  <w:p w:rsidR="00BE3A43" w:rsidRPr="003258E7" w:rsidRDefault="00BE3A43" w:rsidP="00BE3A43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613040, Кировская </w:t>
            </w:r>
            <w:r w:rsidR="00084D0E">
              <w:rPr>
                <w:sz w:val="24"/>
                <w:szCs w:val="24"/>
              </w:rPr>
              <w:t>обл.</w:t>
            </w:r>
            <w:r w:rsidRPr="003258E7">
              <w:rPr>
                <w:sz w:val="24"/>
                <w:szCs w:val="24"/>
              </w:rPr>
              <w:t>, г. Кирово-Чепецк</w:t>
            </w:r>
          </w:p>
        </w:tc>
      </w:tr>
      <w:tr w:rsidR="00BE3A43" w:rsidRPr="00B9347C" w:rsidTr="00993F82">
        <w:trPr>
          <w:trHeight w:val="851"/>
        </w:trPr>
        <w:tc>
          <w:tcPr>
            <w:tcW w:w="709" w:type="dxa"/>
            <w:shd w:val="clear" w:color="auto" w:fill="FFFFFF"/>
          </w:tcPr>
          <w:p w:rsidR="00BE3A43" w:rsidRPr="00B9347C" w:rsidRDefault="00BE3A43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BE3A43" w:rsidRPr="003258E7" w:rsidRDefault="00BE3A43" w:rsidP="00BE3A43">
            <w:pPr>
              <w:ind w:firstLine="23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</w:t>
            </w:r>
            <w:r w:rsidR="000E76A9">
              <w:rPr>
                <w:sz w:val="24"/>
                <w:szCs w:val="24"/>
              </w:rPr>
              <w:t>едеральное казенное учреждение «</w:t>
            </w:r>
            <w:r w:rsidRPr="003258E7">
              <w:rPr>
                <w:sz w:val="24"/>
                <w:szCs w:val="24"/>
              </w:rPr>
              <w:t>Исправительная колония № 17 Управления Федеральной службы исполнения</w:t>
            </w:r>
            <w:r w:rsidR="000E76A9">
              <w:rPr>
                <w:sz w:val="24"/>
                <w:szCs w:val="24"/>
              </w:rPr>
              <w:t xml:space="preserve"> наказаний по Кировской области»</w:t>
            </w:r>
          </w:p>
        </w:tc>
        <w:tc>
          <w:tcPr>
            <w:tcW w:w="2268" w:type="dxa"/>
            <w:shd w:val="clear" w:color="auto" w:fill="FFFFFF"/>
          </w:tcPr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  <w:p w:rsidR="00BE3A43" w:rsidRPr="003258E7" w:rsidRDefault="00BE3A43" w:rsidP="00BE3A43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9608A1" w:rsidRDefault="00BE3A43" w:rsidP="00BE3A43">
            <w:pPr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3258E7">
              <w:rPr>
                <w:snapToGrid w:val="0"/>
                <w:sz w:val="24"/>
                <w:szCs w:val="24"/>
              </w:rPr>
              <w:t xml:space="preserve">612744, Кировская </w:t>
            </w:r>
            <w:r w:rsidR="00084D0E">
              <w:rPr>
                <w:snapToGrid w:val="0"/>
                <w:sz w:val="24"/>
                <w:szCs w:val="24"/>
              </w:rPr>
              <w:t>обл.</w:t>
            </w:r>
            <w:r w:rsidRPr="003258E7">
              <w:rPr>
                <w:snapToGrid w:val="0"/>
                <w:sz w:val="24"/>
                <w:szCs w:val="24"/>
              </w:rPr>
              <w:t xml:space="preserve">, г. Омутнинск, </w:t>
            </w:r>
          </w:p>
          <w:p w:rsidR="00BE3A43" w:rsidRDefault="00BE3A43" w:rsidP="00BE3A43">
            <w:pPr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3258E7">
              <w:rPr>
                <w:snapToGrid w:val="0"/>
                <w:sz w:val="24"/>
                <w:szCs w:val="24"/>
              </w:rPr>
              <w:t>ул. Трудовых Резервов, д. 125</w:t>
            </w:r>
          </w:p>
          <w:p w:rsidR="00CC31EA" w:rsidRDefault="00CC31EA" w:rsidP="00BE3A43">
            <w:pPr>
              <w:ind w:firstLine="0"/>
              <w:jc w:val="left"/>
              <w:rPr>
                <w:snapToGrid w:val="0"/>
                <w:sz w:val="24"/>
                <w:szCs w:val="24"/>
              </w:rPr>
            </w:pPr>
          </w:p>
          <w:p w:rsidR="00CC31EA" w:rsidRPr="003258E7" w:rsidRDefault="00CC31EA" w:rsidP="00BE3A4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E3A43" w:rsidRPr="00B9347C" w:rsidTr="00993F82">
        <w:trPr>
          <w:trHeight w:val="851"/>
        </w:trPr>
        <w:tc>
          <w:tcPr>
            <w:tcW w:w="709" w:type="dxa"/>
            <w:shd w:val="clear" w:color="auto" w:fill="FFFFFF"/>
          </w:tcPr>
          <w:p w:rsidR="00BE3A43" w:rsidRPr="00B9347C" w:rsidRDefault="00BE3A43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BE3A43" w:rsidRPr="003258E7" w:rsidRDefault="00BE3A43" w:rsidP="00BE3A43">
            <w:pPr>
              <w:ind w:firstLine="23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</w:t>
            </w:r>
            <w:r w:rsidR="000E76A9">
              <w:rPr>
                <w:sz w:val="24"/>
                <w:szCs w:val="24"/>
              </w:rPr>
              <w:t>едеральное казенное учреждение «</w:t>
            </w:r>
            <w:r w:rsidRPr="003258E7">
              <w:rPr>
                <w:sz w:val="24"/>
                <w:szCs w:val="24"/>
              </w:rPr>
              <w:t xml:space="preserve">Исправительная колония № 18 Управления Федеральной службы </w:t>
            </w:r>
            <w:r w:rsidRPr="003258E7">
              <w:rPr>
                <w:sz w:val="24"/>
                <w:szCs w:val="24"/>
              </w:rPr>
              <w:lastRenderedPageBreak/>
              <w:t>исполнения</w:t>
            </w:r>
            <w:r w:rsidR="000E76A9">
              <w:rPr>
                <w:sz w:val="24"/>
                <w:szCs w:val="24"/>
              </w:rPr>
              <w:t xml:space="preserve"> наказаний по Кировской области»</w:t>
            </w:r>
          </w:p>
        </w:tc>
        <w:tc>
          <w:tcPr>
            <w:tcW w:w="2268" w:type="dxa"/>
            <w:shd w:val="clear" w:color="auto" w:fill="FFFFFF"/>
          </w:tcPr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lastRenderedPageBreak/>
              <w:t>федеральная собственность</w:t>
            </w:r>
          </w:p>
          <w:p w:rsidR="00BE3A43" w:rsidRPr="003258E7" w:rsidRDefault="00BE3A43" w:rsidP="00BE3A43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9608A1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612711, Кировская </w:t>
            </w:r>
            <w:r w:rsidR="00084D0E">
              <w:rPr>
                <w:sz w:val="24"/>
                <w:szCs w:val="24"/>
              </w:rPr>
              <w:t>обл.</w:t>
            </w:r>
            <w:r w:rsidRPr="003258E7">
              <w:rPr>
                <w:sz w:val="24"/>
                <w:szCs w:val="24"/>
              </w:rPr>
              <w:t xml:space="preserve">, Омутнинский </w:t>
            </w:r>
            <w:r w:rsidR="00084D0E">
              <w:rPr>
                <w:sz w:val="24"/>
                <w:szCs w:val="24"/>
              </w:rPr>
              <w:t>р-н</w:t>
            </w:r>
            <w:r w:rsidRPr="003258E7">
              <w:rPr>
                <w:sz w:val="24"/>
                <w:szCs w:val="24"/>
              </w:rPr>
              <w:t xml:space="preserve">, </w:t>
            </w:r>
          </w:p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п</w:t>
            </w:r>
            <w:r w:rsidR="009608A1">
              <w:rPr>
                <w:sz w:val="24"/>
                <w:szCs w:val="24"/>
              </w:rPr>
              <w:t>ос</w:t>
            </w:r>
            <w:r w:rsidRPr="003258E7">
              <w:rPr>
                <w:sz w:val="24"/>
                <w:szCs w:val="24"/>
              </w:rPr>
              <w:t>. Восточный</w:t>
            </w:r>
          </w:p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E3A43" w:rsidRPr="00B9347C" w:rsidTr="00993F82">
        <w:trPr>
          <w:trHeight w:val="851"/>
        </w:trPr>
        <w:tc>
          <w:tcPr>
            <w:tcW w:w="709" w:type="dxa"/>
            <w:shd w:val="clear" w:color="auto" w:fill="FFFFFF"/>
          </w:tcPr>
          <w:p w:rsidR="00BE3A43" w:rsidRPr="00B9347C" w:rsidRDefault="00BE3A43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BE3A43" w:rsidRPr="003258E7" w:rsidRDefault="00BE3A43" w:rsidP="00BE3A43">
            <w:pPr>
              <w:ind w:firstLine="23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</w:t>
            </w:r>
            <w:r w:rsidR="000E76A9">
              <w:rPr>
                <w:sz w:val="24"/>
                <w:szCs w:val="24"/>
              </w:rPr>
              <w:t>едеральное казенное учреждение «</w:t>
            </w:r>
            <w:r w:rsidRPr="003258E7">
              <w:rPr>
                <w:sz w:val="24"/>
                <w:szCs w:val="24"/>
              </w:rPr>
              <w:t>Исправительная колония № 20 Управления Федеральной службы исполнения наказаний по Кир</w:t>
            </w:r>
            <w:r w:rsidR="000E76A9">
              <w:rPr>
                <w:sz w:val="24"/>
                <w:szCs w:val="24"/>
              </w:rPr>
              <w:t>овской области»</w:t>
            </w:r>
          </w:p>
        </w:tc>
        <w:tc>
          <w:tcPr>
            <w:tcW w:w="2268" w:type="dxa"/>
            <w:shd w:val="clear" w:color="auto" w:fill="FFFFFF"/>
          </w:tcPr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  <w:p w:rsidR="00BE3A43" w:rsidRPr="003258E7" w:rsidRDefault="00BE3A43" w:rsidP="00BE3A43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612815, Кировская </w:t>
            </w:r>
            <w:r w:rsidR="00084D0E">
              <w:rPr>
                <w:sz w:val="24"/>
                <w:szCs w:val="24"/>
              </w:rPr>
              <w:t>обл.</w:t>
            </w:r>
            <w:r w:rsidRPr="003258E7">
              <w:rPr>
                <w:sz w:val="24"/>
                <w:szCs w:val="24"/>
              </w:rPr>
              <w:t xml:space="preserve">, Верхнекамский </w:t>
            </w:r>
            <w:r w:rsidR="00084D0E">
              <w:rPr>
                <w:sz w:val="24"/>
                <w:szCs w:val="24"/>
              </w:rPr>
              <w:t>р-н</w:t>
            </w:r>
            <w:r w:rsidRPr="003258E7">
              <w:rPr>
                <w:sz w:val="24"/>
                <w:szCs w:val="24"/>
              </w:rPr>
              <w:t>, п</w:t>
            </w:r>
            <w:r w:rsidR="009608A1">
              <w:rPr>
                <w:sz w:val="24"/>
                <w:szCs w:val="24"/>
              </w:rPr>
              <w:t>ос</w:t>
            </w:r>
            <w:r w:rsidRPr="003258E7">
              <w:rPr>
                <w:sz w:val="24"/>
                <w:szCs w:val="24"/>
              </w:rPr>
              <w:t>. Полевой-2</w:t>
            </w:r>
          </w:p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E3A43" w:rsidRPr="00B9347C" w:rsidTr="00993F82">
        <w:trPr>
          <w:trHeight w:val="851"/>
        </w:trPr>
        <w:tc>
          <w:tcPr>
            <w:tcW w:w="709" w:type="dxa"/>
            <w:shd w:val="clear" w:color="auto" w:fill="FFFFFF"/>
          </w:tcPr>
          <w:p w:rsidR="00BE3A43" w:rsidRPr="00B9347C" w:rsidRDefault="00BE3A43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BE3A43" w:rsidRPr="003258E7" w:rsidRDefault="00BE3A43" w:rsidP="00BE3A43">
            <w:pPr>
              <w:ind w:firstLine="23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</w:t>
            </w:r>
            <w:r w:rsidR="000E76A9">
              <w:rPr>
                <w:sz w:val="24"/>
                <w:szCs w:val="24"/>
              </w:rPr>
              <w:t>едеральное казенное учреждение «</w:t>
            </w:r>
            <w:r w:rsidRPr="003258E7">
              <w:rPr>
                <w:sz w:val="24"/>
                <w:szCs w:val="24"/>
              </w:rPr>
              <w:t>Исправительная колония № 25 Управления Федеральной службы исполнения</w:t>
            </w:r>
            <w:r w:rsidR="000E76A9">
              <w:rPr>
                <w:sz w:val="24"/>
                <w:szCs w:val="24"/>
              </w:rPr>
              <w:t xml:space="preserve"> наказаний по Кировской области»</w:t>
            </w:r>
          </w:p>
        </w:tc>
        <w:tc>
          <w:tcPr>
            <w:tcW w:w="2268" w:type="dxa"/>
            <w:shd w:val="clear" w:color="auto" w:fill="FFFFFF"/>
          </w:tcPr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  <w:p w:rsidR="00BE3A43" w:rsidRPr="003258E7" w:rsidRDefault="00BE3A43" w:rsidP="00BE3A43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9608A1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612815, Кировская </w:t>
            </w:r>
            <w:r w:rsidR="00084D0E">
              <w:rPr>
                <w:sz w:val="24"/>
                <w:szCs w:val="24"/>
              </w:rPr>
              <w:t>обл.</w:t>
            </w:r>
            <w:r w:rsidRPr="003258E7">
              <w:rPr>
                <w:sz w:val="24"/>
                <w:szCs w:val="24"/>
              </w:rPr>
              <w:t xml:space="preserve">, Верхнекамский </w:t>
            </w:r>
            <w:r w:rsidR="00084D0E">
              <w:rPr>
                <w:sz w:val="24"/>
                <w:szCs w:val="24"/>
              </w:rPr>
              <w:t>р-н</w:t>
            </w:r>
            <w:r w:rsidR="009608A1">
              <w:rPr>
                <w:sz w:val="24"/>
                <w:szCs w:val="24"/>
              </w:rPr>
              <w:t xml:space="preserve">, </w:t>
            </w:r>
          </w:p>
          <w:p w:rsidR="00BE3A43" w:rsidRPr="003258E7" w:rsidRDefault="009608A1" w:rsidP="00BE3A4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пгт</w:t>
            </w:r>
            <w:r w:rsidR="00BE3A43" w:rsidRPr="003258E7">
              <w:rPr>
                <w:sz w:val="24"/>
                <w:szCs w:val="24"/>
              </w:rPr>
              <w:t xml:space="preserve"> Лесной</w:t>
            </w:r>
          </w:p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E3A43" w:rsidRPr="00B9347C" w:rsidTr="00993F82">
        <w:trPr>
          <w:trHeight w:val="851"/>
        </w:trPr>
        <w:tc>
          <w:tcPr>
            <w:tcW w:w="709" w:type="dxa"/>
            <w:shd w:val="clear" w:color="auto" w:fill="FFFFFF"/>
          </w:tcPr>
          <w:p w:rsidR="00BE3A43" w:rsidRPr="00B9347C" w:rsidRDefault="00BE3A43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BE3A43" w:rsidRPr="003258E7" w:rsidRDefault="00BE3A43" w:rsidP="00BE3A43">
            <w:pPr>
              <w:ind w:firstLine="23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</w:t>
            </w:r>
            <w:r w:rsidR="000E76A9">
              <w:rPr>
                <w:sz w:val="24"/>
                <w:szCs w:val="24"/>
              </w:rPr>
              <w:t>едеральное казенное учреждение «</w:t>
            </w:r>
            <w:r w:rsidRPr="003258E7">
              <w:rPr>
                <w:sz w:val="24"/>
                <w:szCs w:val="24"/>
              </w:rPr>
              <w:t>Исправительная колония № 33 Управления Федеральной службы исполнения</w:t>
            </w:r>
            <w:r w:rsidR="000E76A9">
              <w:rPr>
                <w:sz w:val="24"/>
                <w:szCs w:val="24"/>
              </w:rPr>
              <w:t xml:space="preserve"> наказаний по Кировской области»</w:t>
            </w:r>
          </w:p>
        </w:tc>
        <w:tc>
          <w:tcPr>
            <w:tcW w:w="2268" w:type="dxa"/>
            <w:shd w:val="clear" w:color="auto" w:fill="FFFFFF"/>
          </w:tcPr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  <w:p w:rsidR="00BE3A43" w:rsidRPr="003258E7" w:rsidRDefault="00BE3A43" w:rsidP="00BE3A43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9608A1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612607, Кировская </w:t>
            </w:r>
            <w:r w:rsidR="00084D0E">
              <w:rPr>
                <w:sz w:val="24"/>
                <w:szCs w:val="24"/>
              </w:rPr>
              <w:t>обл.</w:t>
            </w:r>
            <w:r w:rsidRPr="003258E7">
              <w:rPr>
                <w:sz w:val="24"/>
                <w:szCs w:val="24"/>
              </w:rPr>
              <w:t xml:space="preserve">, г. Котельнич, </w:t>
            </w:r>
          </w:p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Даровская</w:t>
            </w:r>
          </w:p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E3A43" w:rsidRPr="00B9347C" w:rsidTr="00993F82">
        <w:trPr>
          <w:trHeight w:val="851"/>
        </w:trPr>
        <w:tc>
          <w:tcPr>
            <w:tcW w:w="709" w:type="dxa"/>
            <w:shd w:val="clear" w:color="auto" w:fill="FFFFFF"/>
          </w:tcPr>
          <w:p w:rsidR="00BE3A43" w:rsidRPr="00B9347C" w:rsidRDefault="00BE3A43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BE3A43" w:rsidRPr="003258E7" w:rsidRDefault="00BE3A43" w:rsidP="00BE3A43">
            <w:pPr>
              <w:ind w:firstLine="23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</w:t>
            </w:r>
            <w:r w:rsidR="000E76A9">
              <w:rPr>
                <w:sz w:val="24"/>
                <w:szCs w:val="24"/>
              </w:rPr>
              <w:t>едеральное казенное учреждение «</w:t>
            </w:r>
            <w:r w:rsidRPr="003258E7">
              <w:rPr>
                <w:sz w:val="24"/>
                <w:szCs w:val="24"/>
              </w:rPr>
              <w:t>Лечебное исправительное учреждение № 12 Управления Федеральной службы исполнения</w:t>
            </w:r>
            <w:r w:rsidR="000E76A9">
              <w:rPr>
                <w:sz w:val="24"/>
                <w:szCs w:val="24"/>
              </w:rPr>
              <w:t xml:space="preserve"> наказаний по Кировской области»</w:t>
            </w:r>
          </w:p>
        </w:tc>
        <w:tc>
          <w:tcPr>
            <w:tcW w:w="2268" w:type="dxa"/>
            <w:shd w:val="clear" w:color="auto" w:fill="FFFFFF"/>
          </w:tcPr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  <w:p w:rsidR="00BE3A43" w:rsidRPr="003258E7" w:rsidRDefault="00BE3A43" w:rsidP="00BE3A43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napToGrid w:val="0"/>
                <w:sz w:val="24"/>
                <w:szCs w:val="24"/>
              </w:rPr>
              <w:t xml:space="preserve">613040, Кировская </w:t>
            </w:r>
            <w:r w:rsidR="00084D0E">
              <w:rPr>
                <w:snapToGrid w:val="0"/>
                <w:sz w:val="24"/>
                <w:szCs w:val="24"/>
              </w:rPr>
              <w:t>обл.</w:t>
            </w:r>
            <w:r w:rsidRPr="003258E7">
              <w:rPr>
                <w:snapToGrid w:val="0"/>
                <w:sz w:val="24"/>
                <w:szCs w:val="24"/>
              </w:rPr>
              <w:t>, г. Кирово-Чепецк</w:t>
            </w:r>
          </w:p>
        </w:tc>
      </w:tr>
      <w:tr w:rsidR="00BE3A43" w:rsidRPr="00B9347C" w:rsidTr="00993F82">
        <w:trPr>
          <w:trHeight w:val="851"/>
        </w:trPr>
        <w:tc>
          <w:tcPr>
            <w:tcW w:w="709" w:type="dxa"/>
            <w:shd w:val="clear" w:color="auto" w:fill="FFFFFF"/>
          </w:tcPr>
          <w:p w:rsidR="00BE3A43" w:rsidRPr="00B9347C" w:rsidRDefault="00BE3A43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BE3A43" w:rsidRPr="003258E7" w:rsidRDefault="00BE3A43" w:rsidP="00BE3A43">
            <w:pPr>
              <w:ind w:firstLine="23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</w:t>
            </w:r>
            <w:r w:rsidR="000E76A9">
              <w:rPr>
                <w:sz w:val="24"/>
                <w:szCs w:val="24"/>
              </w:rPr>
              <w:t>едеральное казенное учреждение «</w:t>
            </w:r>
            <w:r w:rsidRPr="003258E7">
              <w:rPr>
                <w:sz w:val="24"/>
                <w:szCs w:val="24"/>
              </w:rPr>
              <w:t>Колония-поселение № 15 Управления Федеральной службы исполнения</w:t>
            </w:r>
            <w:r w:rsidR="000E76A9">
              <w:rPr>
                <w:sz w:val="24"/>
                <w:szCs w:val="24"/>
              </w:rPr>
              <w:t xml:space="preserve"> наказаний по Кировской области»</w:t>
            </w:r>
          </w:p>
        </w:tc>
        <w:tc>
          <w:tcPr>
            <w:tcW w:w="2268" w:type="dxa"/>
            <w:shd w:val="clear" w:color="auto" w:fill="FFFFFF"/>
          </w:tcPr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  <w:p w:rsidR="00BE3A43" w:rsidRPr="003258E7" w:rsidRDefault="00BE3A43" w:rsidP="00BE3A43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napToGrid w:val="0"/>
                <w:sz w:val="24"/>
                <w:szCs w:val="24"/>
              </w:rPr>
              <w:t xml:space="preserve">613334, Кировская </w:t>
            </w:r>
            <w:r w:rsidR="00084D0E">
              <w:rPr>
                <w:snapToGrid w:val="0"/>
                <w:sz w:val="24"/>
                <w:szCs w:val="24"/>
              </w:rPr>
              <w:t>обл.</w:t>
            </w:r>
            <w:r w:rsidRPr="003258E7">
              <w:rPr>
                <w:snapToGrid w:val="0"/>
                <w:sz w:val="24"/>
                <w:szCs w:val="24"/>
              </w:rPr>
              <w:t xml:space="preserve">, Верхошижемский </w:t>
            </w:r>
            <w:r w:rsidR="00084D0E">
              <w:rPr>
                <w:snapToGrid w:val="0"/>
                <w:sz w:val="24"/>
                <w:szCs w:val="24"/>
              </w:rPr>
              <w:t>р-н</w:t>
            </w:r>
            <w:r w:rsidRPr="003258E7">
              <w:rPr>
                <w:snapToGrid w:val="0"/>
                <w:sz w:val="24"/>
                <w:szCs w:val="24"/>
              </w:rPr>
              <w:t>, п</w:t>
            </w:r>
            <w:r w:rsidR="009608A1">
              <w:rPr>
                <w:snapToGrid w:val="0"/>
                <w:sz w:val="24"/>
                <w:szCs w:val="24"/>
              </w:rPr>
              <w:t>ос</w:t>
            </w:r>
            <w:r w:rsidRPr="003258E7">
              <w:rPr>
                <w:snapToGrid w:val="0"/>
                <w:sz w:val="24"/>
                <w:szCs w:val="24"/>
              </w:rPr>
              <w:t>. Калачиги</w:t>
            </w:r>
          </w:p>
        </w:tc>
      </w:tr>
      <w:tr w:rsidR="00BE3A43" w:rsidRPr="00B9347C" w:rsidTr="00993F82">
        <w:trPr>
          <w:trHeight w:val="851"/>
        </w:trPr>
        <w:tc>
          <w:tcPr>
            <w:tcW w:w="709" w:type="dxa"/>
            <w:shd w:val="clear" w:color="auto" w:fill="FFFFFF"/>
          </w:tcPr>
          <w:p w:rsidR="00BE3A43" w:rsidRPr="00B9347C" w:rsidRDefault="00BE3A43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BE3A43" w:rsidRPr="003258E7" w:rsidRDefault="00BE3A43" w:rsidP="00BE3A43">
            <w:pPr>
              <w:ind w:firstLine="23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</w:t>
            </w:r>
            <w:r w:rsidR="000E76A9">
              <w:rPr>
                <w:sz w:val="24"/>
                <w:szCs w:val="24"/>
              </w:rPr>
              <w:t>едеральное казенное учреждение «</w:t>
            </w:r>
            <w:r w:rsidRPr="003258E7">
              <w:rPr>
                <w:sz w:val="24"/>
                <w:szCs w:val="24"/>
              </w:rPr>
              <w:t>Колония-поселение № 19 Управления Федеральной службы исполнения</w:t>
            </w:r>
            <w:r w:rsidR="000E76A9">
              <w:rPr>
                <w:sz w:val="24"/>
                <w:szCs w:val="24"/>
              </w:rPr>
              <w:t xml:space="preserve"> наказаний по Кировской области»</w:t>
            </w:r>
          </w:p>
        </w:tc>
        <w:tc>
          <w:tcPr>
            <w:tcW w:w="2268" w:type="dxa"/>
            <w:shd w:val="clear" w:color="auto" w:fill="FFFFFF"/>
          </w:tcPr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  <w:p w:rsidR="00BE3A43" w:rsidRPr="003258E7" w:rsidRDefault="00BE3A43" w:rsidP="00BE3A43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9608A1" w:rsidRDefault="00BE3A43" w:rsidP="00BE3A43">
            <w:pPr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3258E7">
              <w:rPr>
                <w:snapToGrid w:val="0"/>
                <w:sz w:val="24"/>
                <w:szCs w:val="24"/>
              </w:rPr>
              <w:t xml:space="preserve">613825, Кировская </w:t>
            </w:r>
            <w:r w:rsidR="00084D0E">
              <w:rPr>
                <w:snapToGrid w:val="0"/>
                <w:sz w:val="24"/>
                <w:szCs w:val="24"/>
              </w:rPr>
              <w:t>обл.</w:t>
            </w:r>
            <w:r w:rsidRPr="003258E7">
              <w:rPr>
                <w:snapToGrid w:val="0"/>
                <w:sz w:val="24"/>
                <w:szCs w:val="24"/>
              </w:rPr>
              <w:t xml:space="preserve">, Опаринский </w:t>
            </w:r>
            <w:r w:rsidR="00084D0E">
              <w:rPr>
                <w:snapToGrid w:val="0"/>
                <w:sz w:val="24"/>
                <w:szCs w:val="24"/>
              </w:rPr>
              <w:t>р-н</w:t>
            </w:r>
            <w:r w:rsidRPr="003258E7">
              <w:rPr>
                <w:snapToGrid w:val="0"/>
                <w:sz w:val="24"/>
                <w:szCs w:val="24"/>
              </w:rPr>
              <w:t xml:space="preserve">, </w:t>
            </w:r>
          </w:p>
          <w:p w:rsidR="00BE3A43" w:rsidRPr="003258E7" w:rsidRDefault="00BE3A43" w:rsidP="00BE3A43">
            <w:pPr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3258E7">
              <w:rPr>
                <w:snapToGrid w:val="0"/>
                <w:sz w:val="24"/>
                <w:szCs w:val="24"/>
              </w:rPr>
              <w:t>п</w:t>
            </w:r>
            <w:r w:rsidR="009608A1">
              <w:rPr>
                <w:snapToGrid w:val="0"/>
                <w:sz w:val="24"/>
                <w:szCs w:val="24"/>
              </w:rPr>
              <w:t>ос</w:t>
            </w:r>
            <w:r w:rsidRPr="003258E7">
              <w:rPr>
                <w:snapToGrid w:val="0"/>
                <w:sz w:val="24"/>
                <w:szCs w:val="24"/>
              </w:rPr>
              <w:t>. Северный</w:t>
            </w:r>
          </w:p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E3A43" w:rsidRPr="00B9347C" w:rsidTr="00993F82">
        <w:trPr>
          <w:trHeight w:val="851"/>
        </w:trPr>
        <w:tc>
          <w:tcPr>
            <w:tcW w:w="709" w:type="dxa"/>
            <w:shd w:val="clear" w:color="auto" w:fill="FFFFFF"/>
          </w:tcPr>
          <w:p w:rsidR="00BE3A43" w:rsidRPr="00B9347C" w:rsidRDefault="00BE3A43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BE3A43" w:rsidRPr="003258E7" w:rsidRDefault="00BE3A43" w:rsidP="00BE3A43">
            <w:pPr>
              <w:ind w:firstLine="23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</w:t>
            </w:r>
            <w:r w:rsidR="000E76A9">
              <w:rPr>
                <w:sz w:val="24"/>
                <w:szCs w:val="24"/>
              </w:rPr>
              <w:t>едеральное казенное учреждение «</w:t>
            </w:r>
            <w:r w:rsidRPr="003258E7">
              <w:rPr>
                <w:sz w:val="24"/>
                <w:szCs w:val="24"/>
              </w:rPr>
              <w:t>Колония-поселение № 21 Управления Федеральной службы исполнения</w:t>
            </w:r>
            <w:r w:rsidR="000E76A9">
              <w:rPr>
                <w:sz w:val="24"/>
                <w:szCs w:val="24"/>
              </w:rPr>
              <w:t xml:space="preserve"> наказаний по Кировской области»</w:t>
            </w:r>
          </w:p>
        </w:tc>
        <w:tc>
          <w:tcPr>
            <w:tcW w:w="2268" w:type="dxa"/>
            <w:shd w:val="clear" w:color="auto" w:fill="FFFFFF"/>
          </w:tcPr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  <w:p w:rsidR="00BE3A43" w:rsidRPr="003258E7" w:rsidRDefault="00BE3A43" w:rsidP="00BE3A43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BE3A43" w:rsidRPr="003258E7" w:rsidRDefault="00BE3A43" w:rsidP="00BE3A43">
            <w:pPr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3258E7">
              <w:rPr>
                <w:snapToGrid w:val="0"/>
                <w:sz w:val="24"/>
                <w:szCs w:val="24"/>
              </w:rPr>
              <w:t xml:space="preserve">613040, Кировская </w:t>
            </w:r>
            <w:r w:rsidR="00084D0E">
              <w:rPr>
                <w:snapToGrid w:val="0"/>
                <w:sz w:val="24"/>
                <w:szCs w:val="24"/>
              </w:rPr>
              <w:t>обл.</w:t>
            </w:r>
            <w:r w:rsidRPr="003258E7">
              <w:rPr>
                <w:snapToGrid w:val="0"/>
                <w:sz w:val="24"/>
                <w:szCs w:val="24"/>
              </w:rPr>
              <w:t>, г</w:t>
            </w:r>
            <w:r w:rsidR="009608A1">
              <w:rPr>
                <w:snapToGrid w:val="0"/>
                <w:sz w:val="24"/>
                <w:szCs w:val="24"/>
              </w:rPr>
              <w:t>. Кирово-Чепецк, Западный пр.</w:t>
            </w:r>
          </w:p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E3A43" w:rsidRPr="00B9347C" w:rsidTr="00993F82">
        <w:trPr>
          <w:trHeight w:val="851"/>
        </w:trPr>
        <w:tc>
          <w:tcPr>
            <w:tcW w:w="709" w:type="dxa"/>
            <w:shd w:val="clear" w:color="auto" w:fill="FFFFFF"/>
          </w:tcPr>
          <w:p w:rsidR="00BE3A43" w:rsidRPr="00B9347C" w:rsidRDefault="00BE3A43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BE3A43" w:rsidRPr="003258E7" w:rsidRDefault="00BE3A43" w:rsidP="00BE3A43">
            <w:pPr>
              <w:ind w:firstLine="23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</w:t>
            </w:r>
            <w:r w:rsidR="000E76A9">
              <w:rPr>
                <w:sz w:val="24"/>
                <w:szCs w:val="24"/>
              </w:rPr>
              <w:t>едеральное казенное учреждение «</w:t>
            </w:r>
            <w:r w:rsidRPr="003258E7">
              <w:rPr>
                <w:sz w:val="24"/>
                <w:szCs w:val="24"/>
              </w:rPr>
              <w:t>Объединение исправительных колоний № 1 Управления Федеральной службы исполнения наказаний по Кировской области</w:t>
            </w:r>
            <w:r w:rsidR="000E76A9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/>
          </w:tcPr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  <w:p w:rsidR="00BE3A43" w:rsidRPr="003258E7" w:rsidRDefault="00BE3A43" w:rsidP="00BE3A43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9608A1" w:rsidRDefault="00BE3A43" w:rsidP="00BE3A43">
            <w:pPr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3258E7">
              <w:rPr>
                <w:snapToGrid w:val="0"/>
                <w:sz w:val="24"/>
                <w:szCs w:val="24"/>
              </w:rPr>
              <w:t xml:space="preserve">613825, Кировская </w:t>
            </w:r>
            <w:r w:rsidR="00084D0E">
              <w:rPr>
                <w:snapToGrid w:val="0"/>
                <w:sz w:val="24"/>
                <w:szCs w:val="24"/>
              </w:rPr>
              <w:t>обл.</w:t>
            </w:r>
            <w:r w:rsidRPr="003258E7">
              <w:rPr>
                <w:snapToGrid w:val="0"/>
                <w:sz w:val="24"/>
                <w:szCs w:val="24"/>
              </w:rPr>
              <w:t xml:space="preserve">, Опаринский </w:t>
            </w:r>
            <w:r w:rsidR="00084D0E">
              <w:rPr>
                <w:snapToGrid w:val="0"/>
                <w:sz w:val="24"/>
                <w:szCs w:val="24"/>
              </w:rPr>
              <w:t>р-н</w:t>
            </w:r>
            <w:r w:rsidRPr="003258E7">
              <w:rPr>
                <w:snapToGrid w:val="0"/>
                <w:sz w:val="24"/>
                <w:szCs w:val="24"/>
              </w:rPr>
              <w:t xml:space="preserve">, </w:t>
            </w:r>
          </w:p>
          <w:p w:rsidR="00BE3A43" w:rsidRPr="003258E7" w:rsidRDefault="00BE3A43" w:rsidP="00BE3A43">
            <w:pPr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3258E7">
              <w:rPr>
                <w:snapToGrid w:val="0"/>
                <w:sz w:val="24"/>
                <w:szCs w:val="24"/>
              </w:rPr>
              <w:t>п</w:t>
            </w:r>
            <w:r w:rsidR="009608A1">
              <w:rPr>
                <w:snapToGrid w:val="0"/>
                <w:sz w:val="24"/>
                <w:szCs w:val="24"/>
              </w:rPr>
              <w:t>ос</w:t>
            </w:r>
            <w:r w:rsidRPr="003258E7">
              <w:rPr>
                <w:snapToGrid w:val="0"/>
                <w:sz w:val="24"/>
                <w:szCs w:val="24"/>
              </w:rPr>
              <w:t>. Северный</w:t>
            </w:r>
          </w:p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E3A43" w:rsidRPr="00B9347C" w:rsidTr="00055F23">
        <w:trPr>
          <w:trHeight w:val="501"/>
        </w:trPr>
        <w:tc>
          <w:tcPr>
            <w:tcW w:w="709" w:type="dxa"/>
            <w:shd w:val="clear" w:color="auto" w:fill="FFFFFF"/>
          </w:tcPr>
          <w:p w:rsidR="00BE3A43" w:rsidRPr="00B9347C" w:rsidRDefault="00BE3A43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</w:t>
            </w:r>
            <w:r w:rsidR="000E76A9">
              <w:rPr>
                <w:sz w:val="24"/>
                <w:szCs w:val="24"/>
              </w:rPr>
              <w:t>едеральное казенное учреждение «</w:t>
            </w:r>
            <w:r w:rsidRPr="003258E7">
              <w:rPr>
                <w:sz w:val="24"/>
                <w:szCs w:val="24"/>
              </w:rPr>
              <w:t xml:space="preserve">Объединение исправительных колоний № 4 Управления Федеральной службы исполнения наказаний по Кировской </w:t>
            </w:r>
            <w:r w:rsidR="000E76A9">
              <w:rPr>
                <w:sz w:val="24"/>
                <w:szCs w:val="24"/>
              </w:rPr>
              <w:t>области»</w:t>
            </w:r>
          </w:p>
        </w:tc>
        <w:tc>
          <w:tcPr>
            <w:tcW w:w="2268" w:type="dxa"/>
            <w:shd w:val="clear" w:color="auto" w:fill="FFFFFF"/>
          </w:tcPr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  <w:p w:rsidR="00BE3A43" w:rsidRPr="003258E7" w:rsidRDefault="00BE3A43" w:rsidP="00BE3A43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9608A1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612815, Кировская </w:t>
            </w:r>
            <w:r w:rsidR="00084D0E">
              <w:rPr>
                <w:sz w:val="24"/>
                <w:szCs w:val="24"/>
              </w:rPr>
              <w:t>обл.</w:t>
            </w:r>
            <w:r w:rsidRPr="003258E7">
              <w:rPr>
                <w:sz w:val="24"/>
                <w:szCs w:val="24"/>
              </w:rPr>
              <w:t xml:space="preserve">, Верхнекамский </w:t>
            </w:r>
            <w:r w:rsidR="00084D0E">
              <w:rPr>
                <w:sz w:val="24"/>
                <w:szCs w:val="24"/>
              </w:rPr>
              <w:t>р-н</w:t>
            </w:r>
            <w:r w:rsidR="009608A1">
              <w:rPr>
                <w:sz w:val="24"/>
                <w:szCs w:val="24"/>
              </w:rPr>
              <w:t xml:space="preserve">, </w:t>
            </w:r>
          </w:p>
          <w:p w:rsidR="00BE3A43" w:rsidRPr="003258E7" w:rsidRDefault="009608A1" w:rsidP="00BE3A4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пгт</w:t>
            </w:r>
            <w:r w:rsidR="00BE3A43" w:rsidRPr="003258E7">
              <w:rPr>
                <w:sz w:val="24"/>
                <w:szCs w:val="24"/>
              </w:rPr>
              <w:t xml:space="preserve"> Лесной, ул.</w:t>
            </w:r>
            <w:r w:rsidR="00BE3A43" w:rsidRPr="003258E7">
              <w:rPr>
                <w:sz w:val="24"/>
                <w:szCs w:val="24"/>
                <w:lang w:val="en-US"/>
              </w:rPr>
              <w:t> </w:t>
            </w:r>
            <w:r w:rsidR="00BE3A43" w:rsidRPr="003258E7">
              <w:rPr>
                <w:sz w:val="24"/>
                <w:szCs w:val="24"/>
              </w:rPr>
              <w:t>Лесозаводская, д.</w:t>
            </w:r>
            <w:r>
              <w:rPr>
                <w:sz w:val="24"/>
                <w:szCs w:val="24"/>
              </w:rPr>
              <w:t xml:space="preserve"> </w:t>
            </w:r>
            <w:r w:rsidR="00BE3A43" w:rsidRPr="003258E7">
              <w:rPr>
                <w:sz w:val="24"/>
                <w:szCs w:val="24"/>
              </w:rPr>
              <w:t xml:space="preserve">5 </w:t>
            </w:r>
          </w:p>
        </w:tc>
      </w:tr>
      <w:tr w:rsidR="00BE3A43" w:rsidRPr="00B9347C" w:rsidTr="00993F82">
        <w:trPr>
          <w:trHeight w:val="851"/>
        </w:trPr>
        <w:tc>
          <w:tcPr>
            <w:tcW w:w="709" w:type="dxa"/>
            <w:shd w:val="clear" w:color="auto" w:fill="FFFFFF"/>
          </w:tcPr>
          <w:p w:rsidR="00BE3A43" w:rsidRPr="00B9347C" w:rsidRDefault="00BE3A43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</w:t>
            </w:r>
            <w:r w:rsidR="000E76A9">
              <w:rPr>
                <w:sz w:val="24"/>
                <w:szCs w:val="24"/>
              </w:rPr>
              <w:t>едеральное казенное учреждение «</w:t>
            </w:r>
            <w:r w:rsidRPr="003258E7">
              <w:rPr>
                <w:sz w:val="24"/>
                <w:szCs w:val="24"/>
              </w:rPr>
              <w:t>Объединение исправительных колоний № 4 Управления Федеральной службы исполнения наказаний по Кировск</w:t>
            </w:r>
            <w:r w:rsidR="000E76A9">
              <w:rPr>
                <w:sz w:val="24"/>
                <w:szCs w:val="24"/>
              </w:rPr>
              <w:t>ой области»</w:t>
            </w:r>
          </w:p>
        </w:tc>
        <w:tc>
          <w:tcPr>
            <w:tcW w:w="2268" w:type="dxa"/>
            <w:shd w:val="clear" w:color="auto" w:fill="FFFFFF"/>
          </w:tcPr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  <w:p w:rsidR="00BE3A43" w:rsidRPr="003258E7" w:rsidRDefault="00BE3A43" w:rsidP="00BE3A43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2C310E" w:rsidRDefault="00BE3A43" w:rsidP="009608A1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612815, Кировская </w:t>
            </w:r>
            <w:r w:rsidR="00084D0E">
              <w:rPr>
                <w:sz w:val="24"/>
                <w:szCs w:val="24"/>
              </w:rPr>
              <w:t>обл.</w:t>
            </w:r>
            <w:r w:rsidRPr="003258E7">
              <w:rPr>
                <w:sz w:val="24"/>
                <w:szCs w:val="24"/>
              </w:rPr>
              <w:t xml:space="preserve">, </w:t>
            </w:r>
          </w:p>
          <w:p w:rsidR="00BE3A43" w:rsidRPr="003258E7" w:rsidRDefault="00BE3A43" w:rsidP="009608A1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Верхнекамский </w:t>
            </w:r>
            <w:r w:rsidR="00084D0E">
              <w:rPr>
                <w:sz w:val="24"/>
                <w:szCs w:val="24"/>
              </w:rPr>
              <w:t>р-н</w:t>
            </w:r>
            <w:r w:rsidRPr="003258E7">
              <w:rPr>
                <w:sz w:val="24"/>
                <w:szCs w:val="24"/>
              </w:rPr>
              <w:t>, п</w:t>
            </w:r>
            <w:r w:rsidR="009608A1">
              <w:rPr>
                <w:sz w:val="24"/>
                <w:szCs w:val="24"/>
              </w:rPr>
              <w:t>ос</w:t>
            </w:r>
            <w:r w:rsidRPr="003258E7">
              <w:rPr>
                <w:sz w:val="24"/>
                <w:szCs w:val="24"/>
              </w:rPr>
              <w:t>.</w:t>
            </w:r>
            <w:r w:rsidR="000E76A9">
              <w:rPr>
                <w:sz w:val="24"/>
                <w:szCs w:val="24"/>
              </w:rPr>
              <w:t xml:space="preserve"> </w:t>
            </w:r>
            <w:r w:rsidRPr="003258E7">
              <w:rPr>
                <w:sz w:val="24"/>
                <w:szCs w:val="24"/>
              </w:rPr>
              <w:t>Заречный</w:t>
            </w:r>
          </w:p>
        </w:tc>
      </w:tr>
      <w:tr w:rsidR="00BE3A43" w:rsidRPr="00B9347C" w:rsidTr="00993F82">
        <w:trPr>
          <w:trHeight w:val="851"/>
        </w:trPr>
        <w:tc>
          <w:tcPr>
            <w:tcW w:w="709" w:type="dxa"/>
            <w:shd w:val="clear" w:color="auto" w:fill="FFFFFF"/>
          </w:tcPr>
          <w:p w:rsidR="00BE3A43" w:rsidRPr="00B9347C" w:rsidRDefault="00BE3A43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</w:t>
            </w:r>
            <w:r w:rsidR="000E76A9">
              <w:rPr>
                <w:sz w:val="24"/>
                <w:szCs w:val="24"/>
              </w:rPr>
              <w:t>едеральное казенное учреждение «</w:t>
            </w:r>
            <w:r w:rsidRPr="003258E7">
              <w:rPr>
                <w:sz w:val="24"/>
                <w:szCs w:val="24"/>
              </w:rPr>
              <w:t>Объединение исправительных колоний № 4 Управления Федеральной службы исполнения</w:t>
            </w:r>
            <w:r w:rsidR="000E76A9">
              <w:rPr>
                <w:sz w:val="24"/>
                <w:szCs w:val="24"/>
              </w:rPr>
              <w:t xml:space="preserve"> наказаний по Кировской области»</w:t>
            </w:r>
          </w:p>
        </w:tc>
        <w:tc>
          <w:tcPr>
            <w:tcW w:w="2268" w:type="dxa"/>
            <w:shd w:val="clear" w:color="auto" w:fill="FFFFFF"/>
          </w:tcPr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  <w:p w:rsidR="00BE3A43" w:rsidRPr="003258E7" w:rsidRDefault="00BE3A43" w:rsidP="00BE3A43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9608A1" w:rsidRDefault="00BE3A43" w:rsidP="009608A1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612815, Кировская </w:t>
            </w:r>
            <w:r w:rsidR="00084D0E">
              <w:rPr>
                <w:sz w:val="24"/>
                <w:szCs w:val="24"/>
              </w:rPr>
              <w:t>обл.</w:t>
            </w:r>
            <w:r w:rsidRPr="003258E7">
              <w:rPr>
                <w:sz w:val="24"/>
                <w:szCs w:val="24"/>
              </w:rPr>
              <w:t xml:space="preserve">, Верхнекамский </w:t>
            </w:r>
            <w:r w:rsidR="00084D0E">
              <w:rPr>
                <w:sz w:val="24"/>
                <w:szCs w:val="24"/>
              </w:rPr>
              <w:t>р-н</w:t>
            </w:r>
            <w:r w:rsidR="00DF01C3">
              <w:rPr>
                <w:sz w:val="24"/>
                <w:szCs w:val="24"/>
              </w:rPr>
              <w:t xml:space="preserve">, </w:t>
            </w:r>
            <w:proofErr w:type="gramStart"/>
            <w:r w:rsidR="00DF01C3">
              <w:rPr>
                <w:sz w:val="24"/>
                <w:szCs w:val="24"/>
              </w:rPr>
              <w:t>пгт </w:t>
            </w:r>
            <w:r w:rsidRPr="003258E7">
              <w:rPr>
                <w:sz w:val="24"/>
                <w:szCs w:val="24"/>
              </w:rPr>
              <w:t xml:space="preserve"> Лесной</w:t>
            </w:r>
            <w:proofErr w:type="gramEnd"/>
            <w:r w:rsidRPr="003258E7">
              <w:rPr>
                <w:sz w:val="24"/>
                <w:szCs w:val="24"/>
              </w:rPr>
              <w:t xml:space="preserve">, </w:t>
            </w:r>
          </w:p>
          <w:p w:rsidR="00BE3A43" w:rsidRPr="003258E7" w:rsidRDefault="00BE3A43" w:rsidP="009608A1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ул. Центральная, д. 5 </w:t>
            </w:r>
          </w:p>
        </w:tc>
      </w:tr>
      <w:tr w:rsidR="00BE3A43" w:rsidRPr="00B9347C" w:rsidTr="00993F82">
        <w:trPr>
          <w:trHeight w:val="851"/>
        </w:trPr>
        <w:tc>
          <w:tcPr>
            <w:tcW w:w="709" w:type="dxa"/>
            <w:shd w:val="clear" w:color="auto" w:fill="FFFFFF"/>
          </w:tcPr>
          <w:p w:rsidR="00BE3A43" w:rsidRPr="00B9347C" w:rsidRDefault="00BE3A43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</w:t>
            </w:r>
            <w:r w:rsidR="000E76A9">
              <w:rPr>
                <w:sz w:val="24"/>
                <w:szCs w:val="24"/>
              </w:rPr>
              <w:t>едеральное казенное учреждение «</w:t>
            </w:r>
            <w:r w:rsidRPr="003258E7">
              <w:rPr>
                <w:sz w:val="24"/>
                <w:szCs w:val="24"/>
              </w:rPr>
              <w:t>Объединение исправительных колоний № 5 Управления Федеральной службы исполнения</w:t>
            </w:r>
            <w:r w:rsidR="000E76A9">
              <w:rPr>
                <w:sz w:val="24"/>
                <w:szCs w:val="24"/>
              </w:rPr>
              <w:t xml:space="preserve"> наказаний по Кировской области»</w:t>
            </w:r>
          </w:p>
        </w:tc>
        <w:tc>
          <w:tcPr>
            <w:tcW w:w="2268" w:type="dxa"/>
            <w:shd w:val="clear" w:color="auto" w:fill="FFFFFF"/>
          </w:tcPr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  <w:p w:rsidR="00BE3A43" w:rsidRPr="003258E7" w:rsidRDefault="00BE3A43" w:rsidP="00BE3A43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9608A1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612815, Кировская </w:t>
            </w:r>
            <w:r w:rsidR="00084D0E">
              <w:rPr>
                <w:sz w:val="24"/>
                <w:szCs w:val="24"/>
              </w:rPr>
              <w:t>обл.</w:t>
            </w:r>
            <w:r w:rsidRPr="003258E7">
              <w:rPr>
                <w:sz w:val="24"/>
                <w:szCs w:val="24"/>
              </w:rPr>
              <w:t xml:space="preserve">, Верхнекамский </w:t>
            </w:r>
            <w:r w:rsidR="00084D0E">
              <w:rPr>
                <w:sz w:val="24"/>
                <w:szCs w:val="24"/>
              </w:rPr>
              <w:t>р-н</w:t>
            </w:r>
            <w:r w:rsidR="009608A1">
              <w:rPr>
                <w:sz w:val="24"/>
                <w:szCs w:val="24"/>
              </w:rPr>
              <w:t xml:space="preserve">, </w:t>
            </w:r>
          </w:p>
          <w:p w:rsidR="00BE3A43" w:rsidRPr="003258E7" w:rsidRDefault="009608A1" w:rsidP="00BE3A4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пгт</w:t>
            </w:r>
            <w:r w:rsidR="00BE3A43" w:rsidRPr="003258E7">
              <w:rPr>
                <w:sz w:val="24"/>
                <w:szCs w:val="24"/>
              </w:rPr>
              <w:t xml:space="preserve"> Лесной, </w:t>
            </w:r>
          </w:p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Ленина, д.</w:t>
            </w:r>
            <w:r w:rsidRPr="003258E7">
              <w:rPr>
                <w:sz w:val="24"/>
                <w:szCs w:val="24"/>
                <w:lang w:val="en-US"/>
              </w:rPr>
              <w:t> </w:t>
            </w:r>
            <w:r w:rsidRPr="003258E7">
              <w:rPr>
                <w:sz w:val="24"/>
                <w:szCs w:val="24"/>
              </w:rPr>
              <w:t>14</w:t>
            </w:r>
          </w:p>
        </w:tc>
      </w:tr>
      <w:tr w:rsidR="00BE3A43" w:rsidRPr="00B9347C" w:rsidTr="00993F82">
        <w:trPr>
          <w:trHeight w:val="851"/>
        </w:trPr>
        <w:tc>
          <w:tcPr>
            <w:tcW w:w="709" w:type="dxa"/>
            <w:shd w:val="clear" w:color="auto" w:fill="FFFFFF"/>
          </w:tcPr>
          <w:p w:rsidR="00BE3A43" w:rsidRPr="00B9347C" w:rsidRDefault="00BE3A43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</w:t>
            </w:r>
            <w:r w:rsidR="000E76A9">
              <w:rPr>
                <w:sz w:val="24"/>
                <w:szCs w:val="24"/>
              </w:rPr>
              <w:t>едеральное казенное учреждение «</w:t>
            </w:r>
            <w:r w:rsidRPr="003258E7">
              <w:rPr>
                <w:sz w:val="24"/>
                <w:szCs w:val="24"/>
              </w:rPr>
              <w:t>Объединение исправительных колоний № 5 Управления Федеральной службы исполнения</w:t>
            </w:r>
            <w:r w:rsidR="000E76A9">
              <w:rPr>
                <w:sz w:val="24"/>
                <w:szCs w:val="24"/>
              </w:rPr>
              <w:t xml:space="preserve"> наказаний по Кировской области»</w:t>
            </w:r>
          </w:p>
        </w:tc>
        <w:tc>
          <w:tcPr>
            <w:tcW w:w="2268" w:type="dxa"/>
            <w:shd w:val="clear" w:color="auto" w:fill="FFFFFF"/>
          </w:tcPr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  <w:p w:rsidR="00BE3A43" w:rsidRPr="003258E7" w:rsidRDefault="00BE3A43" w:rsidP="00BE3A43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9608A1" w:rsidRDefault="00BE3A43" w:rsidP="009608A1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612860, Кировская </w:t>
            </w:r>
            <w:r w:rsidR="00084D0E">
              <w:rPr>
                <w:sz w:val="24"/>
                <w:szCs w:val="24"/>
              </w:rPr>
              <w:t>обл.</w:t>
            </w:r>
            <w:r w:rsidRPr="003258E7">
              <w:rPr>
                <w:sz w:val="24"/>
                <w:szCs w:val="24"/>
              </w:rPr>
              <w:t xml:space="preserve">, Верхнекамский </w:t>
            </w:r>
            <w:r w:rsidR="00084D0E">
              <w:rPr>
                <w:sz w:val="24"/>
                <w:szCs w:val="24"/>
              </w:rPr>
              <w:t>р-н</w:t>
            </w:r>
            <w:r w:rsidRPr="003258E7">
              <w:rPr>
                <w:sz w:val="24"/>
                <w:szCs w:val="24"/>
              </w:rPr>
              <w:t>, п</w:t>
            </w:r>
            <w:r w:rsidR="009608A1">
              <w:rPr>
                <w:sz w:val="24"/>
                <w:szCs w:val="24"/>
              </w:rPr>
              <w:t>ос</w:t>
            </w:r>
            <w:r w:rsidRPr="003258E7">
              <w:rPr>
                <w:sz w:val="24"/>
                <w:szCs w:val="24"/>
              </w:rPr>
              <w:t xml:space="preserve">. Сорда, </w:t>
            </w:r>
          </w:p>
          <w:p w:rsidR="00BE3A43" w:rsidRPr="003258E7" w:rsidRDefault="00BE3A43" w:rsidP="009608A1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Тупиковая, д.</w:t>
            </w:r>
            <w:r w:rsidR="009608A1">
              <w:rPr>
                <w:sz w:val="24"/>
                <w:szCs w:val="24"/>
              </w:rPr>
              <w:t xml:space="preserve"> </w:t>
            </w:r>
            <w:r w:rsidRPr="003258E7">
              <w:rPr>
                <w:sz w:val="24"/>
                <w:szCs w:val="24"/>
              </w:rPr>
              <w:t>1</w:t>
            </w:r>
          </w:p>
        </w:tc>
      </w:tr>
      <w:tr w:rsidR="00BE3A43" w:rsidRPr="00B9347C" w:rsidTr="00993F82">
        <w:trPr>
          <w:trHeight w:val="851"/>
        </w:trPr>
        <w:tc>
          <w:tcPr>
            <w:tcW w:w="709" w:type="dxa"/>
            <w:shd w:val="clear" w:color="auto" w:fill="FFFFFF"/>
          </w:tcPr>
          <w:p w:rsidR="00BE3A43" w:rsidRPr="00B9347C" w:rsidRDefault="00BE3A43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Федерально</w:t>
            </w:r>
            <w:r w:rsidR="000E76A9">
              <w:rPr>
                <w:sz w:val="24"/>
                <w:szCs w:val="24"/>
              </w:rPr>
              <w:t>е казенное учреждение «</w:t>
            </w:r>
            <w:r w:rsidRPr="003258E7">
              <w:rPr>
                <w:sz w:val="24"/>
                <w:szCs w:val="24"/>
              </w:rPr>
              <w:t>Объединение исправительных колоний № 5 Управления Федеральной службы исполнения</w:t>
            </w:r>
            <w:r w:rsidR="000E76A9">
              <w:rPr>
                <w:sz w:val="24"/>
                <w:szCs w:val="24"/>
              </w:rPr>
              <w:t xml:space="preserve"> наказаний по Кировской области»</w:t>
            </w:r>
          </w:p>
        </w:tc>
        <w:tc>
          <w:tcPr>
            <w:tcW w:w="2268" w:type="dxa"/>
            <w:shd w:val="clear" w:color="auto" w:fill="FFFFFF"/>
          </w:tcPr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  <w:p w:rsidR="00BE3A43" w:rsidRPr="003258E7" w:rsidRDefault="00BE3A43" w:rsidP="00BE3A43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612815, Кировская </w:t>
            </w:r>
            <w:r w:rsidR="00084D0E">
              <w:rPr>
                <w:sz w:val="24"/>
                <w:szCs w:val="24"/>
              </w:rPr>
              <w:t>обл.</w:t>
            </w:r>
            <w:r w:rsidRPr="003258E7">
              <w:rPr>
                <w:sz w:val="24"/>
                <w:szCs w:val="24"/>
              </w:rPr>
              <w:t xml:space="preserve">, Верхнекамский </w:t>
            </w:r>
            <w:r w:rsidR="00084D0E">
              <w:rPr>
                <w:sz w:val="24"/>
                <w:szCs w:val="24"/>
              </w:rPr>
              <w:t>р-н</w:t>
            </w:r>
            <w:r w:rsidRPr="003258E7">
              <w:rPr>
                <w:sz w:val="24"/>
                <w:szCs w:val="24"/>
              </w:rPr>
              <w:t>, п</w:t>
            </w:r>
            <w:r w:rsidR="009608A1">
              <w:rPr>
                <w:sz w:val="24"/>
                <w:szCs w:val="24"/>
              </w:rPr>
              <w:t>ос</w:t>
            </w:r>
            <w:r w:rsidRPr="003258E7">
              <w:rPr>
                <w:sz w:val="24"/>
                <w:szCs w:val="24"/>
              </w:rPr>
              <w:t xml:space="preserve">. Созимский, </w:t>
            </w:r>
          </w:p>
          <w:p w:rsidR="00BE3A43" w:rsidRPr="003258E7" w:rsidRDefault="009608A1" w:rsidP="009608A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Лесоза</w:t>
            </w:r>
            <w:r w:rsidR="00BE3A43" w:rsidRPr="003258E7">
              <w:rPr>
                <w:sz w:val="24"/>
                <w:szCs w:val="24"/>
              </w:rPr>
              <w:t>водская, д.</w:t>
            </w:r>
            <w:r>
              <w:rPr>
                <w:sz w:val="24"/>
                <w:szCs w:val="24"/>
              </w:rPr>
              <w:t xml:space="preserve"> 1</w:t>
            </w:r>
            <w:r w:rsidR="00BE3A43" w:rsidRPr="003258E7">
              <w:rPr>
                <w:sz w:val="24"/>
                <w:szCs w:val="24"/>
              </w:rPr>
              <w:t xml:space="preserve"> </w:t>
            </w:r>
          </w:p>
        </w:tc>
      </w:tr>
      <w:tr w:rsidR="00BE3A43" w:rsidRPr="00B9347C" w:rsidTr="00993F82">
        <w:trPr>
          <w:trHeight w:val="851"/>
        </w:trPr>
        <w:tc>
          <w:tcPr>
            <w:tcW w:w="709" w:type="dxa"/>
            <w:shd w:val="clear" w:color="auto" w:fill="FFFFFF"/>
          </w:tcPr>
          <w:p w:rsidR="00BE3A43" w:rsidRPr="00B9347C" w:rsidRDefault="00BE3A43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</w:t>
            </w:r>
            <w:r w:rsidR="000E76A9">
              <w:rPr>
                <w:sz w:val="24"/>
                <w:szCs w:val="24"/>
              </w:rPr>
              <w:t>деральное казенное  учреждение «</w:t>
            </w:r>
            <w:r w:rsidRPr="003258E7">
              <w:rPr>
                <w:sz w:val="24"/>
                <w:szCs w:val="24"/>
              </w:rPr>
              <w:t>Следственный изолятор № 1 Управления Федеральной службы исполнения</w:t>
            </w:r>
            <w:r w:rsidR="000E76A9">
              <w:rPr>
                <w:sz w:val="24"/>
                <w:szCs w:val="24"/>
              </w:rPr>
              <w:t xml:space="preserve"> наказаний по Кировской области»</w:t>
            </w:r>
          </w:p>
        </w:tc>
        <w:tc>
          <w:tcPr>
            <w:tcW w:w="2268" w:type="dxa"/>
            <w:shd w:val="clear" w:color="auto" w:fill="FFFFFF"/>
          </w:tcPr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  <w:p w:rsidR="00BE3A43" w:rsidRPr="003258E7" w:rsidRDefault="00BE3A43" w:rsidP="00BE3A43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610004, г.</w:t>
            </w:r>
            <w:r w:rsidRPr="003258E7">
              <w:rPr>
                <w:sz w:val="24"/>
                <w:szCs w:val="24"/>
                <w:lang w:val="en-US"/>
              </w:rPr>
              <w:t> </w:t>
            </w:r>
            <w:r w:rsidRPr="003258E7">
              <w:rPr>
                <w:sz w:val="24"/>
                <w:szCs w:val="24"/>
              </w:rPr>
              <w:t xml:space="preserve">Киров, </w:t>
            </w:r>
          </w:p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Мопра, д. 1</w:t>
            </w:r>
          </w:p>
        </w:tc>
      </w:tr>
      <w:tr w:rsidR="00BE3A43" w:rsidRPr="00B9347C" w:rsidTr="00993F82">
        <w:trPr>
          <w:trHeight w:val="252"/>
        </w:trPr>
        <w:tc>
          <w:tcPr>
            <w:tcW w:w="709" w:type="dxa"/>
            <w:shd w:val="clear" w:color="auto" w:fill="FFFFFF"/>
          </w:tcPr>
          <w:p w:rsidR="00BE3A43" w:rsidRPr="00B9347C" w:rsidRDefault="00BE3A43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Федеральное ка</w:t>
            </w:r>
            <w:r w:rsidR="000E76A9">
              <w:rPr>
                <w:sz w:val="24"/>
                <w:szCs w:val="24"/>
              </w:rPr>
              <w:t>зенное учреждение «</w:t>
            </w:r>
            <w:r w:rsidRPr="003258E7">
              <w:rPr>
                <w:sz w:val="24"/>
                <w:szCs w:val="24"/>
              </w:rPr>
              <w:t>Следственный изолятор № 1 Управления Федеральной службы исполнения</w:t>
            </w:r>
            <w:r w:rsidR="000E76A9">
              <w:rPr>
                <w:sz w:val="24"/>
                <w:szCs w:val="24"/>
              </w:rPr>
              <w:t xml:space="preserve"> наказаний по Кировской области»</w:t>
            </w:r>
          </w:p>
        </w:tc>
        <w:tc>
          <w:tcPr>
            <w:tcW w:w="2268" w:type="dxa"/>
            <w:shd w:val="clear" w:color="auto" w:fill="FFFFFF"/>
          </w:tcPr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  <w:p w:rsidR="00BE3A43" w:rsidRPr="003258E7" w:rsidRDefault="00BE3A43" w:rsidP="00BE3A43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612260, Кировская </w:t>
            </w:r>
            <w:r w:rsidR="00084D0E">
              <w:rPr>
                <w:sz w:val="24"/>
                <w:szCs w:val="24"/>
              </w:rPr>
              <w:t>обл.</w:t>
            </w:r>
            <w:r w:rsidRPr="003258E7">
              <w:rPr>
                <w:sz w:val="24"/>
                <w:szCs w:val="24"/>
              </w:rPr>
              <w:t xml:space="preserve">, г. Яранск, </w:t>
            </w:r>
          </w:p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Тургенева, д. 37</w:t>
            </w:r>
          </w:p>
        </w:tc>
      </w:tr>
      <w:tr w:rsidR="00BE3A43" w:rsidRPr="00B9347C" w:rsidTr="00993F82">
        <w:trPr>
          <w:trHeight w:val="851"/>
        </w:trPr>
        <w:tc>
          <w:tcPr>
            <w:tcW w:w="709" w:type="dxa"/>
            <w:shd w:val="clear" w:color="auto" w:fill="FFFFFF"/>
          </w:tcPr>
          <w:p w:rsidR="00BE3A43" w:rsidRPr="00B9347C" w:rsidRDefault="00BE3A43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</w:t>
            </w:r>
            <w:r w:rsidR="000E76A9">
              <w:rPr>
                <w:sz w:val="24"/>
                <w:szCs w:val="24"/>
              </w:rPr>
              <w:t>едеральное казенное учреждение «</w:t>
            </w:r>
            <w:r w:rsidRPr="003258E7">
              <w:rPr>
                <w:sz w:val="24"/>
                <w:szCs w:val="24"/>
              </w:rPr>
              <w:t>Следственный изолятор № 2 Управления Федеральной службы исполнения</w:t>
            </w:r>
            <w:r w:rsidR="000E76A9">
              <w:rPr>
                <w:sz w:val="24"/>
                <w:szCs w:val="24"/>
              </w:rPr>
              <w:t xml:space="preserve"> наказаний по Кировской области»</w:t>
            </w:r>
          </w:p>
        </w:tc>
        <w:tc>
          <w:tcPr>
            <w:tcW w:w="2268" w:type="dxa"/>
            <w:shd w:val="clear" w:color="auto" w:fill="FFFFFF"/>
          </w:tcPr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  <w:p w:rsidR="00BE3A43" w:rsidRPr="003258E7" w:rsidRDefault="00BE3A43" w:rsidP="00BE3A43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610007, г. Киров, </w:t>
            </w:r>
          </w:p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Нагорная, д. 22</w:t>
            </w:r>
          </w:p>
        </w:tc>
      </w:tr>
      <w:tr w:rsidR="00BE3A43" w:rsidRPr="00B9347C" w:rsidTr="00993F82">
        <w:trPr>
          <w:trHeight w:val="851"/>
        </w:trPr>
        <w:tc>
          <w:tcPr>
            <w:tcW w:w="709" w:type="dxa"/>
            <w:shd w:val="clear" w:color="auto" w:fill="FFFFFF"/>
          </w:tcPr>
          <w:p w:rsidR="00BE3A43" w:rsidRPr="00B9347C" w:rsidRDefault="00BE3A43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</w:t>
            </w:r>
            <w:r w:rsidR="000E76A9">
              <w:rPr>
                <w:sz w:val="24"/>
                <w:szCs w:val="24"/>
              </w:rPr>
              <w:t>едеральное казенное учреждение «</w:t>
            </w:r>
            <w:r w:rsidRPr="003258E7">
              <w:rPr>
                <w:sz w:val="24"/>
                <w:szCs w:val="24"/>
              </w:rPr>
              <w:t>Следственный изолятор № 2 Управления Федеральной службы исполнения нака</w:t>
            </w:r>
            <w:r w:rsidR="000E76A9">
              <w:rPr>
                <w:sz w:val="24"/>
                <w:szCs w:val="24"/>
              </w:rPr>
              <w:t>заний по Кировской области»</w:t>
            </w:r>
          </w:p>
        </w:tc>
        <w:tc>
          <w:tcPr>
            <w:tcW w:w="2268" w:type="dxa"/>
            <w:shd w:val="clear" w:color="auto" w:fill="FFFFFF"/>
          </w:tcPr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  <w:p w:rsidR="00BE3A43" w:rsidRPr="003258E7" w:rsidRDefault="00BE3A43" w:rsidP="00BE3A43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610007, г. Киров, </w:t>
            </w:r>
          </w:p>
          <w:p w:rsidR="00BE3A43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Нагорная, д. 24</w:t>
            </w:r>
          </w:p>
          <w:p w:rsidR="00CC31EA" w:rsidRDefault="00CC31EA" w:rsidP="00BE3A43">
            <w:pPr>
              <w:ind w:firstLine="0"/>
              <w:jc w:val="left"/>
              <w:rPr>
                <w:sz w:val="24"/>
                <w:szCs w:val="24"/>
              </w:rPr>
            </w:pPr>
          </w:p>
          <w:p w:rsidR="00CC31EA" w:rsidRDefault="00CC31EA" w:rsidP="00BE3A43">
            <w:pPr>
              <w:ind w:firstLine="0"/>
              <w:jc w:val="left"/>
              <w:rPr>
                <w:sz w:val="24"/>
                <w:szCs w:val="24"/>
              </w:rPr>
            </w:pPr>
          </w:p>
          <w:p w:rsidR="00CC31EA" w:rsidRDefault="00CC31EA" w:rsidP="00BE3A43">
            <w:pPr>
              <w:ind w:firstLine="0"/>
              <w:jc w:val="left"/>
              <w:rPr>
                <w:sz w:val="24"/>
                <w:szCs w:val="24"/>
              </w:rPr>
            </w:pPr>
          </w:p>
          <w:p w:rsidR="00CC31EA" w:rsidRPr="003258E7" w:rsidRDefault="00CC31EA" w:rsidP="00BE3A4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E3A43" w:rsidRPr="00B9347C" w:rsidTr="00993F82">
        <w:trPr>
          <w:trHeight w:val="252"/>
        </w:trPr>
        <w:tc>
          <w:tcPr>
            <w:tcW w:w="709" w:type="dxa"/>
            <w:shd w:val="clear" w:color="auto" w:fill="FFFFFF"/>
          </w:tcPr>
          <w:p w:rsidR="00BE3A43" w:rsidRPr="00B9347C" w:rsidRDefault="00BE3A43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</w:t>
            </w:r>
            <w:r w:rsidR="000E76A9">
              <w:rPr>
                <w:sz w:val="24"/>
                <w:szCs w:val="24"/>
              </w:rPr>
              <w:t>едеральное казенное учреждение «</w:t>
            </w:r>
            <w:r w:rsidRPr="003258E7">
              <w:rPr>
                <w:sz w:val="24"/>
                <w:szCs w:val="24"/>
              </w:rPr>
              <w:t xml:space="preserve">Следственный изолятор № 2 </w:t>
            </w:r>
            <w:r w:rsidRPr="003258E7">
              <w:rPr>
                <w:sz w:val="24"/>
                <w:szCs w:val="24"/>
              </w:rPr>
              <w:lastRenderedPageBreak/>
              <w:t>Управления Федеральной службы исполнения</w:t>
            </w:r>
            <w:r w:rsidR="000E76A9">
              <w:rPr>
                <w:sz w:val="24"/>
                <w:szCs w:val="24"/>
              </w:rPr>
              <w:t xml:space="preserve"> наказаний по Кировской области»</w:t>
            </w:r>
          </w:p>
        </w:tc>
        <w:tc>
          <w:tcPr>
            <w:tcW w:w="2268" w:type="dxa"/>
            <w:shd w:val="clear" w:color="auto" w:fill="FFFFFF"/>
          </w:tcPr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lastRenderedPageBreak/>
              <w:t>федеральная собственность</w:t>
            </w:r>
          </w:p>
          <w:p w:rsidR="00BE3A43" w:rsidRPr="003258E7" w:rsidRDefault="00BE3A43" w:rsidP="00BE3A43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lastRenderedPageBreak/>
              <w:t>г.</w:t>
            </w:r>
            <w:r w:rsidR="000E76A9">
              <w:rPr>
                <w:sz w:val="24"/>
                <w:szCs w:val="24"/>
              </w:rPr>
              <w:t xml:space="preserve"> </w:t>
            </w:r>
            <w:r w:rsidR="009608A1">
              <w:rPr>
                <w:sz w:val="24"/>
                <w:szCs w:val="24"/>
              </w:rPr>
              <w:t>Киров, ул. Свободы, д. 133а</w:t>
            </w:r>
          </w:p>
        </w:tc>
      </w:tr>
      <w:tr w:rsidR="00BE3A43" w:rsidRPr="00B9347C" w:rsidTr="00993F82">
        <w:trPr>
          <w:trHeight w:val="851"/>
        </w:trPr>
        <w:tc>
          <w:tcPr>
            <w:tcW w:w="709" w:type="dxa"/>
            <w:shd w:val="clear" w:color="auto" w:fill="FFFFFF"/>
          </w:tcPr>
          <w:p w:rsidR="00BE3A43" w:rsidRPr="00B9347C" w:rsidRDefault="00BE3A43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</w:t>
            </w:r>
            <w:r w:rsidR="000E76A9">
              <w:rPr>
                <w:sz w:val="24"/>
                <w:szCs w:val="24"/>
              </w:rPr>
              <w:t>едеральное казенное учреждение «</w:t>
            </w:r>
            <w:r w:rsidRPr="003258E7">
              <w:rPr>
                <w:sz w:val="24"/>
                <w:szCs w:val="24"/>
              </w:rPr>
              <w:t>Управление по конвоированию Управления Федеральной службы исполнения</w:t>
            </w:r>
            <w:r w:rsidR="000E76A9">
              <w:rPr>
                <w:sz w:val="24"/>
                <w:szCs w:val="24"/>
              </w:rPr>
              <w:t xml:space="preserve"> наказаний по Кировской области»</w:t>
            </w:r>
          </w:p>
        </w:tc>
        <w:tc>
          <w:tcPr>
            <w:tcW w:w="2268" w:type="dxa"/>
            <w:shd w:val="clear" w:color="auto" w:fill="FFFFFF"/>
          </w:tcPr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  <w:p w:rsidR="00BE3A43" w:rsidRPr="003258E7" w:rsidRDefault="00BE3A43" w:rsidP="00BE3A43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BE3A43" w:rsidRPr="003258E7" w:rsidRDefault="00BE3A43" w:rsidP="00BE3A43">
            <w:pPr>
              <w:ind w:firstLine="0"/>
              <w:jc w:val="left"/>
              <w:rPr>
                <w:spacing w:val="-5"/>
                <w:sz w:val="24"/>
                <w:szCs w:val="24"/>
              </w:rPr>
            </w:pPr>
            <w:r w:rsidRPr="003258E7">
              <w:rPr>
                <w:spacing w:val="-5"/>
                <w:sz w:val="24"/>
                <w:szCs w:val="24"/>
              </w:rPr>
              <w:t xml:space="preserve">610044, г. Киров, </w:t>
            </w:r>
          </w:p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pacing w:val="-5"/>
                <w:sz w:val="24"/>
                <w:szCs w:val="24"/>
              </w:rPr>
              <w:t xml:space="preserve">ул. </w:t>
            </w:r>
            <w:r w:rsidRPr="003258E7">
              <w:rPr>
                <w:spacing w:val="-7"/>
                <w:sz w:val="24"/>
                <w:szCs w:val="24"/>
              </w:rPr>
              <w:t>Луганская, д. 57</w:t>
            </w:r>
          </w:p>
        </w:tc>
      </w:tr>
      <w:tr w:rsidR="00BE3A43" w:rsidRPr="00B9347C" w:rsidTr="00993F82">
        <w:trPr>
          <w:trHeight w:val="851"/>
        </w:trPr>
        <w:tc>
          <w:tcPr>
            <w:tcW w:w="709" w:type="dxa"/>
            <w:shd w:val="clear" w:color="auto" w:fill="FFFFFF"/>
          </w:tcPr>
          <w:p w:rsidR="00BE3A43" w:rsidRPr="00B9347C" w:rsidRDefault="00BE3A43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Федеральное казенное </w:t>
            </w:r>
            <w:r w:rsidR="000E76A9">
              <w:rPr>
                <w:sz w:val="24"/>
                <w:szCs w:val="24"/>
              </w:rPr>
              <w:t>учреждение «</w:t>
            </w:r>
            <w:r w:rsidRPr="003258E7">
              <w:rPr>
                <w:sz w:val="24"/>
                <w:szCs w:val="24"/>
              </w:rPr>
              <w:t>Центр инженерно-технического обеспечения и вооружения Управления Федеральной службы исполнения</w:t>
            </w:r>
            <w:r w:rsidR="000E76A9">
              <w:rPr>
                <w:sz w:val="24"/>
                <w:szCs w:val="24"/>
              </w:rPr>
              <w:t xml:space="preserve"> наказаний по Кировской области»</w:t>
            </w:r>
          </w:p>
        </w:tc>
        <w:tc>
          <w:tcPr>
            <w:tcW w:w="2268" w:type="dxa"/>
            <w:shd w:val="clear" w:color="auto" w:fill="FFFFFF"/>
          </w:tcPr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  <w:p w:rsidR="00BE3A43" w:rsidRPr="003258E7" w:rsidRDefault="00BE3A43" w:rsidP="00BE3A43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610007, г. Киров, </w:t>
            </w:r>
          </w:p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Нагорная, д. 24</w:t>
            </w:r>
          </w:p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E3A43" w:rsidRPr="00B9347C" w:rsidTr="00993F82">
        <w:trPr>
          <w:trHeight w:val="851"/>
        </w:trPr>
        <w:tc>
          <w:tcPr>
            <w:tcW w:w="709" w:type="dxa"/>
            <w:shd w:val="clear" w:color="auto" w:fill="FFFFFF"/>
          </w:tcPr>
          <w:p w:rsidR="00BE3A43" w:rsidRPr="00B9347C" w:rsidRDefault="00BE3A43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Федеральное казенное учрежден</w:t>
            </w:r>
            <w:r w:rsidR="000E76A9">
              <w:rPr>
                <w:sz w:val="24"/>
                <w:szCs w:val="24"/>
              </w:rPr>
              <w:t>ие здравоохранения «</w:t>
            </w:r>
            <w:r w:rsidRPr="003258E7">
              <w:rPr>
                <w:sz w:val="24"/>
                <w:szCs w:val="24"/>
              </w:rPr>
              <w:t>Медико-санитарная часть №43 Федеральной слу</w:t>
            </w:r>
            <w:r w:rsidR="000E76A9">
              <w:rPr>
                <w:sz w:val="24"/>
                <w:szCs w:val="24"/>
              </w:rPr>
              <w:t>жбы исполнения наказаний России»</w:t>
            </w:r>
          </w:p>
        </w:tc>
        <w:tc>
          <w:tcPr>
            <w:tcW w:w="2268" w:type="dxa"/>
            <w:shd w:val="clear" w:color="auto" w:fill="FFFFFF"/>
          </w:tcPr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  <w:p w:rsidR="00BE3A43" w:rsidRPr="003258E7" w:rsidRDefault="00BE3A43" w:rsidP="00BE3A43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610007, г. Киров, </w:t>
            </w:r>
          </w:p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Нагорная, д. 22</w:t>
            </w:r>
          </w:p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E3A43" w:rsidRPr="00B9347C" w:rsidTr="00993F82">
        <w:trPr>
          <w:trHeight w:val="851"/>
        </w:trPr>
        <w:tc>
          <w:tcPr>
            <w:tcW w:w="709" w:type="dxa"/>
            <w:shd w:val="clear" w:color="auto" w:fill="FFFFFF"/>
          </w:tcPr>
          <w:p w:rsidR="00BE3A43" w:rsidRPr="00B9347C" w:rsidRDefault="00BE3A43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Федеральное казен</w:t>
            </w:r>
            <w:r w:rsidR="000E76A9">
              <w:rPr>
                <w:sz w:val="24"/>
                <w:szCs w:val="24"/>
              </w:rPr>
              <w:t>ное учреждение здравоохранения «</w:t>
            </w:r>
            <w:r w:rsidRPr="003258E7">
              <w:rPr>
                <w:sz w:val="24"/>
                <w:szCs w:val="24"/>
              </w:rPr>
              <w:t>Медико-санитарная часть №43 Федеральной слу</w:t>
            </w:r>
            <w:r w:rsidR="000E76A9">
              <w:rPr>
                <w:sz w:val="24"/>
                <w:szCs w:val="24"/>
              </w:rPr>
              <w:t>жбы исполнения наказаний России»</w:t>
            </w:r>
          </w:p>
        </w:tc>
        <w:tc>
          <w:tcPr>
            <w:tcW w:w="2268" w:type="dxa"/>
            <w:shd w:val="clear" w:color="auto" w:fill="FFFFFF"/>
          </w:tcPr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  <w:p w:rsidR="00BE3A43" w:rsidRPr="003258E7" w:rsidRDefault="00BE3A43" w:rsidP="00BE3A43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B23957" w:rsidRDefault="00BE3A43" w:rsidP="00BE3A43">
            <w:pPr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3258E7">
              <w:rPr>
                <w:snapToGrid w:val="0"/>
                <w:sz w:val="24"/>
                <w:szCs w:val="24"/>
              </w:rPr>
              <w:t xml:space="preserve">612815, Кировская </w:t>
            </w:r>
            <w:r w:rsidR="00084D0E">
              <w:rPr>
                <w:snapToGrid w:val="0"/>
                <w:sz w:val="24"/>
                <w:szCs w:val="24"/>
              </w:rPr>
              <w:t>обл.</w:t>
            </w:r>
            <w:r w:rsidRPr="003258E7">
              <w:rPr>
                <w:snapToGrid w:val="0"/>
                <w:sz w:val="24"/>
                <w:szCs w:val="24"/>
              </w:rPr>
              <w:t xml:space="preserve">, Верхнекамский </w:t>
            </w:r>
            <w:r w:rsidR="00084D0E">
              <w:rPr>
                <w:snapToGrid w:val="0"/>
                <w:sz w:val="24"/>
                <w:szCs w:val="24"/>
              </w:rPr>
              <w:t>р-н</w:t>
            </w:r>
            <w:r w:rsidR="00B23957">
              <w:rPr>
                <w:snapToGrid w:val="0"/>
                <w:sz w:val="24"/>
                <w:szCs w:val="24"/>
              </w:rPr>
              <w:t xml:space="preserve">, </w:t>
            </w:r>
          </w:p>
          <w:p w:rsidR="00BE3A43" w:rsidRPr="003258E7" w:rsidRDefault="00B23957" w:rsidP="00BE3A43">
            <w:pPr>
              <w:ind w:firstLine="0"/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пгт</w:t>
            </w:r>
            <w:r w:rsidR="00BE3A43" w:rsidRPr="003258E7">
              <w:rPr>
                <w:snapToGrid w:val="0"/>
                <w:sz w:val="24"/>
                <w:szCs w:val="24"/>
              </w:rPr>
              <w:t xml:space="preserve"> Лесной, </w:t>
            </w:r>
          </w:p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napToGrid w:val="0"/>
                <w:sz w:val="24"/>
                <w:szCs w:val="24"/>
              </w:rPr>
              <w:t>ул. Созимская, д. 4</w:t>
            </w:r>
          </w:p>
        </w:tc>
      </w:tr>
      <w:tr w:rsidR="00BE3A43" w:rsidRPr="00B9347C" w:rsidTr="00993F82">
        <w:trPr>
          <w:trHeight w:val="851"/>
        </w:trPr>
        <w:tc>
          <w:tcPr>
            <w:tcW w:w="709" w:type="dxa"/>
            <w:shd w:val="clear" w:color="auto" w:fill="FFFFFF"/>
          </w:tcPr>
          <w:p w:rsidR="00BE3A43" w:rsidRPr="00B9347C" w:rsidRDefault="00BE3A43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Федеральное казен</w:t>
            </w:r>
            <w:r w:rsidR="000E76A9">
              <w:rPr>
                <w:sz w:val="24"/>
                <w:szCs w:val="24"/>
              </w:rPr>
              <w:t>ное учреждение здравоохранения «</w:t>
            </w:r>
            <w:r w:rsidRPr="003258E7">
              <w:rPr>
                <w:sz w:val="24"/>
                <w:szCs w:val="24"/>
              </w:rPr>
              <w:t>Медико-санитарная часть №43 Федеральной слу</w:t>
            </w:r>
            <w:r w:rsidR="000E76A9">
              <w:rPr>
                <w:sz w:val="24"/>
                <w:szCs w:val="24"/>
              </w:rPr>
              <w:t>жбы исполнения наказаний России»</w:t>
            </w:r>
          </w:p>
        </w:tc>
        <w:tc>
          <w:tcPr>
            <w:tcW w:w="2268" w:type="dxa"/>
            <w:shd w:val="clear" w:color="auto" w:fill="FFFFFF"/>
          </w:tcPr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  <w:p w:rsidR="00BE3A43" w:rsidRPr="003258E7" w:rsidRDefault="00BE3A43" w:rsidP="00BE3A43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BE3A43" w:rsidRPr="003258E7" w:rsidRDefault="00BE3A43" w:rsidP="00BE3A43">
            <w:pPr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3258E7">
              <w:rPr>
                <w:snapToGrid w:val="0"/>
                <w:sz w:val="24"/>
                <w:szCs w:val="24"/>
              </w:rPr>
              <w:t xml:space="preserve">610007, г. Киров, </w:t>
            </w:r>
          </w:p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napToGrid w:val="0"/>
                <w:sz w:val="24"/>
                <w:szCs w:val="24"/>
              </w:rPr>
              <w:t>ул. Ленина, д. 179</w:t>
            </w:r>
            <w:r w:rsidR="00B23957">
              <w:rPr>
                <w:snapToGrid w:val="0"/>
                <w:sz w:val="24"/>
                <w:szCs w:val="24"/>
              </w:rPr>
              <w:t>в</w:t>
            </w:r>
          </w:p>
        </w:tc>
      </w:tr>
      <w:tr w:rsidR="00BE3A43" w:rsidRPr="00B9347C" w:rsidTr="00993F82">
        <w:trPr>
          <w:trHeight w:val="20"/>
        </w:trPr>
        <w:tc>
          <w:tcPr>
            <w:tcW w:w="709" w:type="dxa"/>
            <w:shd w:val="clear" w:color="auto" w:fill="FFFFFF"/>
          </w:tcPr>
          <w:p w:rsidR="00BE3A43" w:rsidRPr="00B9347C" w:rsidRDefault="00BE3A43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</w:t>
            </w:r>
            <w:r w:rsidR="000E76A9">
              <w:rPr>
                <w:sz w:val="24"/>
                <w:szCs w:val="24"/>
              </w:rPr>
              <w:t>едеральное казенное учреждение «</w:t>
            </w:r>
            <w:r w:rsidRPr="003258E7">
              <w:rPr>
                <w:sz w:val="24"/>
                <w:szCs w:val="24"/>
              </w:rPr>
              <w:t>Управление строительства Управления Федеральной службы исполнения</w:t>
            </w:r>
            <w:r w:rsidR="000E76A9">
              <w:rPr>
                <w:sz w:val="24"/>
                <w:szCs w:val="24"/>
              </w:rPr>
              <w:t xml:space="preserve"> наказаний по Кировской области»</w:t>
            </w:r>
          </w:p>
        </w:tc>
        <w:tc>
          <w:tcPr>
            <w:tcW w:w="2268" w:type="dxa"/>
            <w:shd w:val="clear" w:color="auto" w:fill="FFFFFF"/>
          </w:tcPr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  <w:p w:rsidR="00BE3A43" w:rsidRPr="003258E7" w:rsidRDefault="00BE3A43" w:rsidP="00BE3A43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610007, г. Киров, </w:t>
            </w:r>
          </w:p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Нагорная, д. 24</w:t>
            </w:r>
          </w:p>
        </w:tc>
      </w:tr>
      <w:tr w:rsidR="00BE3A43" w:rsidRPr="00B9347C" w:rsidTr="00993F82">
        <w:trPr>
          <w:trHeight w:val="20"/>
        </w:trPr>
        <w:tc>
          <w:tcPr>
            <w:tcW w:w="709" w:type="dxa"/>
            <w:shd w:val="clear" w:color="auto" w:fill="FFFFFF"/>
          </w:tcPr>
          <w:p w:rsidR="00BE3A43" w:rsidRPr="00B9347C" w:rsidRDefault="00BE3A43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</w:t>
            </w:r>
            <w:r w:rsidR="000E76A9">
              <w:rPr>
                <w:sz w:val="24"/>
                <w:szCs w:val="24"/>
              </w:rPr>
              <w:t>едеральное казенное учреждение «</w:t>
            </w:r>
            <w:r w:rsidRPr="003258E7">
              <w:rPr>
                <w:sz w:val="24"/>
                <w:szCs w:val="24"/>
              </w:rPr>
              <w:t>Центральная база материально-технического и военного снабжения Управления Федеральной службы исполнения</w:t>
            </w:r>
            <w:r w:rsidR="000E76A9">
              <w:rPr>
                <w:sz w:val="24"/>
                <w:szCs w:val="24"/>
              </w:rPr>
              <w:t xml:space="preserve"> наказаний по Кировской области»</w:t>
            </w:r>
          </w:p>
        </w:tc>
        <w:tc>
          <w:tcPr>
            <w:tcW w:w="2268" w:type="dxa"/>
            <w:shd w:val="clear" w:color="auto" w:fill="FFFFFF"/>
          </w:tcPr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  <w:p w:rsidR="00BE3A43" w:rsidRPr="003258E7" w:rsidRDefault="00BE3A43" w:rsidP="00BE3A43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610030, г. Киров, ул. Славы, д. 14</w:t>
            </w:r>
          </w:p>
        </w:tc>
      </w:tr>
      <w:tr w:rsidR="00BE3A43" w:rsidRPr="00B9347C" w:rsidTr="00993F82">
        <w:trPr>
          <w:trHeight w:val="20"/>
        </w:trPr>
        <w:tc>
          <w:tcPr>
            <w:tcW w:w="709" w:type="dxa"/>
            <w:shd w:val="clear" w:color="auto" w:fill="FFFFFF"/>
          </w:tcPr>
          <w:p w:rsidR="00BE3A43" w:rsidRPr="00B9347C" w:rsidRDefault="00BE3A43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Федеральное казенное образовательное учреждение начального профессионального образования ФСИН России Профессиональное училище № 179</w:t>
            </w:r>
          </w:p>
        </w:tc>
        <w:tc>
          <w:tcPr>
            <w:tcW w:w="2268" w:type="dxa"/>
            <w:shd w:val="clear" w:color="auto" w:fill="FFFFFF"/>
          </w:tcPr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  <w:p w:rsidR="00BE3A43" w:rsidRPr="003258E7" w:rsidRDefault="00BE3A43" w:rsidP="00BE3A43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BE3A43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613040, Кировская </w:t>
            </w:r>
            <w:r w:rsidR="00084D0E">
              <w:rPr>
                <w:sz w:val="24"/>
                <w:szCs w:val="24"/>
              </w:rPr>
              <w:t>обл.</w:t>
            </w:r>
            <w:r w:rsidRPr="003258E7">
              <w:rPr>
                <w:sz w:val="24"/>
                <w:szCs w:val="24"/>
              </w:rPr>
              <w:t>, г. Кирово-Чепецк</w:t>
            </w:r>
          </w:p>
          <w:p w:rsidR="00CC31EA" w:rsidRDefault="00CC31EA" w:rsidP="00BE3A43">
            <w:pPr>
              <w:ind w:firstLine="0"/>
              <w:jc w:val="left"/>
              <w:rPr>
                <w:sz w:val="24"/>
                <w:szCs w:val="24"/>
              </w:rPr>
            </w:pPr>
          </w:p>
          <w:p w:rsidR="00CC31EA" w:rsidRDefault="00CC31EA" w:rsidP="00BE3A43">
            <w:pPr>
              <w:ind w:firstLine="0"/>
              <w:jc w:val="left"/>
              <w:rPr>
                <w:sz w:val="24"/>
                <w:szCs w:val="24"/>
              </w:rPr>
            </w:pPr>
          </w:p>
          <w:p w:rsidR="00CC31EA" w:rsidRDefault="00CC31EA" w:rsidP="00BE3A43">
            <w:pPr>
              <w:ind w:firstLine="0"/>
              <w:jc w:val="left"/>
              <w:rPr>
                <w:sz w:val="24"/>
                <w:szCs w:val="24"/>
              </w:rPr>
            </w:pPr>
          </w:p>
          <w:p w:rsidR="00CC31EA" w:rsidRPr="003258E7" w:rsidRDefault="00CC31EA" w:rsidP="00BE3A4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E3A43" w:rsidRPr="00B9347C" w:rsidTr="00993F82">
        <w:trPr>
          <w:trHeight w:val="20"/>
        </w:trPr>
        <w:tc>
          <w:tcPr>
            <w:tcW w:w="709" w:type="dxa"/>
            <w:shd w:val="clear" w:color="auto" w:fill="FFFFFF"/>
          </w:tcPr>
          <w:p w:rsidR="00BE3A43" w:rsidRPr="00B9347C" w:rsidRDefault="00BE3A43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Федеральное казенное образовательное учреждение </w:t>
            </w:r>
            <w:r w:rsidRPr="003258E7">
              <w:rPr>
                <w:sz w:val="24"/>
                <w:szCs w:val="24"/>
              </w:rPr>
              <w:lastRenderedPageBreak/>
              <w:t>начального профессионального образования ФСИН России Профессиональное училище № 180</w:t>
            </w:r>
          </w:p>
        </w:tc>
        <w:tc>
          <w:tcPr>
            <w:tcW w:w="2268" w:type="dxa"/>
            <w:shd w:val="clear" w:color="auto" w:fill="FFFFFF"/>
          </w:tcPr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lastRenderedPageBreak/>
              <w:t>федеральная собственность</w:t>
            </w:r>
          </w:p>
          <w:p w:rsidR="00BE3A43" w:rsidRPr="003258E7" w:rsidRDefault="00BE3A43" w:rsidP="00BE3A43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B2395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lastRenderedPageBreak/>
              <w:t xml:space="preserve">613049, Кировская </w:t>
            </w:r>
            <w:r w:rsidR="00084D0E">
              <w:rPr>
                <w:sz w:val="24"/>
                <w:szCs w:val="24"/>
              </w:rPr>
              <w:t>обл.</w:t>
            </w:r>
            <w:r w:rsidRPr="003258E7">
              <w:rPr>
                <w:sz w:val="24"/>
                <w:szCs w:val="24"/>
              </w:rPr>
              <w:t xml:space="preserve">, г. Кирово-Чепецк, </w:t>
            </w:r>
          </w:p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lastRenderedPageBreak/>
              <w:t>ул. Овражная, д. 16</w:t>
            </w:r>
          </w:p>
        </w:tc>
      </w:tr>
      <w:tr w:rsidR="00BE3A43" w:rsidRPr="00B9347C" w:rsidTr="00993F82">
        <w:trPr>
          <w:trHeight w:val="20"/>
        </w:trPr>
        <w:tc>
          <w:tcPr>
            <w:tcW w:w="709" w:type="dxa"/>
            <w:shd w:val="clear" w:color="auto" w:fill="FFFFFF"/>
          </w:tcPr>
          <w:p w:rsidR="00BE3A43" w:rsidRPr="00B9347C" w:rsidRDefault="00BE3A43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BE3A43" w:rsidRPr="003258E7" w:rsidRDefault="00BE3A43" w:rsidP="000E76A9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Федеральное казенное образовательное учреждение начального профессиона</w:t>
            </w:r>
            <w:r w:rsidR="000E76A9">
              <w:rPr>
                <w:sz w:val="24"/>
                <w:szCs w:val="24"/>
              </w:rPr>
              <w:t xml:space="preserve">льного образования ФСИН России </w:t>
            </w:r>
            <w:r w:rsidRPr="003258E7">
              <w:rPr>
                <w:sz w:val="24"/>
                <w:szCs w:val="24"/>
              </w:rPr>
              <w:t>Профессиональное училище № 181</w:t>
            </w:r>
          </w:p>
        </w:tc>
        <w:tc>
          <w:tcPr>
            <w:tcW w:w="2268" w:type="dxa"/>
            <w:shd w:val="clear" w:color="auto" w:fill="FFFFFF"/>
          </w:tcPr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  <w:p w:rsidR="00BE3A43" w:rsidRPr="003258E7" w:rsidRDefault="00BE3A43" w:rsidP="00BE3A43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B2395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612735, Кировская </w:t>
            </w:r>
            <w:r w:rsidR="00084D0E">
              <w:rPr>
                <w:sz w:val="24"/>
                <w:szCs w:val="24"/>
              </w:rPr>
              <w:t>обл.</w:t>
            </w:r>
            <w:r w:rsidRPr="003258E7">
              <w:rPr>
                <w:sz w:val="24"/>
                <w:szCs w:val="24"/>
              </w:rPr>
              <w:t xml:space="preserve">, Омутнинский </w:t>
            </w:r>
            <w:r w:rsidR="00084D0E">
              <w:rPr>
                <w:sz w:val="24"/>
                <w:szCs w:val="24"/>
              </w:rPr>
              <w:t>р-н</w:t>
            </w:r>
            <w:r w:rsidRPr="003258E7">
              <w:rPr>
                <w:sz w:val="24"/>
                <w:szCs w:val="24"/>
              </w:rPr>
              <w:t xml:space="preserve">, </w:t>
            </w:r>
          </w:p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п</w:t>
            </w:r>
            <w:r w:rsidR="00B23957">
              <w:rPr>
                <w:sz w:val="24"/>
                <w:szCs w:val="24"/>
              </w:rPr>
              <w:t>ос</w:t>
            </w:r>
            <w:r w:rsidRPr="003258E7">
              <w:rPr>
                <w:sz w:val="24"/>
                <w:szCs w:val="24"/>
              </w:rPr>
              <w:t>. Котчиха</w:t>
            </w:r>
          </w:p>
        </w:tc>
      </w:tr>
      <w:tr w:rsidR="00BE3A43" w:rsidRPr="00B9347C" w:rsidTr="00993F82">
        <w:trPr>
          <w:trHeight w:val="20"/>
        </w:trPr>
        <w:tc>
          <w:tcPr>
            <w:tcW w:w="709" w:type="dxa"/>
            <w:shd w:val="clear" w:color="auto" w:fill="FFFFFF"/>
          </w:tcPr>
          <w:p w:rsidR="00BE3A43" w:rsidRPr="00B9347C" w:rsidRDefault="00BE3A43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Федеральное казенное образовательное учреждение начального профессионального образования ФСИН России Профессиональное училище № 182</w:t>
            </w:r>
          </w:p>
        </w:tc>
        <w:tc>
          <w:tcPr>
            <w:tcW w:w="2268" w:type="dxa"/>
            <w:shd w:val="clear" w:color="auto" w:fill="FFFFFF"/>
          </w:tcPr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  <w:p w:rsidR="00BE3A43" w:rsidRPr="003258E7" w:rsidRDefault="00BE3A43" w:rsidP="00BE3A43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B2395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612815, Кировская </w:t>
            </w:r>
            <w:r w:rsidR="00084D0E">
              <w:rPr>
                <w:sz w:val="24"/>
                <w:szCs w:val="24"/>
              </w:rPr>
              <w:t>обл.</w:t>
            </w:r>
            <w:r w:rsidRPr="003258E7">
              <w:rPr>
                <w:sz w:val="24"/>
                <w:szCs w:val="24"/>
              </w:rPr>
              <w:t xml:space="preserve">, Верхнекамский </w:t>
            </w:r>
            <w:r w:rsidR="00084D0E">
              <w:rPr>
                <w:sz w:val="24"/>
                <w:szCs w:val="24"/>
              </w:rPr>
              <w:t>р-н</w:t>
            </w:r>
            <w:r w:rsidR="00B23957">
              <w:rPr>
                <w:sz w:val="24"/>
                <w:szCs w:val="24"/>
              </w:rPr>
              <w:t xml:space="preserve">, </w:t>
            </w:r>
          </w:p>
          <w:p w:rsidR="00BE3A43" w:rsidRPr="003258E7" w:rsidRDefault="00B23957" w:rsidP="00BE3A43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пгт</w:t>
            </w:r>
            <w:r w:rsidR="00BE3A43" w:rsidRPr="003258E7">
              <w:rPr>
                <w:sz w:val="24"/>
                <w:szCs w:val="24"/>
              </w:rPr>
              <w:t xml:space="preserve"> Лесной</w:t>
            </w:r>
          </w:p>
        </w:tc>
      </w:tr>
      <w:tr w:rsidR="00BE3A43" w:rsidRPr="00B9347C" w:rsidTr="00993F82">
        <w:trPr>
          <w:trHeight w:val="20"/>
        </w:trPr>
        <w:tc>
          <w:tcPr>
            <w:tcW w:w="709" w:type="dxa"/>
            <w:shd w:val="clear" w:color="auto" w:fill="FFFFFF"/>
          </w:tcPr>
          <w:p w:rsidR="00BE3A43" w:rsidRPr="00B9347C" w:rsidRDefault="00BE3A43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Федеральное казенное образовательное учреждение начального профессионального образования ФСИН России Профессиональное училище № 339</w:t>
            </w:r>
          </w:p>
        </w:tc>
        <w:tc>
          <w:tcPr>
            <w:tcW w:w="2268" w:type="dxa"/>
            <w:shd w:val="clear" w:color="auto" w:fill="FFFFFF"/>
          </w:tcPr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  <w:p w:rsidR="00BE3A43" w:rsidRPr="003258E7" w:rsidRDefault="00BE3A43" w:rsidP="00BE3A43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B2395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612744, Кировская </w:t>
            </w:r>
            <w:r w:rsidR="00084D0E">
              <w:rPr>
                <w:sz w:val="24"/>
                <w:szCs w:val="24"/>
              </w:rPr>
              <w:t>обл.</w:t>
            </w:r>
            <w:r w:rsidRPr="003258E7">
              <w:rPr>
                <w:sz w:val="24"/>
                <w:szCs w:val="24"/>
              </w:rPr>
              <w:t xml:space="preserve">, г. Омутнинск, </w:t>
            </w:r>
          </w:p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Трудовых Резервов, д. 125</w:t>
            </w:r>
          </w:p>
        </w:tc>
      </w:tr>
      <w:tr w:rsidR="00BE3A43" w:rsidRPr="00B9347C" w:rsidTr="00993F82">
        <w:trPr>
          <w:trHeight w:val="20"/>
        </w:trPr>
        <w:tc>
          <w:tcPr>
            <w:tcW w:w="709" w:type="dxa"/>
            <w:shd w:val="clear" w:color="auto" w:fill="FFFFFF"/>
          </w:tcPr>
          <w:p w:rsidR="00BE3A43" w:rsidRPr="00B9347C" w:rsidRDefault="00BE3A43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</w:t>
            </w:r>
            <w:r w:rsidR="000E76A9">
              <w:rPr>
                <w:sz w:val="24"/>
                <w:szCs w:val="24"/>
              </w:rPr>
              <w:t>едеральное казенное учреждение «</w:t>
            </w:r>
            <w:r w:rsidRPr="003258E7">
              <w:rPr>
                <w:sz w:val="24"/>
                <w:szCs w:val="24"/>
              </w:rPr>
              <w:t>Уголовно-исполнительная инспекция Управления Федеральной службы исполнения наказан</w:t>
            </w:r>
            <w:r w:rsidR="000E76A9">
              <w:rPr>
                <w:sz w:val="24"/>
                <w:szCs w:val="24"/>
              </w:rPr>
              <w:t>ий по Кировской области»</w:t>
            </w:r>
          </w:p>
        </w:tc>
        <w:tc>
          <w:tcPr>
            <w:tcW w:w="2268" w:type="dxa"/>
            <w:shd w:val="clear" w:color="auto" w:fill="FFFFFF"/>
          </w:tcPr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  <w:p w:rsidR="00BE3A43" w:rsidRPr="003258E7" w:rsidRDefault="00BE3A43" w:rsidP="00BE3A43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610027, г. Киров, </w:t>
            </w:r>
          </w:p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К.</w:t>
            </w:r>
            <w:r w:rsidR="00DF01C3">
              <w:rPr>
                <w:sz w:val="24"/>
                <w:szCs w:val="24"/>
              </w:rPr>
              <w:t xml:space="preserve"> </w:t>
            </w:r>
            <w:r w:rsidRPr="003258E7">
              <w:rPr>
                <w:sz w:val="24"/>
                <w:szCs w:val="24"/>
              </w:rPr>
              <w:t>Либкнехта, д.</w:t>
            </w:r>
            <w:r w:rsidR="00B23957">
              <w:rPr>
                <w:sz w:val="24"/>
                <w:szCs w:val="24"/>
              </w:rPr>
              <w:t xml:space="preserve"> </w:t>
            </w:r>
            <w:r w:rsidRPr="003258E7">
              <w:rPr>
                <w:sz w:val="24"/>
                <w:szCs w:val="24"/>
              </w:rPr>
              <w:t>154</w:t>
            </w:r>
          </w:p>
        </w:tc>
      </w:tr>
      <w:tr w:rsidR="00BE3A43" w:rsidRPr="00B9347C" w:rsidTr="00993F82">
        <w:trPr>
          <w:trHeight w:val="20"/>
        </w:trPr>
        <w:tc>
          <w:tcPr>
            <w:tcW w:w="709" w:type="dxa"/>
            <w:shd w:val="clear" w:color="auto" w:fill="FFFFFF"/>
          </w:tcPr>
          <w:p w:rsidR="00BE3A43" w:rsidRPr="00B9347C" w:rsidRDefault="00BE3A43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Кировское областное государственное вечернее  (сменное) общеобразовательное каз</w:t>
            </w:r>
            <w:r w:rsidR="00E62BC3">
              <w:rPr>
                <w:sz w:val="24"/>
                <w:szCs w:val="24"/>
              </w:rPr>
              <w:t>е</w:t>
            </w:r>
            <w:r w:rsidRPr="003258E7">
              <w:rPr>
                <w:sz w:val="24"/>
                <w:szCs w:val="24"/>
              </w:rPr>
              <w:t>нное учреждение вечерняя (сменная) общеобразовательная школа при ф</w:t>
            </w:r>
            <w:r w:rsidR="000E76A9">
              <w:rPr>
                <w:sz w:val="24"/>
                <w:szCs w:val="24"/>
              </w:rPr>
              <w:t>едеральном казенном учреждении «</w:t>
            </w:r>
            <w:r w:rsidRPr="003258E7">
              <w:rPr>
                <w:sz w:val="24"/>
                <w:szCs w:val="24"/>
              </w:rPr>
              <w:t>Исправительная колония №33 Управления Федеральной службы исполнения</w:t>
            </w:r>
            <w:r w:rsidR="000E76A9">
              <w:rPr>
                <w:sz w:val="24"/>
                <w:szCs w:val="24"/>
              </w:rPr>
              <w:t xml:space="preserve"> наказаний по Кировской области»</w:t>
            </w:r>
            <w:r w:rsidRPr="003258E7">
              <w:rPr>
                <w:sz w:val="24"/>
                <w:szCs w:val="24"/>
              </w:rPr>
              <w:t xml:space="preserve"> г. Котельнича</w:t>
            </w:r>
          </w:p>
        </w:tc>
        <w:tc>
          <w:tcPr>
            <w:tcW w:w="2268" w:type="dxa"/>
            <w:shd w:val="clear" w:color="auto" w:fill="FFFFFF"/>
          </w:tcPr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  <w:p w:rsidR="00BE3A43" w:rsidRPr="003258E7" w:rsidRDefault="00BE3A43" w:rsidP="00BE3A43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B2395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612607, Кировская </w:t>
            </w:r>
            <w:r w:rsidR="00084D0E">
              <w:rPr>
                <w:sz w:val="24"/>
                <w:szCs w:val="24"/>
              </w:rPr>
              <w:t>обл.</w:t>
            </w:r>
            <w:r w:rsidRPr="003258E7">
              <w:rPr>
                <w:sz w:val="24"/>
                <w:szCs w:val="24"/>
              </w:rPr>
              <w:t>, г.</w:t>
            </w:r>
            <w:r w:rsidR="00B23957">
              <w:rPr>
                <w:sz w:val="24"/>
                <w:szCs w:val="24"/>
              </w:rPr>
              <w:t xml:space="preserve"> </w:t>
            </w:r>
            <w:r w:rsidRPr="003258E7">
              <w:rPr>
                <w:sz w:val="24"/>
                <w:szCs w:val="24"/>
              </w:rPr>
              <w:t xml:space="preserve">Котельнич, </w:t>
            </w:r>
          </w:p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Даровская</w:t>
            </w:r>
          </w:p>
        </w:tc>
      </w:tr>
      <w:tr w:rsidR="00BE3A43" w:rsidRPr="00B9347C" w:rsidTr="00993F82">
        <w:trPr>
          <w:trHeight w:val="20"/>
        </w:trPr>
        <w:tc>
          <w:tcPr>
            <w:tcW w:w="709" w:type="dxa"/>
            <w:shd w:val="clear" w:color="auto" w:fill="FFFFFF"/>
          </w:tcPr>
          <w:p w:rsidR="00BE3A43" w:rsidRPr="00B9347C" w:rsidRDefault="00BE3A43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Федеральное государственное унитарное предприятие «Сельскохозяйственное предприятие «Нива» Федеральной службы исполнения наказаний</w:t>
            </w:r>
          </w:p>
        </w:tc>
        <w:tc>
          <w:tcPr>
            <w:tcW w:w="2268" w:type="dxa"/>
            <w:shd w:val="clear" w:color="auto" w:fill="FFFFFF"/>
          </w:tcPr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  <w:p w:rsidR="00BE3A43" w:rsidRPr="003258E7" w:rsidRDefault="00BE3A43" w:rsidP="00BE3A43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613334, Кировская </w:t>
            </w:r>
            <w:r w:rsidR="00084D0E">
              <w:rPr>
                <w:sz w:val="24"/>
                <w:szCs w:val="24"/>
              </w:rPr>
              <w:t>обл.</w:t>
            </w:r>
            <w:r w:rsidRPr="003258E7">
              <w:rPr>
                <w:sz w:val="24"/>
                <w:szCs w:val="24"/>
              </w:rPr>
              <w:t xml:space="preserve">, Верхошижемский </w:t>
            </w:r>
            <w:r w:rsidR="00084D0E">
              <w:rPr>
                <w:sz w:val="24"/>
                <w:szCs w:val="24"/>
              </w:rPr>
              <w:t>р-н</w:t>
            </w:r>
            <w:r w:rsidRPr="003258E7">
              <w:rPr>
                <w:sz w:val="24"/>
                <w:szCs w:val="24"/>
              </w:rPr>
              <w:t>, д</w:t>
            </w:r>
            <w:r w:rsidR="00E62BC3">
              <w:rPr>
                <w:sz w:val="24"/>
                <w:szCs w:val="24"/>
              </w:rPr>
              <w:t>ер</w:t>
            </w:r>
            <w:r w:rsidRPr="003258E7">
              <w:rPr>
                <w:sz w:val="24"/>
                <w:szCs w:val="24"/>
              </w:rPr>
              <w:t>. Калачиги</w:t>
            </w:r>
          </w:p>
        </w:tc>
      </w:tr>
      <w:tr w:rsidR="00BE3A43" w:rsidRPr="00B9347C" w:rsidTr="00993F82">
        <w:trPr>
          <w:trHeight w:val="20"/>
        </w:trPr>
        <w:tc>
          <w:tcPr>
            <w:tcW w:w="709" w:type="dxa"/>
            <w:shd w:val="clear" w:color="auto" w:fill="FFFFFF"/>
          </w:tcPr>
          <w:p w:rsidR="00BE3A43" w:rsidRPr="00B9347C" w:rsidRDefault="00BE3A43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Федеральное каз</w:t>
            </w:r>
            <w:r w:rsidR="00E62BC3">
              <w:rPr>
                <w:sz w:val="24"/>
                <w:szCs w:val="24"/>
              </w:rPr>
              <w:t>е</w:t>
            </w:r>
            <w:r w:rsidRPr="003258E7">
              <w:rPr>
                <w:sz w:val="24"/>
                <w:szCs w:val="24"/>
              </w:rPr>
              <w:t>нное учреждение дополнительного профессионального образования «Кировский институт повышения квалификации работников Федеральной службы исполнения наказаний»</w:t>
            </w:r>
          </w:p>
        </w:tc>
        <w:tc>
          <w:tcPr>
            <w:tcW w:w="2268" w:type="dxa"/>
            <w:shd w:val="clear" w:color="auto" w:fill="FFFFFF"/>
          </w:tcPr>
          <w:p w:rsidR="00BE3A43" w:rsidRPr="003258E7" w:rsidRDefault="00BE3A43" w:rsidP="00BE3A43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  <w:p w:rsidR="00BE3A43" w:rsidRPr="003258E7" w:rsidRDefault="00BE3A43" w:rsidP="00BE3A43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BE3A43" w:rsidRPr="003258E7" w:rsidRDefault="00BE3A43" w:rsidP="00BE3A43">
            <w:pPr>
              <w:ind w:firstLine="0"/>
              <w:jc w:val="left"/>
              <w:rPr>
                <w:snapToGrid w:val="0"/>
                <w:sz w:val="24"/>
                <w:szCs w:val="24"/>
              </w:rPr>
            </w:pPr>
            <w:r w:rsidRPr="003258E7">
              <w:rPr>
                <w:snapToGrid w:val="0"/>
                <w:sz w:val="24"/>
                <w:szCs w:val="24"/>
              </w:rPr>
              <w:t xml:space="preserve">610007, г. Киров, </w:t>
            </w:r>
          </w:p>
          <w:p w:rsidR="00BE3A43" w:rsidRPr="003258E7" w:rsidRDefault="00BE3A43" w:rsidP="00BE3A43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napToGrid w:val="0"/>
                <w:sz w:val="24"/>
                <w:szCs w:val="24"/>
              </w:rPr>
              <w:t>ул. Ленина, д. 179в</w:t>
            </w:r>
          </w:p>
        </w:tc>
      </w:tr>
      <w:tr w:rsidR="002750B8" w:rsidRPr="00B9347C" w:rsidTr="002750B8">
        <w:trPr>
          <w:trHeight w:val="20"/>
        </w:trPr>
        <w:tc>
          <w:tcPr>
            <w:tcW w:w="709" w:type="dxa"/>
            <w:shd w:val="clear" w:color="auto" w:fill="FFFFFF"/>
          </w:tcPr>
          <w:p w:rsidR="002750B8" w:rsidRPr="00C74F18" w:rsidRDefault="002750B8" w:rsidP="00C74F18">
            <w:pPr>
              <w:ind w:left="10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2750B8" w:rsidRDefault="002750B8" w:rsidP="003F11AD">
            <w:pPr>
              <w:ind w:firstLine="34"/>
              <w:jc w:val="left"/>
              <w:rPr>
                <w:b/>
                <w:sz w:val="24"/>
                <w:szCs w:val="24"/>
              </w:rPr>
            </w:pPr>
            <w:r w:rsidRPr="00BE5995">
              <w:rPr>
                <w:b/>
                <w:sz w:val="24"/>
                <w:szCs w:val="24"/>
              </w:rPr>
              <w:t xml:space="preserve">Объекты Министерства внутренних дел Российской </w:t>
            </w:r>
            <w:r w:rsidRPr="00BE5995">
              <w:rPr>
                <w:b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2268" w:type="dxa"/>
            <w:shd w:val="clear" w:color="auto" w:fill="FFFFFF"/>
          </w:tcPr>
          <w:p w:rsidR="002750B8" w:rsidRPr="00B9347C" w:rsidRDefault="002750B8" w:rsidP="003F11AD">
            <w:pPr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2C310E" w:rsidRDefault="002C310E" w:rsidP="00CC31EA">
            <w:pPr>
              <w:ind w:firstLine="0"/>
              <w:jc w:val="left"/>
              <w:rPr>
                <w:sz w:val="24"/>
                <w:szCs w:val="24"/>
              </w:rPr>
            </w:pPr>
          </w:p>
          <w:p w:rsidR="002C310E" w:rsidRPr="00B9347C" w:rsidRDefault="002C310E" w:rsidP="003F11AD">
            <w:pPr>
              <w:ind w:firstLine="34"/>
              <w:jc w:val="left"/>
              <w:rPr>
                <w:sz w:val="24"/>
                <w:szCs w:val="24"/>
              </w:rPr>
            </w:pPr>
          </w:p>
        </w:tc>
      </w:tr>
      <w:tr w:rsidR="000E76A9" w:rsidRPr="00B9347C" w:rsidTr="00993F82">
        <w:trPr>
          <w:trHeight w:val="20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г. Киров, </w:t>
            </w:r>
          </w:p>
          <w:p w:rsidR="000E76A9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</w:t>
            </w:r>
            <w:r w:rsidR="00E62BC3">
              <w:rPr>
                <w:sz w:val="24"/>
                <w:szCs w:val="24"/>
              </w:rPr>
              <w:t xml:space="preserve"> </w:t>
            </w:r>
            <w:r w:rsidR="00DF01C3">
              <w:rPr>
                <w:sz w:val="24"/>
                <w:szCs w:val="24"/>
              </w:rPr>
              <w:t>Казанская</w:t>
            </w:r>
            <w:r w:rsidRPr="003258E7">
              <w:rPr>
                <w:sz w:val="24"/>
                <w:szCs w:val="24"/>
              </w:rPr>
              <w:t>/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</w:t>
            </w:r>
            <w:r w:rsidR="00E62BC3">
              <w:rPr>
                <w:sz w:val="24"/>
                <w:szCs w:val="24"/>
              </w:rPr>
              <w:t xml:space="preserve"> </w:t>
            </w:r>
            <w:r w:rsidRPr="003258E7">
              <w:rPr>
                <w:sz w:val="24"/>
                <w:szCs w:val="24"/>
              </w:rPr>
              <w:t xml:space="preserve">Молодой Гвардии, 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д. 58/19</w:t>
            </w:r>
          </w:p>
        </w:tc>
      </w:tr>
      <w:tr w:rsidR="000E76A9" w:rsidRPr="00B9347C" w:rsidTr="00993F82">
        <w:trPr>
          <w:trHeight w:val="20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г. Киров,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ул. Володарского, 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д. 169, пом.</w:t>
            </w:r>
            <w:r w:rsidR="00E62BC3">
              <w:rPr>
                <w:sz w:val="24"/>
                <w:szCs w:val="24"/>
              </w:rPr>
              <w:t xml:space="preserve"> </w:t>
            </w:r>
            <w:r w:rsidRPr="003258E7">
              <w:rPr>
                <w:sz w:val="24"/>
                <w:szCs w:val="24"/>
              </w:rPr>
              <w:t>1001</w:t>
            </w:r>
          </w:p>
        </w:tc>
      </w:tr>
      <w:tr w:rsidR="000E76A9" w:rsidRPr="00B9347C" w:rsidTr="00993F82">
        <w:trPr>
          <w:trHeight w:val="60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г. Киров,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Воровского, д. 8</w:t>
            </w:r>
          </w:p>
        </w:tc>
      </w:tr>
      <w:tr w:rsidR="000E76A9" w:rsidRPr="00B9347C" w:rsidTr="00993F82">
        <w:trPr>
          <w:trHeight w:val="60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Центр профессиональной служебной и физической подготовки УМВД России по Кировской области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г.</w:t>
            </w:r>
            <w:r w:rsidR="00E62BC3">
              <w:rPr>
                <w:sz w:val="24"/>
                <w:szCs w:val="24"/>
              </w:rPr>
              <w:t xml:space="preserve"> </w:t>
            </w:r>
            <w:r w:rsidRPr="003258E7">
              <w:rPr>
                <w:sz w:val="24"/>
                <w:szCs w:val="24"/>
              </w:rPr>
              <w:t xml:space="preserve">Киров, 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Воровского, д. 86</w:t>
            </w:r>
          </w:p>
        </w:tc>
      </w:tr>
      <w:tr w:rsidR="000E76A9" w:rsidRPr="00B9347C" w:rsidTr="00993F82">
        <w:trPr>
          <w:trHeight w:val="60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Гаражные боксы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DF01C3" w:rsidP="00F92ACF">
            <w:pPr>
              <w:suppressAutoHyphens w:val="0"/>
              <w:ind w:hanging="2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</w:t>
            </w:r>
            <w:r w:rsidR="000E76A9" w:rsidRPr="003258E7">
              <w:rPr>
                <w:sz w:val="24"/>
                <w:szCs w:val="24"/>
              </w:rPr>
              <w:t>Киров,</w:t>
            </w:r>
            <w:r>
              <w:rPr>
                <w:sz w:val="24"/>
                <w:szCs w:val="24"/>
              </w:rPr>
              <w:t> </w:t>
            </w:r>
            <w:r w:rsidR="00E62BC3">
              <w:rPr>
                <w:sz w:val="24"/>
                <w:szCs w:val="24"/>
              </w:rPr>
              <w:t>пр.</w:t>
            </w:r>
            <w:r>
              <w:rPr>
                <w:sz w:val="24"/>
                <w:szCs w:val="24"/>
              </w:rPr>
              <w:t> Заготзер</w:t>
            </w:r>
            <w:r w:rsidR="00F92ACF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новский, </w:t>
            </w:r>
            <w:r w:rsidR="000E76A9" w:rsidRPr="003258E7">
              <w:rPr>
                <w:sz w:val="24"/>
                <w:szCs w:val="24"/>
              </w:rPr>
              <w:t>тер</w:t>
            </w:r>
            <w:proofErr w:type="gramStart"/>
            <w:r w:rsidR="000E76A9" w:rsidRPr="003258E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 гк</w:t>
            </w:r>
            <w:proofErr w:type="gramEnd"/>
            <w:r>
              <w:rPr>
                <w:sz w:val="24"/>
                <w:szCs w:val="24"/>
              </w:rPr>
              <w:t> Авто</w:t>
            </w:r>
            <w:r w:rsidR="00F92ACF"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мобилист -</w:t>
            </w:r>
            <w:r w:rsidR="000E76A9" w:rsidRPr="003258E7">
              <w:rPr>
                <w:sz w:val="24"/>
                <w:szCs w:val="24"/>
              </w:rPr>
              <w:t>104 (Лен), бокс 18,19</w:t>
            </w:r>
          </w:p>
        </w:tc>
      </w:tr>
      <w:tr w:rsidR="000E76A9" w:rsidRPr="00B9347C" w:rsidTr="00993F82">
        <w:trPr>
          <w:trHeight w:val="60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 с гаражом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г. Киров,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ул. Красина, </w:t>
            </w:r>
            <w:r w:rsidR="00E62BC3">
              <w:rPr>
                <w:sz w:val="24"/>
                <w:szCs w:val="24"/>
              </w:rPr>
              <w:t>д.</w:t>
            </w:r>
            <w:r w:rsidR="00CD7332">
              <w:rPr>
                <w:sz w:val="24"/>
                <w:szCs w:val="24"/>
              </w:rPr>
              <w:t xml:space="preserve"> </w:t>
            </w:r>
            <w:r w:rsidRPr="003258E7">
              <w:rPr>
                <w:sz w:val="24"/>
                <w:szCs w:val="24"/>
              </w:rPr>
              <w:t>51</w:t>
            </w:r>
          </w:p>
        </w:tc>
      </w:tr>
      <w:tr w:rsidR="000E76A9" w:rsidRPr="00B9347C" w:rsidTr="00993F82">
        <w:trPr>
          <w:trHeight w:val="20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г. Киров, 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ул. К. Либкнехта, 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д. 141, пом.</w:t>
            </w:r>
            <w:r w:rsidR="00CD7332">
              <w:rPr>
                <w:sz w:val="24"/>
                <w:szCs w:val="24"/>
              </w:rPr>
              <w:t xml:space="preserve"> </w:t>
            </w:r>
            <w:r w:rsidRPr="003258E7">
              <w:rPr>
                <w:sz w:val="24"/>
                <w:szCs w:val="24"/>
              </w:rPr>
              <w:t>1001</w:t>
            </w:r>
          </w:p>
        </w:tc>
      </w:tr>
      <w:tr w:rsidR="000E76A9" w:rsidRPr="00B9347C" w:rsidTr="00993F82">
        <w:trPr>
          <w:trHeight w:val="20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Территориальный отдел полиции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г. Киров,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К. Маркса, д. 167</w:t>
            </w:r>
          </w:p>
        </w:tc>
      </w:tr>
      <w:tr w:rsidR="000E76A9" w:rsidRPr="00B9347C" w:rsidTr="00993F82">
        <w:trPr>
          <w:trHeight w:val="20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помещение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г. Киров ул. Крупск</w:t>
            </w:r>
            <w:r w:rsidR="00CD7332">
              <w:rPr>
                <w:sz w:val="24"/>
                <w:szCs w:val="24"/>
              </w:rPr>
              <w:t>ой</w:t>
            </w:r>
            <w:r w:rsidRPr="003258E7">
              <w:rPr>
                <w:sz w:val="24"/>
                <w:szCs w:val="24"/>
              </w:rPr>
              <w:t xml:space="preserve">, 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д. 5</w:t>
            </w:r>
          </w:p>
        </w:tc>
      </w:tr>
      <w:tr w:rsidR="000E76A9" w:rsidRPr="00B9347C" w:rsidTr="00993F82">
        <w:trPr>
          <w:trHeight w:val="20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 с гаражом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г. Киров,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Клубная, д. 3а</w:t>
            </w:r>
          </w:p>
        </w:tc>
      </w:tr>
      <w:tr w:rsidR="000E76A9" w:rsidRPr="00B9347C" w:rsidTr="00993F82">
        <w:trPr>
          <w:trHeight w:val="20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Помещение опорного пункта полиции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0E76A9" w:rsidP="00CA0034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г. Киров, 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ул. Красноармейская, 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д. 54</w:t>
            </w:r>
          </w:p>
        </w:tc>
      </w:tr>
      <w:tr w:rsidR="000E76A9" w:rsidRPr="00B9347C" w:rsidTr="00993F82">
        <w:trPr>
          <w:trHeight w:val="20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 учебного центра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г. Киров,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Ленина, д. 87</w:t>
            </w:r>
          </w:p>
        </w:tc>
      </w:tr>
      <w:tr w:rsidR="000E76A9" w:rsidRPr="00B9347C" w:rsidTr="00993F82">
        <w:trPr>
          <w:trHeight w:val="20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 Лит. Б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г. Киров,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Ленина, д. 87</w:t>
            </w:r>
          </w:p>
        </w:tc>
      </w:tr>
      <w:tr w:rsidR="000E76A9" w:rsidRPr="00B9347C" w:rsidTr="00993F82">
        <w:trPr>
          <w:trHeight w:val="20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Здания склада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г. Киров,</w:t>
            </w:r>
          </w:p>
          <w:p w:rsidR="00E62BC3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ул. Ленина, д. 87а, </w:t>
            </w:r>
          </w:p>
          <w:p w:rsidR="000E76A9" w:rsidRPr="003258E7" w:rsidRDefault="00E62BC3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="000E76A9" w:rsidRPr="003258E7">
              <w:rPr>
                <w:sz w:val="24"/>
                <w:szCs w:val="24"/>
              </w:rPr>
              <w:t>87б</w:t>
            </w:r>
          </w:p>
        </w:tc>
      </w:tr>
      <w:tr w:rsidR="000E76A9" w:rsidRPr="00B9347C" w:rsidTr="00993F82">
        <w:trPr>
          <w:trHeight w:val="20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г. Киров,</w:t>
            </w:r>
            <w:r w:rsidR="00E62BC3">
              <w:rPr>
                <w:sz w:val="24"/>
                <w:szCs w:val="24"/>
              </w:rPr>
              <w:t xml:space="preserve"> </w:t>
            </w:r>
            <w:r w:rsidRPr="003258E7">
              <w:rPr>
                <w:sz w:val="24"/>
                <w:szCs w:val="24"/>
              </w:rPr>
              <w:t xml:space="preserve">ул. Ленина, 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д. 100а</w:t>
            </w:r>
          </w:p>
        </w:tc>
      </w:tr>
      <w:tr w:rsidR="000E76A9" w:rsidRPr="00B9347C" w:rsidTr="00993F82">
        <w:trPr>
          <w:trHeight w:val="20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D7332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помещение с гараж</w:t>
            </w:r>
            <w:r w:rsidR="00CD7332">
              <w:rPr>
                <w:sz w:val="24"/>
                <w:szCs w:val="24"/>
              </w:rPr>
              <w:t>о</w:t>
            </w:r>
            <w:r w:rsidRPr="003258E7">
              <w:rPr>
                <w:sz w:val="24"/>
                <w:szCs w:val="24"/>
              </w:rPr>
              <w:t>м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г. Киров, ул. Ленина, </w:t>
            </w:r>
          </w:p>
          <w:p w:rsidR="000E76A9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д. 179б</w:t>
            </w:r>
          </w:p>
          <w:p w:rsidR="00CC31EA" w:rsidRDefault="00CC31EA" w:rsidP="00CA0034">
            <w:pPr>
              <w:ind w:hanging="26"/>
              <w:jc w:val="left"/>
              <w:rPr>
                <w:sz w:val="24"/>
                <w:szCs w:val="24"/>
              </w:rPr>
            </w:pPr>
          </w:p>
          <w:p w:rsidR="00CC31EA" w:rsidRPr="003258E7" w:rsidRDefault="00CC31EA" w:rsidP="00CA0034">
            <w:pPr>
              <w:ind w:hanging="26"/>
              <w:jc w:val="left"/>
              <w:rPr>
                <w:sz w:val="24"/>
                <w:szCs w:val="24"/>
              </w:rPr>
            </w:pPr>
          </w:p>
        </w:tc>
      </w:tr>
      <w:tr w:rsidR="000E76A9" w:rsidRPr="00B9347C" w:rsidTr="00993F82">
        <w:trPr>
          <w:trHeight w:val="20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помещение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0E76A9" w:rsidP="00CA0034">
            <w:pPr>
              <w:ind w:left="-57" w:right="-113"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г. Киров,</w:t>
            </w:r>
          </w:p>
          <w:p w:rsidR="00E62BC3" w:rsidRDefault="000E76A9" w:rsidP="00CA0034">
            <w:pPr>
              <w:ind w:left="-85" w:right="-113"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Ленина</w:t>
            </w:r>
            <w:r w:rsidR="00CD7332">
              <w:rPr>
                <w:sz w:val="24"/>
                <w:szCs w:val="24"/>
              </w:rPr>
              <w:t>/</w:t>
            </w:r>
          </w:p>
          <w:p w:rsidR="00E62BC3" w:rsidRDefault="00E62BC3" w:rsidP="00CA0034">
            <w:pPr>
              <w:ind w:left="-85" w:right="-11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Молодой Гвардии, </w:t>
            </w:r>
          </w:p>
          <w:p w:rsidR="000E76A9" w:rsidRDefault="00E62BC3" w:rsidP="00CA0034">
            <w:pPr>
              <w:ind w:left="-85" w:right="-11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д. </w:t>
            </w:r>
            <w:r w:rsidR="00F92ACF">
              <w:rPr>
                <w:sz w:val="24"/>
                <w:szCs w:val="24"/>
              </w:rPr>
              <w:t>96/26</w:t>
            </w:r>
          </w:p>
          <w:p w:rsidR="002C310E" w:rsidRPr="003258E7" w:rsidRDefault="002C310E" w:rsidP="00CA0034">
            <w:pPr>
              <w:ind w:left="-85" w:right="-113" w:firstLine="0"/>
              <w:jc w:val="left"/>
              <w:rPr>
                <w:sz w:val="24"/>
                <w:szCs w:val="24"/>
              </w:rPr>
            </w:pPr>
          </w:p>
        </w:tc>
      </w:tr>
      <w:tr w:rsidR="000E76A9" w:rsidRPr="00B9347C" w:rsidTr="00993F82">
        <w:trPr>
          <w:trHeight w:val="20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Помещение гаража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F92ACF" w:rsidRPr="003258E7" w:rsidRDefault="00F92ACF" w:rsidP="00F92ACF">
            <w:pPr>
              <w:ind w:left="-57" w:right="-113"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г. Киров,</w:t>
            </w:r>
          </w:p>
          <w:p w:rsidR="00F92ACF" w:rsidRDefault="00F92ACF" w:rsidP="00F92ACF">
            <w:pPr>
              <w:ind w:left="-85" w:right="-113"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Ленина</w:t>
            </w:r>
            <w:r>
              <w:rPr>
                <w:sz w:val="24"/>
                <w:szCs w:val="24"/>
              </w:rPr>
              <w:t>/</w:t>
            </w:r>
          </w:p>
          <w:p w:rsidR="00F92ACF" w:rsidRDefault="00F92ACF" w:rsidP="00F92ACF">
            <w:pPr>
              <w:ind w:left="-85" w:right="-11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Молодой Гвардии, </w:t>
            </w:r>
          </w:p>
          <w:p w:rsidR="000E76A9" w:rsidRPr="003258E7" w:rsidRDefault="00F92ACF" w:rsidP="00F92ACF">
            <w:pPr>
              <w:ind w:left="-85" w:right="-11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96/26</w:t>
            </w:r>
          </w:p>
        </w:tc>
      </w:tr>
      <w:tr w:rsidR="000E76A9" w:rsidRPr="00B9347C" w:rsidTr="00993F82">
        <w:trPr>
          <w:trHeight w:val="20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Здание тира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г. Киров, </w:t>
            </w:r>
          </w:p>
          <w:p w:rsidR="00E62BC3" w:rsidRDefault="000E76A9" w:rsidP="00E62BC3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ул. Лесозаводская, </w:t>
            </w:r>
          </w:p>
          <w:p w:rsidR="000E76A9" w:rsidRPr="003258E7" w:rsidRDefault="00E62BC3" w:rsidP="00E62BC3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="000E76A9" w:rsidRPr="003258E7">
              <w:rPr>
                <w:sz w:val="24"/>
                <w:szCs w:val="24"/>
              </w:rPr>
              <w:t>10а</w:t>
            </w:r>
          </w:p>
        </w:tc>
      </w:tr>
      <w:tr w:rsidR="000E76A9" w:rsidRPr="00B9347C" w:rsidTr="00993F82">
        <w:trPr>
          <w:trHeight w:val="20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г. Киров,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Молодой Гвардии, д. 24</w:t>
            </w:r>
          </w:p>
        </w:tc>
      </w:tr>
      <w:tr w:rsidR="000E76A9" w:rsidRPr="00B9347C" w:rsidTr="00993F82">
        <w:trPr>
          <w:trHeight w:val="20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 с гаражом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г. Киров,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Молодой Гвардии, д. 25</w:t>
            </w:r>
          </w:p>
        </w:tc>
      </w:tr>
      <w:tr w:rsidR="000E76A9" w:rsidRPr="00B9347C" w:rsidTr="00993F82">
        <w:trPr>
          <w:trHeight w:val="20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Здание гаража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г. Киров,</w:t>
            </w:r>
          </w:p>
          <w:p w:rsidR="000E76A9" w:rsidRPr="003258E7" w:rsidRDefault="00E62BC3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Молодой Гвардии, д. 25г</w:t>
            </w:r>
          </w:p>
        </w:tc>
      </w:tr>
      <w:tr w:rsidR="000E76A9" w:rsidRPr="00B9347C" w:rsidTr="00993F82">
        <w:trPr>
          <w:trHeight w:val="20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помещение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г. Киров,</w:t>
            </w:r>
          </w:p>
          <w:p w:rsidR="000E76A9" w:rsidRPr="003258E7" w:rsidRDefault="000E76A9" w:rsidP="00F92ACF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Молодой Гвардии, д. 57, пом. 1003</w:t>
            </w:r>
          </w:p>
        </w:tc>
      </w:tr>
      <w:tr w:rsidR="000E76A9" w:rsidRPr="00B9347C" w:rsidTr="00993F82">
        <w:trPr>
          <w:trHeight w:val="20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помещение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г. Киров, 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Московская, д. 8</w:t>
            </w:r>
          </w:p>
        </w:tc>
      </w:tr>
      <w:tr w:rsidR="000E76A9" w:rsidRPr="00B9347C" w:rsidTr="00993F82">
        <w:trPr>
          <w:trHeight w:val="20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Здание стационара с пищеблоком, поликлиникой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г. Киров,</w:t>
            </w:r>
          </w:p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Московская, д. 85</w:t>
            </w:r>
          </w:p>
        </w:tc>
      </w:tr>
      <w:tr w:rsidR="000E76A9" w:rsidRPr="00B9347C" w:rsidTr="00993F82">
        <w:trPr>
          <w:trHeight w:val="20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Здание хозяйственного корпуса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г. Киров,</w:t>
            </w:r>
          </w:p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Московская, д. 85</w:t>
            </w:r>
          </w:p>
        </w:tc>
      </w:tr>
      <w:tr w:rsidR="000E76A9" w:rsidRPr="00B9347C" w:rsidTr="00993F82">
        <w:trPr>
          <w:trHeight w:val="20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Здание центрального теплового пункта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г. Киров,</w:t>
            </w:r>
          </w:p>
          <w:p w:rsidR="000E76A9" w:rsidRPr="003258E7" w:rsidRDefault="00F92ACF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0E76A9" w:rsidRPr="003258E7">
              <w:rPr>
                <w:sz w:val="24"/>
                <w:szCs w:val="24"/>
              </w:rPr>
              <w:t>Набережная Курьи, д. 4</w:t>
            </w:r>
          </w:p>
        </w:tc>
      </w:tr>
      <w:tr w:rsidR="000E76A9" w:rsidRPr="00B9347C" w:rsidTr="00993F82">
        <w:trPr>
          <w:trHeight w:val="20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F92ACF" w:rsidRPr="003258E7" w:rsidRDefault="00F92ACF" w:rsidP="00F92ACF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г. Киров,</w:t>
            </w:r>
          </w:p>
          <w:p w:rsidR="000E76A9" w:rsidRPr="003258E7" w:rsidRDefault="00F92ACF" w:rsidP="00F92AC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3258E7">
              <w:rPr>
                <w:sz w:val="24"/>
                <w:szCs w:val="24"/>
              </w:rPr>
              <w:t>Набережная Курьи, д. 4</w:t>
            </w:r>
          </w:p>
        </w:tc>
      </w:tr>
      <w:tr w:rsidR="000E76A9" w:rsidRPr="00B9347C" w:rsidTr="00993F82">
        <w:trPr>
          <w:trHeight w:val="567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 с автостоянкой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г. Киров, </w:t>
            </w:r>
          </w:p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Орловская, д. 19а</w:t>
            </w:r>
          </w:p>
        </w:tc>
      </w:tr>
      <w:tr w:rsidR="000E76A9" w:rsidRPr="00B9347C" w:rsidTr="00993F82">
        <w:trPr>
          <w:trHeight w:val="567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Комплекс зданий для размещения собак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г. Киров,</w:t>
            </w:r>
          </w:p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Песочная, д. 25</w:t>
            </w:r>
          </w:p>
        </w:tc>
      </w:tr>
      <w:tr w:rsidR="000E76A9" w:rsidRPr="00B9347C" w:rsidTr="00993F82">
        <w:trPr>
          <w:trHeight w:val="567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помещение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г. Киров,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ул. Попова, д. 46, 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пом. 1001</w:t>
            </w:r>
          </w:p>
        </w:tc>
      </w:tr>
      <w:tr w:rsidR="000E76A9" w:rsidRPr="00B9347C" w:rsidTr="00993F82">
        <w:trPr>
          <w:trHeight w:val="567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0E76A9" w:rsidP="00CA0034">
            <w:pPr>
              <w:ind w:left="13"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г. Киров,</w:t>
            </w:r>
          </w:p>
          <w:p w:rsidR="000E76A9" w:rsidRPr="003258E7" w:rsidRDefault="000E76A9" w:rsidP="00CA0034">
            <w:pPr>
              <w:ind w:left="13"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ул. Преображенская, </w:t>
            </w:r>
          </w:p>
          <w:p w:rsidR="000E76A9" w:rsidRPr="003258E7" w:rsidRDefault="000E76A9" w:rsidP="00CA0034">
            <w:pPr>
              <w:ind w:left="13"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д. 84</w:t>
            </w:r>
          </w:p>
        </w:tc>
      </w:tr>
      <w:tr w:rsidR="000E76A9" w:rsidRPr="00B9347C" w:rsidTr="00993F82">
        <w:trPr>
          <w:trHeight w:val="567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 с гаражом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pStyle w:val="1c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г. Киров,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Профсоюзная, д. 88</w:t>
            </w:r>
          </w:p>
        </w:tc>
      </w:tr>
      <w:tr w:rsidR="000E76A9" w:rsidRPr="00B9347C" w:rsidTr="00993F82">
        <w:trPr>
          <w:trHeight w:val="567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г. Киров, </w:t>
            </w:r>
          </w:p>
          <w:p w:rsidR="002C310E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Производственная, д. 26</w:t>
            </w:r>
          </w:p>
        </w:tc>
      </w:tr>
      <w:tr w:rsidR="000E76A9" w:rsidRPr="00B9347C" w:rsidTr="00993F82">
        <w:trPr>
          <w:trHeight w:val="567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Здание ангара металлического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г. Киров,</w:t>
            </w:r>
          </w:p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Производственная, д. 26</w:t>
            </w:r>
          </w:p>
        </w:tc>
      </w:tr>
      <w:tr w:rsidR="000E76A9" w:rsidRPr="00B9347C" w:rsidTr="00993F82">
        <w:trPr>
          <w:trHeight w:val="567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Здание контрольно-технического пункта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г. Киров, </w:t>
            </w:r>
          </w:p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Производственная, д. 26</w:t>
            </w:r>
          </w:p>
        </w:tc>
      </w:tr>
      <w:tr w:rsidR="000E76A9" w:rsidRPr="00B9347C" w:rsidTr="00993F82">
        <w:trPr>
          <w:trHeight w:val="567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Здание подстанции ТП-1190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г. Киров, </w:t>
            </w:r>
          </w:p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Производственная, д. 26</w:t>
            </w:r>
          </w:p>
        </w:tc>
      </w:tr>
      <w:tr w:rsidR="000E76A9" w:rsidRPr="00B9347C" w:rsidTr="00993F82">
        <w:trPr>
          <w:trHeight w:val="567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Стоянка закрытого типа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г. Киров, </w:t>
            </w:r>
          </w:p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Производственная, д. 26</w:t>
            </w:r>
          </w:p>
        </w:tc>
      </w:tr>
      <w:tr w:rsidR="000E76A9" w:rsidRPr="00B9347C" w:rsidTr="00993F82">
        <w:trPr>
          <w:trHeight w:val="567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Помещение территориального отделения полиции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г. Киров, 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Производственная, д. 16</w:t>
            </w:r>
          </w:p>
        </w:tc>
      </w:tr>
      <w:tr w:rsidR="000E76A9" w:rsidRPr="00B9347C" w:rsidTr="00993F82">
        <w:trPr>
          <w:trHeight w:val="567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E12884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Киров, ул. </w:t>
            </w:r>
            <w:r w:rsidR="00F92ACF">
              <w:rPr>
                <w:sz w:val="24"/>
                <w:szCs w:val="24"/>
              </w:rPr>
              <w:t>Р. </w:t>
            </w:r>
            <w:proofErr w:type="gramStart"/>
            <w:r>
              <w:rPr>
                <w:sz w:val="24"/>
                <w:szCs w:val="24"/>
              </w:rPr>
              <w:t>Люксем-бург</w:t>
            </w:r>
            <w:proofErr w:type="gramEnd"/>
            <w:r>
              <w:rPr>
                <w:sz w:val="24"/>
                <w:szCs w:val="24"/>
              </w:rPr>
              <w:t>, д. </w:t>
            </w:r>
            <w:r w:rsidR="000E76A9" w:rsidRPr="003258E7">
              <w:rPr>
                <w:sz w:val="24"/>
                <w:szCs w:val="24"/>
              </w:rPr>
              <w:t>34</w:t>
            </w:r>
          </w:p>
        </w:tc>
      </w:tr>
      <w:tr w:rsidR="000E76A9" w:rsidRPr="00B9347C" w:rsidTr="00993F82">
        <w:trPr>
          <w:trHeight w:val="567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Здание поста ГИБДД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г.</w:t>
            </w:r>
            <w:r w:rsidR="00E62BC3">
              <w:rPr>
                <w:sz w:val="24"/>
                <w:szCs w:val="24"/>
              </w:rPr>
              <w:t xml:space="preserve"> </w:t>
            </w:r>
            <w:r w:rsidRPr="003258E7">
              <w:rPr>
                <w:sz w:val="24"/>
                <w:szCs w:val="24"/>
              </w:rPr>
              <w:t xml:space="preserve">Киров, 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тракт Советский, д. 75</w:t>
            </w:r>
          </w:p>
        </w:tc>
      </w:tr>
      <w:tr w:rsidR="000E76A9" w:rsidRPr="00B9347C" w:rsidTr="00993F82">
        <w:trPr>
          <w:trHeight w:val="567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Помещение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г.</w:t>
            </w:r>
            <w:r w:rsidR="00E62BC3">
              <w:rPr>
                <w:sz w:val="24"/>
                <w:szCs w:val="24"/>
              </w:rPr>
              <w:t xml:space="preserve"> Киров</w:t>
            </w:r>
            <w:r w:rsidRPr="003258E7">
              <w:rPr>
                <w:sz w:val="24"/>
                <w:szCs w:val="24"/>
              </w:rPr>
              <w:t>, ул.</w:t>
            </w:r>
            <w:r w:rsidR="00E62BC3">
              <w:rPr>
                <w:sz w:val="24"/>
                <w:szCs w:val="24"/>
              </w:rPr>
              <w:t xml:space="preserve"> </w:t>
            </w:r>
            <w:r w:rsidRPr="003258E7">
              <w:rPr>
                <w:sz w:val="24"/>
                <w:szCs w:val="24"/>
              </w:rPr>
              <w:t>Сурикова, д. 18</w:t>
            </w:r>
          </w:p>
        </w:tc>
      </w:tr>
      <w:tr w:rsidR="000E76A9" w:rsidRPr="00B9347C" w:rsidTr="00993F82">
        <w:trPr>
          <w:trHeight w:val="567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г. Киров, ул.</w:t>
            </w:r>
            <w:r w:rsidR="005F37D5">
              <w:rPr>
                <w:sz w:val="24"/>
                <w:szCs w:val="24"/>
              </w:rPr>
              <w:t> </w:t>
            </w:r>
            <w:r w:rsidR="00F92ACF">
              <w:rPr>
                <w:sz w:val="24"/>
                <w:szCs w:val="24"/>
              </w:rPr>
              <w:t>Ст. </w:t>
            </w:r>
            <w:r w:rsidRPr="003258E7">
              <w:rPr>
                <w:sz w:val="24"/>
                <w:szCs w:val="24"/>
              </w:rPr>
              <w:t>Халтурина, д. 4</w:t>
            </w:r>
          </w:p>
        </w:tc>
      </w:tr>
      <w:tr w:rsidR="000E76A9" w:rsidRPr="00B9347C" w:rsidTr="00993F82">
        <w:trPr>
          <w:trHeight w:val="567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 с гаражами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г. Киров,</w:t>
            </w:r>
          </w:p>
          <w:p w:rsidR="00E62BC3" w:rsidRDefault="000E76A9" w:rsidP="00E62BC3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пр</w:t>
            </w:r>
            <w:r w:rsidR="00E62BC3">
              <w:rPr>
                <w:sz w:val="24"/>
                <w:szCs w:val="24"/>
              </w:rPr>
              <w:t>осп</w:t>
            </w:r>
            <w:r w:rsidRPr="003258E7">
              <w:rPr>
                <w:sz w:val="24"/>
                <w:szCs w:val="24"/>
              </w:rPr>
              <w:t xml:space="preserve">. Строителей, </w:t>
            </w:r>
          </w:p>
          <w:p w:rsidR="000E76A9" w:rsidRPr="003258E7" w:rsidRDefault="000E76A9" w:rsidP="00E62BC3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д. 11а</w:t>
            </w:r>
          </w:p>
        </w:tc>
      </w:tr>
      <w:tr w:rsidR="000E76A9" w:rsidRPr="00B9347C" w:rsidTr="00993F82">
        <w:trPr>
          <w:trHeight w:val="567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г. Киров,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пер. Троллейбусный, 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д. 12</w:t>
            </w:r>
          </w:p>
        </w:tc>
      </w:tr>
      <w:tr w:rsidR="000E76A9" w:rsidRPr="00B9347C" w:rsidTr="00993F82">
        <w:trPr>
          <w:trHeight w:val="567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 с гаражами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г. Киров,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Тихая, д. 8</w:t>
            </w:r>
          </w:p>
        </w:tc>
      </w:tr>
      <w:tr w:rsidR="000E76A9" w:rsidRPr="00B9347C" w:rsidTr="00993F82">
        <w:trPr>
          <w:trHeight w:val="567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г. Киров,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пер. Химический, д. 1а</w:t>
            </w:r>
          </w:p>
        </w:tc>
      </w:tr>
      <w:tr w:rsidR="000E76A9" w:rsidRPr="00B9347C" w:rsidTr="00993F82">
        <w:trPr>
          <w:trHeight w:val="567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E62BC3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г.</w:t>
            </w:r>
            <w:r w:rsidR="00E62BC3">
              <w:rPr>
                <w:sz w:val="24"/>
                <w:szCs w:val="24"/>
              </w:rPr>
              <w:t xml:space="preserve"> Киров,</w:t>
            </w:r>
            <w:r w:rsidRPr="003258E7">
              <w:rPr>
                <w:sz w:val="24"/>
                <w:szCs w:val="24"/>
              </w:rPr>
              <w:t xml:space="preserve"> </w:t>
            </w:r>
          </w:p>
          <w:p w:rsidR="000E76A9" w:rsidRPr="003258E7" w:rsidRDefault="000E76A9" w:rsidP="00E62BC3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Шинников, д. 6а</w:t>
            </w:r>
          </w:p>
        </w:tc>
      </w:tr>
      <w:tr w:rsidR="000E76A9" w:rsidRPr="00B9347C" w:rsidTr="00993F82">
        <w:trPr>
          <w:trHeight w:val="567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 с гаражами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г. Киров, ул. Энгельса, д. 84</w:t>
            </w:r>
          </w:p>
        </w:tc>
      </w:tr>
      <w:tr w:rsidR="000E76A9" w:rsidRPr="00B9347C" w:rsidTr="00993F82">
        <w:trPr>
          <w:trHeight w:val="567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г. Киров, ул. Энгельса, д. 84а</w:t>
            </w:r>
          </w:p>
        </w:tc>
      </w:tr>
      <w:tr w:rsidR="000E76A9" w:rsidRPr="00B9347C" w:rsidTr="00993F82">
        <w:trPr>
          <w:trHeight w:val="567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г. Киров, 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Энергетиков, д. 42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4350AF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помещение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г. Киров, </w:t>
            </w:r>
          </w:p>
          <w:p w:rsidR="000E76A9" w:rsidRPr="003258E7" w:rsidRDefault="00E62BC3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пгт</w:t>
            </w:r>
            <w:r w:rsidR="000E76A9" w:rsidRPr="003258E7">
              <w:rPr>
                <w:sz w:val="24"/>
                <w:szCs w:val="24"/>
              </w:rPr>
              <w:t xml:space="preserve"> Радужный, 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ул. Индустриальная, 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д. 20, пом. 1007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4350AF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Помещения полиции с гаражами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г. Киров, Нововятский </w:t>
            </w:r>
            <w:r w:rsidR="00084D0E">
              <w:rPr>
                <w:sz w:val="24"/>
                <w:szCs w:val="24"/>
              </w:rPr>
              <w:t>р-н</w:t>
            </w:r>
            <w:r w:rsidRPr="003258E7">
              <w:rPr>
                <w:sz w:val="24"/>
                <w:szCs w:val="24"/>
              </w:rPr>
              <w:t>, ул. Мопра, д. 8а</w:t>
            </w:r>
          </w:p>
        </w:tc>
      </w:tr>
      <w:tr w:rsidR="000E76A9" w:rsidRPr="004350AF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4350AF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4350AF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4350AF">
              <w:rPr>
                <w:sz w:val="24"/>
                <w:szCs w:val="24"/>
              </w:rPr>
              <w:t>Помещения полиции</w:t>
            </w:r>
          </w:p>
        </w:tc>
        <w:tc>
          <w:tcPr>
            <w:tcW w:w="2268" w:type="dxa"/>
            <w:shd w:val="clear" w:color="auto" w:fill="FFFFFF"/>
          </w:tcPr>
          <w:p w:rsidR="000E76A9" w:rsidRPr="004350AF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4350AF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4350AF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4350AF">
              <w:rPr>
                <w:sz w:val="24"/>
                <w:szCs w:val="24"/>
              </w:rPr>
              <w:t>г. Киров,</w:t>
            </w:r>
          </w:p>
          <w:p w:rsidR="000E76A9" w:rsidRPr="004350AF" w:rsidRDefault="005F37D5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мкр-</w:t>
            </w:r>
            <w:r w:rsidR="004350AF" w:rsidRPr="004350AF">
              <w:rPr>
                <w:sz w:val="24"/>
                <w:szCs w:val="24"/>
              </w:rPr>
              <w:t xml:space="preserve">н </w:t>
            </w:r>
            <w:r w:rsidR="000E76A9" w:rsidRPr="004350AF">
              <w:rPr>
                <w:sz w:val="24"/>
                <w:szCs w:val="24"/>
              </w:rPr>
              <w:t>Лянгасово,</w:t>
            </w:r>
          </w:p>
          <w:p w:rsidR="000E76A9" w:rsidRPr="004350AF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4350AF">
              <w:rPr>
                <w:sz w:val="24"/>
                <w:szCs w:val="24"/>
              </w:rPr>
              <w:t>ул. Ленина, д. 5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Здание полиции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F92ACF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обл., пос. </w:t>
            </w:r>
            <w:r w:rsidR="000E76A9" w:rsidRPr="003258E7">
              <w:rPr>
                <w:sz w:val="24"/>
                <w:szCs w:val="24"/>
              </w:rPr>
              <w:t>Арбаж,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Советская, 12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F92ACF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0E76A9" w:rsidRPr="003258E7">
              <w:rPr>
                <w:sz w:val="24"/>
                <w:szCs w:val="24"/>
              </w:rPr>
              <w:t xml:space="preserve">Афанасьевский </w:t>
            </w:r>
            <w:r w:rsidR="00084D0E">
              <w:rPr>
                <w:sz w:val="24"/>
                <w:szCs w:val="24"/>
              </w:rPr>
              <w:t>р-н</w:t>
            </w:r>
            <w:r w:rsidR="000E76A9" w:rsidRPr="003258E7">
              <w:rPr>
                <w:sz w:val="24"/>
                <w:szCs w:val="24"/>
              </w:rPr>
              <w:t>, дер. Ичетовкины,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пер. Советский, д. 14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F92ACF" w:rsidP="00CA0034">
            <w:pPr>
              <w:ind w:left="-57" w:right="-17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0E76A9" w:rsidRPr="003258E7">
              <w:rPr>
                <w:sz w:val="24"/>
                <w:szCs w:val="24"/>
              </w:rPr>
              <w:t xml:space="preserve">Белохолуницкий </w:t>
            </w:r>
            <w:r w:rsidR="00084D0E">
              <w:rPr>
                <w:sz w:val="24"/>
                <w:szCs w:val="24"/>
              </w:rPr>
              <w:t>р-н</w:t>
            </w:r>
            <w:r w:rsidR="000E76A9" w:rsidRPr="003258E7">
              <w:rPr>
                <w:sz w:val="24"/>
                <w:szCs w:val="24"/>
              </w:rPr>
              <w:t xml:space="preserve">, </w:t>
            </w:r>
          </w:p>
          <w:p w:rsidR="000E76A9" w:rsidRPr="003258E7" w:rsidRDefault="000E76A9" w:rsidP="00CA0034">
            <w:pPr>
              <w:ind w:left="-57" w:right="-170"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д</w:t>
            </w:r>
            <w:r w:rsidR="00E62BC3">
              <w:rPr>
                <w:sz w:val="24"/>
                <w:szCs w:val="24"/>
              </w:rPr>
              <w:t>ер</w:t>
            </w:r>
            <w:r w:rsidRPr="003258E7">
              <w:rPr>
                <w:sz w:val="24"/>
                <w:szCs w:val="24"/>
              </w:rPr>
              <w:t>. Великое Поле,</w:t>
            </w:r>
          </w:p>
          <w:p w:rsidR="000E76A9" w:rsidRPr="003258E7" w:rsidRDefault="000E76A9" w:rsidP="00CA0034">
            <w:pPr>
              <w:ind w:left="-57" w:right="-170"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Великопольская, д. 2а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F92ACF" w:rsidP="00CA0034">
            <w:pPr>
              <w:ind w:left="-57" w:right="-17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0E76A9" w:rsidRPr="003258E7">
              <w:rPr>
                <w:sz w:val="24"/>
                <w:szCs w:val="24"/>
              </w:rPr>
              <w:t xml:space="preserve">г. Белая Холуница, </w:t>
            </w:r>
          </w:p>
          <w:p w:rsidR="000E76A9" w:rsidRPr="003258E7" w:rsidRDefault="000E76A9" w:rsidP="00CA0034">
            <w:pPr>
              <w:ind w:left="-57" w:right="-170"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Глазырина, д.</w:t>
            </w:r>
            <w:r w:rsidR="00017720">
              <w:rPr>
                <w:sz w:val="24"/>
                <w:szCs w:val="24"/>
              </w:rPr>
              <w:t xml:space="preserve"> </w:t>
            </w:r>
            <w:r w:rsidRPr="003258E7">
              <w:rPr>
                <w:sz w:val="24"/>
                <w:szCs w:val="24"/>
              </w:rPr>
              <w:t xml:space="preserve">7в, </w:t>
            </w:r>
          </w:p>
          <w:p w:rsidR="000E76A9" w:rsidRPr="003258E7" w:rsidRDefault="00F92ACF" w:rsidP="00CA0034">
            <w:pPr>
              <w:ind w:left="-57" w:right="-17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пом.</w:t>
            </w:r>
            <w:r w:rsidR="000E76A9" w:rsidRPr="003258E7">
              <w:rPr>
                <w:sz w:val="24"/>
                <w:szCs w:val="24"/>
              </w:rPr>
              <w:t xml:space="preserve"> 20001, 20002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 с гаражом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F92ACF" w:rsidP="00CA0034">
            <w:pPr>
              <w:ind w:left="-57" w:right="-17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0E76A9" w:rsidRPr="003258E7">
              <w:rPr>
                <w:sz w:val="24"/>
                <w:szCs w:val="24"/>
              </w:rPr>
              <w:t xml:space="preserve">г. Белая Холуница, </w:t>
            </w:r>
          </w:p>
          <w:p w:rsidR="000E76A9" w:rsidRPr="003258E7" w:rsidRDefault="000E76A9" w:rsidP="00CA0034">
            <w:pPr>
              <w:ind w:left="-57" w:right="-170"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Школьная, д. 18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F92ACF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обл., пгт </w:t>
            </w:r>
            <w:r w:rsidR="000E76A9" w:rsidRPr="003258E7">
              <w:rPr>
                <w:sz w:val="24"/>
                <w:szCs w:val="24"/>
              </w:rPr>
              <w:t>Богородское,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Советская, д. 41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17720" w:rsidRDefault="00F92ACF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0E76A9" w:rsidRPr="003258E7">
              <w:rPr>
                <w:sz w:val="24"/>
                <w:szCs w:val="24"/>
              </w:rPr>
              <w:t xml:space="preserve">Верхнекамский </w:t>
            </w:r>
            <w:r w:rsidR="00084D0E">
              <w:rPr>
                <w:sz w:val="24"/>
                <w:szCs w:val="24"/>
              </w:rPr>
              <w:t>р-н</w:t>
            </w:r>
            <w:r w:rsidR="000E76A9" w:rsidRPr="003258E7">
              <w:rPr>
                <w:sz w:val="24"/>
                <w:szCs w:val="24"/>
              </w:rPr>
              <w:t xml:space="preserve">, 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г. Кирс,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Кирова, д. 22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Здание ИВС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17720" w:rsidRDefault="00F92ACF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0E76A9" w:rsidRPr="003258E7">
              <w:rPr>
                <w:sz w:val="24"/>
                <w:szCs w:val="24"/>
              </w:rPr>
              <w:t xml:space="preserve">Верхнекамский </w:t>
            </w:r>
            <w:r w:rsidR="00084D0E">
              <w:rPr>
                <w:sz w:val="24"/>
                <w:szCs w:val="24"/>
              </w:rPr>
              <w:t>р-н</w:t>
            </w:r>
            <w:r w:rsidR="000E76A9" w:rsidRPr="003258E7">
              <w:rPr>
                <w:sz w:val="24"/>
                <w:szCs w:val="24"/>
              </w:rPr>
              <w:t xml:space="preserve">, 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г. Кирс,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Милицейская, д. 22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Помещение гаража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F92ACF" w:rsidRDefault="00F92ACF" w:rsidP="00F92AC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Pr="003258E7">
              <w:rPr>
                <w:sz w:val="24"/>
                <w:szCs w:val="24"/>
              </w:rPr>
              <w:t xml:space="preserve">Верхнекамский </w:t>
            </w:r>
            <w:r>
              <w:rPr>
                <w:sz w:val="24"/>
                <w:szCs w:val="24"/>
              </w:rPr>
              <w:t>р-н</w:t>
            </w:r>
            <w:r w:rsidRPr="003258E7">
              <w:rPr>
                <w:sz w:val="24"/>
                <w:szCs w:val="24"/>
              </w:rPr>
              <w:t xml:space="preserve">, 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г. Кирс, ул. Ленина, д. 9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F92ACF" w:rsidRDefault="00F92ACF" w:rsidP="00F92AC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Pr="003258E7">
              <w:rPr>
                <w:sz w:val="24"/>
                <w:szCs w:val="24"/>
              </w:rPr>
              <w:t xml:space="preserve">Верхнекамский </w:t>
            </w:r>
            <w:r>
              <w:rPr>
                <w:sz w:val="24"/>
                <w:szCs w:val="24"/>
              </w:rPr>
              <w:t>р-н</w:t>
            </w:r>
            <w:r w:rsidRPr="003258E7">
              <w:rPr>
                <w:sz w:val="24"/>
                <w:szCs w:val="24"/>
              </w:rPr>
              <w:t xml:space="preserve">, 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г. Кирс, ул. Павлова, </w:t>
            </w:r>
          </w:p>
          <w:p w:rsidR="000E76A9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д. 1</w:t>
            </w:r>
          </w:p>
          <w:p w:rsidR="00CC31EA" w:rsidRDefault="00CC31EA" w:rsidP="00CA0034">
            <w:pPr>
              <w:ind w:hanging="26"/>
              <w:jc w:val="left"/>
              <w:rPr>
                <w:sz w:val="24"/>
                <w:szCs w:val="24"/>
              </w:rPr>
            </w:pPr>
          </w:p>
          <w:p w:rsidR="00CC31EA" w:rsidRPr="003258E7" w:rsidRDefault="00CC31EA" w:rsidP="00CC31EA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F92ACF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0E76A9" w:rsidRPr="003258E7">
              <w:rPr>
                <w:sz w:val="24"/>
                <w:szCs w:val="24"/>
              </w:rPr>
              <w:t xml:space="preserve">Верхнекамский </w:t>
            </w:r>
            <w:r w:rsidR="00084D0E">
              <w:rPr>
                <w:sz w:val="24"/>
                <w:szCs w:val="24"/>
              </w:rPr>
              <w:t>р-н</w:t>
            </w:r>
            <w:r w:rsidR="000E76A9" w:rsidRPr="003258E7">
              <w:rPr>
                <w:sz w:val="24"/>
                <w:szCs w:val="24"/>
              </w:rPr>
              <w:t>, пос. Лесной,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Мопра, д. 15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17720" w:rsidRDefault="00F92ACF" w:rsidP="00CA0034">
            <w:pPr>
              <w:ind w:right="-11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0E76A9" w:rsidRPr="003258E7">
              <w:rPr>
                <w:sz w:val="24"/>
                <w:szCs w:val="24"/>
              </w:rPr>
              <w:t xml:space="preserve">Верхнекамский </w:t>
            </w:r>
            <w:r w:rsidR="00084D0E">
              <w:rPr>
                <w:sz w:val="24"/>
                <w:szCs w:val="24"/>
              </w:rPr>
              <w:t>р-н</w:t>
            </w:r>
            <w:r w:rsidR="000E76A9" w:rsidRPr="003258E7">
              <w:rPr>
                <w:sz w:val="24"/>
                <w:szCs w:val="24"/>
              </w:rPr>
              <w:t xml:space="preserve">, </w:t>
            </w:r>
          </w:p>
          <w:p w:rsidR="000E76A9" w:rsidRPr="003258E7" w:rsidRDefault="000E76A9" w:rsidP="00CA0034">
            <w:pPr>
              <w:ind w:right="-113"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пос. Рудничный,</w:t>
            </w:r>
          </w:p>
          <w:p w:rsidR="000E76A9" w:rsidRPr="003258E7" w:rsidRDefault="000E76A9" w:rsidP="00CA0034">
            <w:pPr>
              <w:ind w:right="-113"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lastRenderedPageBreak/>
              <w:t>ул. Комсомольская, 10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Здание гаража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F92ACF" w:rsidP="00CA0034">
            <w:pPr>
              <w:ind w:right="-11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0E76A9" w:rsidRPr="003258E7">
              <w:rPr>
                <w:sz w:val="24"/>
                <w:szCs w:val="24"/>
              </w:rPr>
              <w:t xml:space="preserve">Верхнекамский </w:t>
            </w:r>
            <w:r w:rsidR="00084D0E">
              <w:rPr>
                <w:sz w:val="24"/>
                <w:szCs w:val="24"/>
              </w:rPr>
              <w:t>р-н</w:t>
            </w:r>
            <w:r w:rsidR="000E76A9" w:rsidRPr="003258E7">
              <w:rPr>
                <w:sz w:val="24"/>
                <w:szCs w:val="24"/>
              </w:rPr>
              <w:t>,</w:t>
            </w:r>
          </w:p>
          <w:p w:rsidR="000E76A9" w:rsidRPr="003258E7" w:rsidRDefault="000E76A9" w:rsidP="00CA0034">
            <w:pPr>
              <w:ind w:right="-113"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пос. Рудничный, </w:t>
            </w:r>
          </w:p>
          <w:p w:rsidR="000E76A9" w:rsidRPr="003258E7" w:rsidRDefault="000E76A9" w:rsidP="00CA0034">
            <w:pPr>
              <w:ind w:right="-113"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Дзержинского, д. 14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17720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Нежилые помеще</w:t>
            </w:r>
            <w:r w:rsidR="000E76A9" w:rsidRPr="003258E7">
              <w:rPr>
                <w:sz w:val="24"/>
                <w:szCs w:val="24"/>
              </w:rPr>
              <w:t xml:space="preserve">ния 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F92ACF" w:rsidP="00CA0034">
            <w:pPr>
              <w:ind w:right="-11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обл., Верхнекамский р-он, г.</w:t>
            </w:r>
            <w:r>
              <w:rPr>
                <w:lang w:val="en-US"/>
              </w:rPr>
              <w:t> </w:t>
            </w:r>
            <w:r w:rsidR="000E76A9" w:rsidRPr="003258E7">
              <w:rPr>
                <w:sz w:val="24"/>
                <w:szCs w:val="24"/>
              </w:rPr>
              <w:t xml:space="preserve">Кирс, </w:t>
            </w:r>
          </w:p>
          <w:p w:rsidR="000E76A9" w:rsidRPr="003258E7" w:rsidRDefault="000E76A9" w:rsidP="00CA0034">
            <w:pPr>
              <w:ind w:right="-113"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ул. Милицейская, </w:t>
            </w:r>
          </w:p>
          <w:p w:rsidR="000E76A9" w:rsidRPr="003258E7" w:rsidRDefault="00F92ACF" w:rsidP="00CA0034">
            <w:pPr>
              <w:ind w:right="-11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33, пом. </w:t>
            </w:r>
            <w:r w:rsidR="000E76A9" w:rsidRPr="003258E7">
              <w:rPr>
                <w:sz w:val="24"/>
                <w:szCs w:val="24"/>
              </w:rPr>
              <w:t>2,3, 5-7,10-13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17720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</w:t>
            </w:r>
            <w:r w:rsidR="000E76A9" w:rsidRPr="003258E7">
              <w:rPr>
                <w:sz w:val="24"/>
                <w:szCs w:val="24"/>
              </w:rPr>
              <w:t>ние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F92ACF" w:rsidP="00CA0034">
            <w:pPr>
              <w:ind w:right="-11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обл., Верхнекамский р-он, г.</w:t>
            </w:r>
            <w:r>
              <w:rPr>
                <w:sz w:val="24"/>
                <w:szCs w:val="24"/>
                <w:lang w:val="en-US"/>
              </w:rPr>
              <w:t> </w:t>
            </w:r>
            <w:r w:rsidR="000E76A9" w:rsidRPr="003258E7">
              <w:rPr>
                <w:sz w:val="24"/>
                <w:szCs w:val="24"/>
              </w:rPr>
              <w:t>Кирс, ул.</w:t>
            </w:r>
            <w:r w:rsidR="00017720">
              <w:rPr>
                <w:sz w:val="24"/>
                <w:szCs w:val="24"/>
              </w:rPr>
              <w:t xml:space="preserve"> </w:t>
            </w:r>
            <w:r w:rsidR="000E76A9" w:rsidRPr="003258E7">
              <w:rPr>
                <w:sz w:val="24"/>
                <w:szCs w:val="24"/>
              </w:rPr>
              <w:t>Ленина, д. 15 пом. 1001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 с котельной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F92ACF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017720">
              <w:rPr>
                <w:sz w:val="24"/>
                <w:szCs w:val="24"/>
              </w:rPr>
              <w:t>пгт</w:t>
            </w:r>
            <w:r>
              <w:rPr>
                <w:sz w:val="24"/>
                <w:szCs w:val="24"/>
                <w:lang w:val="en-US"/>
              </w:rPr>
              <w:t> </w:t>
            </w:r>
            <w:r w:rsidR="000E76A9" w:rsidRPr="003258E7">
              <w:rPr>
                <w:sz w:val="24"/>
                <w:szCs w:val="24"/>
              </w:rPr>
              <w:t>Верхошижемье,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Кирова, д. 6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F92ACF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017720">
              <w:rPr>
                <w:sz w:val="24"/>
                <w:szCs w:val="24"/>
              </w:rPr>
              <w:t>пгт</w:t>
            </w:r>
            <w:r>
              <w:rPr>
                <w:sz w:val="24"/>
                <w:szCs w:val="24"/>
                <w:lang w:val="en-US"/>
              </w:rPr>
              <w:t> </w:t>
            </w:r>
            <w:r w:rsidR="000E76A9" w:rsidRPr="003258E7">
              <w:rPr>
                <w:sz w:val="24"/>
                <w:szCs w:val="24"/>
              </w:rPr>
              <w:t xml:space="preserve">Верхошижемье, 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Кирова, д. 68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 с гаражом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F92ACF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обл., г.</w:t>
            </w:r>
            <w:r>
              <w:rPr>
                <w:sz w:val="24"/>
                <w:szCs w:val="24"/>
                <w:lang w:val="en-US"/>
              </w:rPr>
              <w:t> </w:t>
            </w:r>
            <w:r w:rsidR="000E76A9" w:rsidRPr="003258E7">
              <w:rPr>
                <w:sz w:val="24"/>
                <w:szCs w:val="24"/>
              </w:rPr>
              <w:t>Вятские Поляны,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Мира, д. 35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F92ACF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0E76A9" w:rsidRPr="003258E7">
              <w:rPr>
                <w:sz w:val="24"/>
                <w:szCs w:val="24"/>
              </w:rPr>
              <w:t xml:space="preserve">Вятскополянский </w:t>
            </w:r>
            <w:r w:rsidR="00084D0E">
              <w:rPr>
                <w:sz w:val="24"/>
                <w:szCs w:val="24"/>
              </w:rPr>
              <w:t>р-н</w:t>
            </w:r>
            <w:r w:rsidR="000E76A9" w:rsidRPr="003258E7">
              <w:rPr>
                <w:sz w:val="24"/>
                <w:szCs w:val="24"/>
              </w:rPr>
              <w:t>,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г. Сосновка,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Куйбышева, д.</w:t>
            </w:r>
            <w:r w:rsidR="00F92ACF" w:rsidRPr="00CC31EA">
              <w:rPr>
                <w:sz w:val="24"/>
                <w:szCs w:val="24"/>
              </w:rPr>
              <w:t xml:space="preserve"> </w:t>
            </w:r>
            <w:r w:rsidRPr="003258E7">
              <w:rPr>
                <w:sz w:val="24"/>
                <w:szCs w:val="24"/>
              </w:rPr>
              <w:t>11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Здание ОВД 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F92ACF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0E76A9" w:rsidRPr="003258E7">
              <w:rPr>
                <w:sz w:val="24"/>
                <w:szCs w:val="24"/>
              </w:rPr>
              <w:t xml:space="preserve">Вятскополянский </w:t>
            </w:r>
            <w:r w:rsidR="00084D0E">
              <w:rPr>
                <w:sz w:val="24"/>
                <w:szCs w:val="24"/>
              </w:rPr>
              <w:t>р-н</w:t>
            </w:r>
            <w:r w:rsidR="000E76A9" w:rsidRPr="003258E7">
              <w:rPr>
                <w:sz w:val="24"/>
                <w:szCs w:val="24"/>
              </w:rPr>
              <w:t>,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пос. Красная Поляна, ул. Дружбы, д. 39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Здание гаража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FD4C29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0E76A9" w:rsidRPr="003258E7">
              <w:rPr>
                <w:sz w:val="24"/>
                <w:szCs w:val="24"/>
              </w:rPr>
              <w:t xml:space="preserve">Вятскополянский </w:t>
            </w:r>
            <w:r w:rsidR="00084D0E">
              <w:rPr>
                <w:sz w:val="24"/>
                <w:szCs w:val="24"/>
              </w:rPr>
              <w:t>р-н</w:t>
            </w:r>
            <w:r w:rsidR="00017720">
              <w:rPr>
                <w:sz w:val="24"/>
                <w:szCs w:val="24"/>
              </w:rPr>
              <w:t>, пгт</w:t>
            </w:r>
            <w:r w:rsidR="000E76A9" w:rsidRPr="003258E7">
              <w:rPr>
                <w:sz w:val="24"/>
                <w:szCs w:val="24"/>
              </w:rPr>
              <w:t xml:space="preserve"> Красная Поляна, 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Дружбы, д. 20а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помещение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2C310E" w:rsidRDefault="00FD4C29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3258E7" w:rsidRDefault="00017720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Вятские Поляны,</w:t>
            </w:r>
          </w:p>
          <w:p w:rsidR="000E76A9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Урицкого, д. 27/31</w:t>
            </w:r>
          </w:p>
          <w:p w:rsidR="00CC31EA" w:rsidRPr="003258E7" w:rsidRDefault="00CC31EA" w:rsidP="00CA0034">
            <w:pPr>
              <w:ind w:hanging="26"/>
              <w:jc w:val="left"/>
              <w:rPr>
                <w:sz w:val="24"/>
                <w:szCs w:val="24"/>
              </w:rPr>
            </w:pP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помещение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FD4C29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обл., г.</w:t>
            </w:r>
            <w:r>
              <w:rPr>
                <w:sz w:val="24"/>
                <w:szCs w:val="24"/>
                <w:lang w:val="en-US"/>
              </w:rPr>
              <w:t> </w:t>
            </w:r>
            <w:r w:rsidR="000E76A9" w:rsidRPr="003258E7">
              <w:rPr>
                <w:sz w:val="24"/>
                <w:szCs w:val="24"/>
              </w:rPr>
              <w:t xml:space="preserve">Вятские Поляны, 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Октябрьская, д. 32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FD4C29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0E76A9" w:rsidRPr="003258E7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> </w:t>
            </w:r>
            <w:r w:rsidR="000E76A9" w:rsidRPr="003258E7">
              <w:rPr>
                <w:sz w:val="24"/>
                <w:szCs w:val="24"/>
              </w:rPr>
              <w:t xml:space="preserve">Вятские Поляны, 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Профсоюзная, д. 2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Здание гаража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17720" w:rsidRDefault="00FD4C29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0E76A9" w:rsidRPr="003258E7">
              <w:rPr>
                <w:sz w:val="24"/>
                <w:szCs w:val="24"/>
              </w:rPr>
              <w:t xml:space="preserve">Вятскополянский </w:t>
            </w:r>
            <w:r w:rsidR="00084D0E">
              <w:rPr>
                <w:sz w:val="24"/>
                <w:szCs w:val="24"/>
              </w:rPr>
              <w:t>р-н</w:t>
            </w:r>
            <w:r w:rsidR="000E76A9" w:rsidRPr="003258E7">
              <w:rPr>
                <w:sz w:val="24"/>
                <w:szCs w:val="24"/>
              </w:rPr>
              <w:t xml:space="preserve">, </w:t>
            </w:r>
          </w:p>
          <w:p w:rsidR="000E76A9" w:rsidRPr="00FD4C29" w:rsidRDefault="000E76A9" w:rsidP="00FD4C29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lastRenderedPageBreak/>
              <w:t>г. Сосновка, ул.</w:t>
            </w:r>
            <w:r w:rsidR="00FD4C29">
              <w:rPr>
                <w:sz w:val="24"/>
                <w:szCs w:val="24"/>
                <w:lang w:val="en-US"/>
              </w:rPr>
              <w:t> </w:t>
            </w:r>
            <w:r w:rsidRPr="003258E7">
              <w:rPr>
                <w:sz w:val="24"/>
                <w:szCs w:val="24"/>
              </w:rPr>
              <w:t>Ст.</w:t>
            </w:r>
            <w:r w:rsidR="00FD4C29">
              <w:rPr>
                <w:sz w:val="24"/>
                <w:szCs w:val="24"/>
                <w:lang w:val="en-US"/>
              </w:rPr>
              <w:t> </w:t>
            </w:r>
            <w:r w:rsidRPr="003258E7">
              <w:rPr>
                <w:sz w:val="24"/>
                <w:szCs w:val="24"/>
              </w:rPr>
              <w:t>Разина, д. 108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 с крытой автостоянкой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FD4C29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обл., г.</w:t>
            </w:r>
            <w:r>
              <w:rPr>
                <w:sz w:val="24"/>
                <w:szCs w:val="24"/>
                <w:lang w:val="en-US"/>
              </w:rPr>
              <w:t> </w:t>
            </w:r>
            <w:r w:rsidR="000E76A9" w:rsidRPr="003258E7">
              <w:rPr>
                <w:sz w:val="24"/>
                <w:szCs w:val="24"/>
              </w:rPr>
              <w:t xml:space="preserve">Вятские Поляны, 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Ленина, д. 25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Административное здание с гаражом 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FD4C2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обл., г.</w:t>
            </w:r>
            <w:r>
              <w:rPr>
                <w:sz w:val="24"/>
                <w:szCs w:val="24"/>
                <w:lang w:val="en-US"/>
              </w:rPr>
              <w:t> </w:t>
            </w:r>
            <w:r w:rsidR="000E76A9" w:rsidRPr="003258E7">
              <w:rPr>
                <w:sz w:val="24"/>
                <w:szCs w:val="24"/>
              </w:rPr>
              <w:t xml:space="preserve">Вятские Поляны, </w:t>
            </w:r>
          </w:p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Советская, 15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FD4C29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обл., пос.</w:t>
            </w:r>
            <w:r>
              <w:rPr>
                <w:sz w:val="24"/>
                <w:szCs w:val="24"/>
                <w:lang w:val="en-US"/>
              </w:rPr>
              <w:t> </w:t>
            </w:r>
            <w:r w:rsidR="000E76A9" w:rsidRPr="003258E7">
              <w:rPr>
                <w:sz w:val="24"/>
                <w:szCs w:val="24"/>
              </w:rPr>
              <w:t>Даровской,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Советская, д. 48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помещение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17720" w:rsidRDefault="00FD4C29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обл., пос.</w:t>
            </w:r>
            <w:r w:rsidRPr="00FD4C29">
              <w:rPr>
                <w:sz w:val="24"/>
                <w:szCs w:val="24"/>
              </w:rPr>
              <w:t> </w:t>
            </w:r>
            <w:r w:rsidR="000E76A9" w:rsidRPr="003258E7">
              <w:rPr>
                <w:sz w:val="24"/>
                <w:szCs w:val="24"/>
              </w:rPr>
              <w:t xml:space="preserve">Даровской, 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Зеленая, д. 27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 с гаражом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FD4C2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обл., г.</w:t>
            </w:r>
            <w:r>
              <w:rPr>
                <w:sz w:val="24"/>
                <w:szCs w:val="24"/>
                <w:lang w:val="en-US"/>
              </w:rPr>
              <w:t> </w:t>
            </w:r>
            <w:r w:rsidR="000E76A9" w:rsidRPr="003258E7">
              <w:rPr>
                <w:sz w:val="24"/>
                <w:szCs w:val="24"/>
              </w:rPr>
              <w:t>Зуевка,</w:t>
            </w:r>
          </w:p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Свердлова, д. 121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Здание гаража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FD4C2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обл., г.</w:t>
            </w:r>
            <w:r>
              <w:rPr>
                <w:sz w:val="24"/>
                <w:szCs w:val="24"/>
                <w:lang w:val="en-US"/>
              </w:rPr>
              <w:t> </w:t>
            </w:r>
            <w:r w:rsidR="000E76A9" w:rsidRPr="003258E7">
              <w:rPr>
                <w:sz w:val="24"/>
                <w:szCs w:val="24"/>
              </w:rPr>
              <w:t>Зуевка,</w:t>
            </w:r>
          </w:p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Свердлова, д. 128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FD4C29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обл., пгт</w:t>
            </w:r>
            <w:r>
              <w:rPr>
                <w:sz w:val="24"/>
                <w:szCs w:val="24"/>
                <w:lang w:val="en-US"/>
              </w:rPr>
              <w:t> </w:t>
            </w:r>
            <w:r w:rsidR="000E76A9" w:rsidRPr="003258E7">
              <w:rPr>
                <w:sz w:val="24"/>
                <w:szCs w:val="24"/>
              </w:rPr>
              <w:t>Кикнур,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Советская, д. 34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Здание гаража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FD4C29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017720">
              <w:rPr>
                <w:sz w:val="24"/>
                <w:szCs w:val="24"/>
              </w:rPr>
              <w:t>пгт</w:t>
            </w:r>
            <w:r>
              <w:rPr>
                <w:sz w:val="24"/>
                <w:szCs w:val="24"/>
                <w:lang w:val="en-US"/>
              </w:rPr>
              <w:t> </w:t>
            </w:r>
            <w:r w:rsidR="000E76A9" w:rsidRPr="003258E7">
              <w:rPr>
                <w:sz w:val="24"/>
                <w:szCs w:val="24"/>
              </w:rPr>
              <w:t xml:space="preserve">Кикнур, 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Советская, д. 19а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FD4C29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017720">
              <w:rPr>
                <w:sz w:val="24"/>
                <w:szCs w:val="24"/>
              </w:rPr>
              <w:t>пгт</w:t>
            </w:r>
            <w:r>
              <w:rPr>
                <w:sz w:val="24"/>
                <w:szCs w:val="24"/>
                <w:lang w:val="en-US"/>
              </w:rPr>
              <w:t> </w:t>
            </w:r>
            <w:r w:rsidR="000E76A9" w:rsidRPr="003258E7">
              <w:rPr>
                <w:sz w:val="24"/>
                <w:szCs w:val="24"/>
              </w:rPr>
              <w:t>Кильмезь,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Строителей, д. 7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Здание гаража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FD4C29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017720">
              <w:rPr>
                <w:sz w:val="24"/>
                <w:szCs w:val="24"/>
              </w:rPr>
              <w:t>пгт</w:t>
            </w:r>
            <w:r>
              <w:rPr>
                <w:sz w:val="24"/>
                <w:szCs w:val="24"/>
                <w:lang w:val="en-US"/>
              </w:rPr>
              <w:t> </w:t>
            </w:r>
            <w:r w:rsidR="000E76A9" w:rsidRPr="003258E7">
              <w:rPr>
                <w:sz w:val="24"/>
                <w:szCs w:val="24"/>
              </w:rPr>
              <w:t xml:space="preserve">Кильмезь, 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Строителей, д. 5а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FD4C2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обл., г.</w:t>
            </w:r>
            <w:r>
              <w:rPr>
                <w:sz w:val="24"/>
                <w:szCs w:val="24"/>
                <w:lang w:val="en-US"/>
              </w:rPr>
              <w:t> </w:t>
            </w:r>
            <w:r w:rsidR="000E76A9" w:rsidRPr="003258E7">
              <w:rPr>
                <w:sz w:val="24"/>
                <w:szCs w:val="24"/>
              </w:rPr>
              <w:t>Кирово-Чепецк,</w:t>
            </w:r>
          </w:p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Энгельса, д. 20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помещение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FD4C2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обл., г.</w:t>
            </w:r>
            <w:r>
              <w:rPr>
                <w:sz w:val="24"/>
                <w:szCs w:val="24"/>
                <w:lang w:val="en-US"/>
              </w:rPr>
              <w:t> </w:t>
            </w:r>
            <w:r w:rsidR="000E76A9" w:rsidRPr="003258E7">
              <w:rPr>
                <w:sz w:val="24"/>
                <w:szCs w:val="24"/>
              </w:rPr>
              <w:t>Кирово-Чепецк,</w:t>
            </w:r>
          </w:p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Энгельса, д. 20а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помещение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FD4C2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обл., г.</w:t>
            </w:r>
            <w:r>
              <w:rPr>
                <w:sz w:val="24"/>
                <w:szCs w:val="24"/>
                <w:lang w:val="en-US"/>
              </w:rPr>
              <w:t> </w:t>
            </w:r>
            <w:r w:rsidR="000E76A9" w:rsidRPr="003258E7">
              <w:rPr>
                <w:sz w:val="24"/>
                <w:szCs w:val="24"/>
              </w:rPr>
              <w:t>Кирово-Чепецк, пр</w:t>
            </w:r>
            <w:r>
              <w:rPr>
                <w:sz w:val="24"/>
                <w:szCs w:val="24"/>
              </w:rPr>
              <w:t>. </w:t>
            </w:r>
            <w:r w:rsidR="000E76A9" w:rsidRPr="003258E7">
              <w:rPr>
                <w:sz w:val="24"/>
                <w:szCs w:val="24"/>
              </w:rPr>
              <w:t>Базовый, д. 7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помещение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FD4C2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0E76A9" w:rsidRPr="003258E7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> </w:t>
            </w:r>
            <w:r w:rsidR="000E76A9" w:rsidRPr="003258E7">
              <w:rPr>
                <w:sz w:val="24"/>
                <w:szCs w:val="24"/>
              </w:rPr>
              <w:t xml:space="preserve">Кирово-Чепецк, </w:t>
            </w:r>
          </w:p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Маяковского, д. 3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7416A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здание с гаражо</w:t>
            </w:r>
            <w:r w:rsidR="000E76A9" w:rsidRPr="003258E7">
              <w:rPr>
                <w:sz w:val="24"/>
                <w:szCs w:val="24"/>
              </w:rPr>
              <w:t>м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17720" w:rsidRDefault="00FD4C2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обл., г.</w:t>
            </w:r>
            <w:r>
              <w:rPr>
                <w:sz w:val="24"/>
                <w:szCs w:val="24"/>
                <w:lang w:val="en-US"/>
              </w:rPr>
              <w:t> </w:t>
            </w:r>
            <w:r w:rsidR="000E76A9" w:rsidRPr="003258E7">
              <w:rPr>
                <w:sz w:val="24"/>
                <w:szCs w:val="24"/>
              </w:rPr>
              <w:t xml:space="preserve">Кирово-Чепецк, </w:t>
            </w:r>
          </w:p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пр</w:t>
            </w:r>
            <w:r w:rsidR="00017720">
              <w:rPr>
                <w:sz w:val="24"/>
                <w:szCs w:val="24"/>
              </w:rPr>
              <w:t>осп</w:t>
            </w:r>
            <w:r w:rsidRPr="003258E7">
              <w:rPr>
                <w:sz w:val="24"/>
                <w:szCs w:val="24"/>
              </w:rPr>
              <w:t>. Мира, д. 28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FD4C2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0E76A9" w:rsidRPr="003258E7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 </w:t>
            </w:r>
            <w:r w:rsidR="000E76A9" w:rsidRPr="003258E7">
              <w:rPr>
                <w:sz w:val="24"/>
                <w:szCs w:val="24"/>
              </w:rPr>
              <w:t xml:space="preserve">Кирово-Чепецк, </w:t>
            </w:r>
          </w:p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Кирова, д. 26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7416A" w:rsidRDefault="00FD4C2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обл., г. </w:t>
            </w:r>
            <w:r w:rsidR="000E76A9" w:rsidRPr="003258E7">
              <w:rPr>
                <w:sz w:val="24"/>
                <w:szCs w:val="24"/>
              </w:rPr>
              <w:t xml:space="preserve">Кирово-Чепецк, </w:t>
            </w:r>
          </w:p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Первомайская, д.18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0E0A9D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обл., г. </w:t>
            </w:r>
            <w:r w:rsidR="000E76A9" w:rsidRPr="003258E7">
              <w:rPr>
                <w:sz w:val="24"/>
                <w:szCs w:val="24"/>
              </w:rPr>
              <w:t>Котельнич,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Прудная, д. 55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Помещение гаража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0E0A9D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обл., г. </w:t>
            </w:r>
            <w:r w:rsidR="000E76A9" w:rsidRPr="003258E7">
              <w:rPr>
                <w:sz w:val="24"/>
                <w:szCs w:val="24"/>
              </w:rPr>
              <w:t xml:space="preserve">Котельнич, 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Луначарского, д. 87а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 с гаражом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0E0A9D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07416A">
              <w:rPr>
                <w:sz w:val="24"/>
                <w:szCs w:val="24"/>
              </w:rPr>
              <w:t>пгт</w:t>
            </w:r>
            <w:r>
              <w:rPr>
                <w:sz w:val="24"/>
                <w:szCs w:val="24"/>
              </w:rPr>
              <w:t> </w:t>
            </w:r>
            <w:r w:rsidR="000E76A9" w:rsidRPr="003258E7">
              <w:rPr>
                <w:sz w:val="24"/>
                <w:szCs w:val="24"/>
              </w:rPr>
              <w:t>Кумены,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Кирова, д. 36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 с гаражом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0E0A9D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07416A">
              <w:rPr>
                <w:sz w:val="24"/>
                <w:szCs w:val="24"/>
              </w:rPr>
              <w:t>пгт</w:t>
            </w:r>
            <w:r>
              <w:rPr>
                <w:sz w:val="24"/>
                <w:szCs w:val="24"/>
              </w:rPr>
              <w:t> </w:t>
            </w:r>
            <w:r w:rsidR="000E76A9" w:rsidRPr="003258E7">
              <w:rPr>
                <w:sz w:val="24"/>
                <w:szCs w:val="24"/>
              </w:rPr>
              <w:t>Кумены,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Гагарина, д. 22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помещение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0E0A9D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07416A">
              <w:rPr>
                <w:sz w:val="24"/>
                <w:szCs w:val="24"/>
              </w:rPr>
              <w:t>пгт</w:t>
            </w:r>
            <w:r>
              <w:rPr>
                <w:sz w:val="24"/>
                <w:szCs w:val="24"/>
              </w:rPr>
              <w:t> </w:t>
            </w:r>
            <w:r w:rsidR="000E76A9" w:rsidRPr="003258E7">
              <w:rPr>
                <w:sz w:val="24"/>
                <w:szCs w:val="24"/>
              </w:rPr>
              <w:t>Кумены,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ул. Лесная, 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д</w:t>
            </w:r>
            <w:r w:rsidR="000E0A9D">
              <w:rPr>
                <w:sz w:val="24"/>
                <w:szCs w:val="24"/>
              </w:rPr>
              <w:t>ер</w:t>
            </w:r>
            <w:r w:rsidRPr="003258E7">
              <w:rPr>
                <w:sz w:val="24"/>
                <w:szCs w:val="24"/>
              </w:rPr>
              <w:t>. 3алом, пом. 1008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Комплекс зданий Центра восстановительного лечения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0E0A9D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0E76A9" w:rsidRPr="003258E7">
              <w:rPr>
                <w:sz w:val="24"/>
                <w:szCs w:val="24"/>
              </w:rPr>
              <w:t xml:space="preserve">Куменский </w:t>
            </w:r>
            <w:r w:rsidR="00084D0E">
              <w:rPr>
                <w:sz w:val="24"/>
                <w:szCs w:val="24"/>
              </w:rPr>
              <w:t>р-н</w:t>
            </w:r>
            <w:r w:rsidR="000E76A9" w:rsidRPr="003258E7">
              <w:rPr>
                <w:sz w:val="24"/>
                <w:szCs w:val="24"/>
              </w:rPr>
              <w:t xml:space="preserve">, </w:t>
            </w:r>
          </w:p>
          <w:p w:rsidR="000E76A9" w:rsidRPr="003258E7" w:rsidRDefault="000471C5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EF56E9">
              <w:rPr>
                <w:sz w:val="24"/>
                <w:szCs w:val="24"/>
              </w:rPr>
              <w:t>пгт</w:t>
            </w:r>
            <w:proofErr w:type="gramEnd"/>
            <w:r>
              <w:rPr>
                <w:sz w:val="24"/>
                <w:szCs w:val="24"/>
              </w:rPr>
              <w:t xml:space="preserve"> Нижнеи</w:t>
            </w:r>
            <w:r w:rsidR="000E76A9" w:rsidRPr="003258E7">
              <w:rPr>
                <w:sz w:val="24"/>
                <w:szCs w:val="24"/>
              </w:rPr>
              <w:t xml:space="preserve">вкино, </w:t>
            </w:r>
          </w:p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Октябрьская, д. 22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0E0A9D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07416A">
              <w:rPr>
                <w:sz w:val="24"/>
                <w:szCs w:val="24"/>
              </w:rPr>
              <w:t>пгт</w:t>
            </w:r>
            <w:r>
              <w:rPr>
                <w:sz w:val="24"/>
                <w:szCs w:val="24"/>
              </w:rPr>
              <w:t> </w:t>
            </w:r>
            <w:r w:rsidR="000E76A9" w:rsidRPr="003258E7">
              <w:rPr>
                <w:sz w:val="24"/>
                <w:szCs w:val="24"/>
              </w:rPr>
              <w:t>Лебяжье,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Комарова, д. 20а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Здание гаража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7416A" w:rsidRDefault="000E0A9D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обл., пгт </w:t>
            </w:r>
            <w:r w:rsidR="000E76A9" w:rsidRPr="003258E7">
              <w:rPr>
                <w:sz w:val="24"/>
                <w:szCs w:val="24"/>
              </w:rPr>
              <w:t xml:space="preserve">Лебяжье, 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Советская, д. 69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0E0A9D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0E76A9" w:rsidRPr="003258E7">
              <w:rPr>
                <w:sz w:val="24"/>
                <w:szCs w:val="24"/>
              </w:rPr>
              <w:t>г. Луза, ул. В. Козлова, д. 7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Здание гаража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Default="000E0A9D" w:rsidP="000E0A9D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0E76A9" w:rsidRPr="003258E7">
              <w:rPr>
                <w:sz w:val="24"/>
                <w:szCs w:val="24"/>
              </w:rPr>
              <w:t>г. Луза, ул. Ленина, д. 39а</w:t>
            </w:r>
          </w:p>
          <w:p w:rsidR="00CC31EA" w:rsidRPr="003258E7" w:rsidRDefault="00CC31EA" w:rsidP="000E0A9D">
            <w:pPr>
              <w:ind w:hanging="26"/>
              <w:jc w:val="left"/>
              <w:rPr>
                <w:sz w:val="24"/>
                <w:szCs w:val="24"/>
              </w:rPr>
            </w:pP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 с гаражом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0E0A9D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обл., г. </w:t>
            </w:r>
            <w:r w:rsidR="000E76A9" w:rsidRPr="003258E7">
              <w:rPr>
                <w:sz w:val="24"/>
                <w:szCs w:val="24"/>
              </w:rPr>
              <w:t>Малмыж,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Свободы, д. 21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помещение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0E0A9D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обл., г. </w:t>
            </w:r>
            <w:r w:rsidR="000E76A9" w:rsidRPr="003258E7">
              <w:rPr>
                <w:sz w:val="24"/>
                <w:szCs w:val="24"/>
              </w:rPr>
              <w:t xml:space="preserve">Малмыж, 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К.</w:t>
            </w:r>
            <w:r w:rsidR="000E0A9D">
              <w:rPr>
                <w:sz w:val="24"/>
                <w:szCs w:val="24"/>
              </w:rPr>
              <w:t xml:space="preserve"> </w:t>
            </w:r>
            <w:r w:rsidRPr="003258E7">
              <w:rPr>
                <w:sz w:val="24"/>
                <w:szCs w:val="24"/>
              </w:rPr>
              <w:t>Маркса, д. 68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 с гаражом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2C310E" w:rsidRDefault="002C310E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г. Мураши,</w:t>
            </w:r>
          </w:p>
          <w:p w:rsidR="000E76A9" w:rsidRPr="003258E7" w:rsidRDefault="0007416A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К.</w:t>
            </w:r>
            <w:r w:rsidR="000E0A9D">
              <w:rPr>
                <w:sz w:val="24"/>
                <w:szCs w:val="24"/>
              </w:rPr>
              <w:t xml:space="preserve"> </w:t>
            </w:r>
            <w:r w:rsidR="000E76A9" w:rsidRPr="003258E7">
              <w:rPr>
                <w:sz w:val="24"/>
                <w:szCs w:val="24"/>
              </w:rPr>
              <w:t>Маркса, д. 14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7416A" w:rsidRDefault="000E0A9D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обл., г. </w:t>
            </w:r>
            <w:r w:rsidR="000E76A9" w:rsidRPr="003258E7">
              <w:rPr>
                <w:sz w:val="24"/>
                <w:szCs w:val="24"/>
              </w:rPr>
              <w:t xml:space="preserve">Мураши, </w:t>
            </w:r>
          </w:p>
          <w:p w:rsidR="002C310E" w:rsidRPr="003258E7" w:rsidRDefault="000E76A9" w:rsidP="00CC31EA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lastRenderedPageBreak/>
              <w:t>ул. Калинина, д. 1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Служебное помещение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0E0A9D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обл., г. </w:t>
            </w:r>
            <w:r w:rsidR="000E76A9" w:rsidRPr="003258E7">
              <w:rPr>
                <w:sz w:val="24"/>
                <w:szCs w:val="24"/>
              </w:rPr>
              <w:t xml:space="preserve">Мураши, 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Володарского, д. 2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0E0A9D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обл., пгт </w:t>
            </w:r>
            <w:r w:rsidR="000E76A9" w:rsidRPr="003258E7">
              <w:rPr>
                <w:sz w:val="24"/>
                <w:szCs w:val="24"/>
              </w:rPr>
              <w:t>Нагорск,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ул. Советская, </w:t>
            </w:r>
            <w:r w:rsidR="000E0A9D">
              <w:rPr>
                <w:sz w:val="24"/>
                <w:szCs w:val="24"/>
              </w:rPr>
              <w:t xml:space="preserve">д. </w:t>
            </w:r>
            <w:r w:rsidRPr="003258E7">
              <w:rPr>
                <w:sz w:val="24"/>
                <w:szCs w:val="24"/>
              </w:rPr>
              <w:t>151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Помещение гаража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0E0A9D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обл., пгт </w:t>
            </w:r>
            <w:r w:rsidR="000E76A9" w:rsidRPr="003258E7">
              <w:rPr>
                <w:sz w:val="24"/>
                <w:szCs w:val="24"/>
              </w:rPr>
              <w:t xml:space="preserve">Нагорск, 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Советская, д. 161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 с котельной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0E0A9D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07416A">
              <w:rPr>
                <w:sz w:val="24"/>
                <w:szCs w:val="24"/>
              </w:rPr>
              <w:t>пгт</w:t>
            </w:r>
            <w:r>
              <w:rPr>
                <w:sz w:val="24"/>
                <w:szCs w:val="24"/>
              </w:rPr>
              <w:t> </w:t>
            </w:r>
            <w:r w:rsidR="000E76A9" w:rsidRPr="003258E7">
              <w:rPr>
                <w:sz w:val="24"/>
                <w:szCs w:val="24"/>
              </w:rPr>
              <w:t>Нема,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Мира, д. 24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Здание гаража 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0E0A9D" w:rsidP="00CA0034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07416A">
              <w:rPr>
                <w:sz w:val="24"/>
                <w:szCs w:val="24"/>
              </w:rPr>
              <w:t>пгт</w:t>
            </w:r>
            <w:r>
              <w:rPr>
                <w:sz w:val="24"/>
                <w:szCs w:val="24"/>
              </w:rPr>
              <w:t> </w:t>
            </w:r>
            <w:r w:rsidR="000E76A9" w:rsidRPr="003258E7">
              <w:rPr>
                <w:sz w:val="24"/>
                <w:szCs w:val="24"/>
              </w:rPr>
              <w:t xml:space="preserve">Нема, 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Советская, д. 33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 с гаражом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0E0A9D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обл., г. </w:t>
            </w:r>
            <w:r w:rsidR="000E76A9" w:rsidRPr="003258E7">
              <w:rPr>
                <w:sz w:val="24"/>
                <w:szCs w:val="24"/>
              </w:rPr>
              <w:t>Нолинск,</w:t>
            </w:r>
          </w:p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К. Либкнехта, д. 9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 с гаражом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0E0A9D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обл., г. </w:t>
            </w:r>
            <w:r w:rsidR="000E76A9" w:rsidRPr="003258E7">
              <w:rPr>
                <w:sz w:val="24"/>
                <w:szCs w:val="24"/>
              </w:rPr>
              <w:t>Нолинск,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К. Либкнехта, д. 9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помещение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0E0A9D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обл., г. </w:t>
            </w:r>
            <w:r w:rsidR="000E76A9" w:rsidRPr="003258E7">
              <w:rPr>
                <w:sz w:val="24"/>
                <w:szCs w:val="24"/>
              </w:rPr>
              <w:t xml:space="preserve">Нолинск, 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Спартака, д. 1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Служебное помещение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0E0A9D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обл., г. </w:t>
            </w:r>
            <w:r w:rsidR="000E76A9" w:rsidRPr="003258E7">
              <w:rPr>
                <w:sz w:val="24"/>
                <w:szCs w:val="24"/>
              </w:rPr>
              <w:t xml:space="preserve">Нолинск, 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Пригородная, д. 28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 с гаражом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0E0A9D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обл., г. </w:t>
            </w:r>
            <w:r w:rsidR="000E76A9" w:rsidRPr="003258E7">
              <w:rPr>
                <w:sz w:val="24"/>
                <w:szCs w:val="24"/>
              </w:rPr>
              <w:t>Омутнинск,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Коковихина, д. 21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Служебное помещение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7416A" w:rsidRDefault="000E0A9D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0E76A9" w:rsidRPr="003258E7">
              <w:rPr>
                <w:sz w:val="24"/>
                <w:szCs w:val="24"/>
              </w:rPr>
              <w:t xml:space="preserve">Омутнинский </w:t>
            </w:r>
            <w:r w:rsidR="00084D0E">
              <w:rPr>
                <w:sz w:val="24"/>
                <w:szCs w:val="24"/>
              </w:rPr>
              <w:t>р-н</w:t>
            </w:r>
            <w:r w:rsidR="000E76A9" w:rsidRPr="003258E7">
              <w:rPr>
                <w:sz w:val="24"/>
                <w:szCs w:val="24"/>
              </w:rPr>
              <w:t xml:space="preserve">, 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пос. Песковка,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Морозова, д. 2б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Служебное помещение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7416A" w:rsidRDefault="000E0A9D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0E76A9" w:rsidRPr="003258E7">
              <w:rPr>
                <w:sz w:val="24"/>
                <w:szCs w:val="24"/>
              </w:rPr>
              <w:t xml:space="preserve">Омутнинский </w:t>
            </w:r>
            <w:r w:rsidR="00084D0E">
              <w:rPr>
                <w:sz w:val="24"/>
                <w:szCs w:val="24"/>
              </w:rPr>
              <w:t>р-н</w:t>
            </w:r>
            <w:r w:rsidR="000E76A9" w:rsidRPr="003258E7">
              <w:rPr>
                <w:sz w:val="24"/>
                <w:szCs w:val="24"/>
              </w:rPr>
              <w:t xml:space="preserve">, 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пос. Восточный, 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Снежная, д. 12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помещение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0E0A9D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обл., г. </w:t>
            </w:r>
            <w:r w:rsidR="000E76A9" w:rsidRPr="003258E7">
              <w:rPr>
                <w:sz w:val="24"/>
                <w:szCs w:val="24"/>
              </w:rPr>
              <w:t>Омутнинск,</w:t>
            </w:r>
          </w:p>
          <w:p w:rsidR="000E76A9" w:rsidRPr="003258E7" w:rsidRDefault="000E0A9D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Юных </w:t>
            </w:r>
            <w:r w:rsidR="000E76A9" w:rsidRPr="003258E7">
              <w:rPr>
                <w:sz w:val="24"/>
                <w:szCs w:val="24"/>
              </w:rPr>
              <w:t>Пионеров</w:t>
            </w:r>
            <w:r>
              <w:rPr>
                <w:sz w:val="24"/>
                <w:szCs w:val="24"/>
              </w:rPr>
              <w:t>, д. </w:t>
            </w:r>
            <w:r w:rsidR="000E76A9" w:rsidRPr="003258E7">
              <w:rPr>
                <w:sz w:val="24"/>
                <w:szCs w:val="24"/>
              </w:rPr>
              <w:t>34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Помещение гаража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7416A" w:rsidRDefault="000E0A9D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обл., г. </w:t>
            </w:r>
            <w:r w:rsidR="000E76A9" w:rsidRPr="003258E7">
              <w:rPr>
                <w:sz w:val="24"/>
                <w:szCs w:val="24"/>
              </w:rPr>
              <w:t xml:space="preserve">Омутнинск, </w:t>
            </w:r>
          </w:p>
          <w:p w:rsidR="002C310E" w:rsidRPr="003258E7" w:rsidRDefault="000E76A9" w:rsidP="00CC31EA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Спартака, гаражный бокс 125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Гаражный бокс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7416A" w:rsidRDefault="00D45C79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обл., г. </w:t>
            </w:r>
            <w:r w:rsidR="000E76A9" w:rsidRPr="003258E7">
              <w:rPr>
                <w:sz w:val="24"/>
                <w:szCs w:val="24"/>
              </w:rPr>
              <w:t xml:space="preserve">Омутнинск, 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Спартака 2,3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D45C79" w:rsidP="00D45C7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07416A">
              <w:rPr>
                <w:sz w:val="24"/>
                <w:szCs w:val="24"/>
              </w:rPr>
              <w:t>пгт</w:t>
            </w:r>
            <w:r>
              <w:rPr>
                <w:sz w:val="24"/>
                <w:szCs w:val="24"/>
              </w:rPr>
              <w:t> </w:t>
            </w:r>
            <w:r w:rsidR="000E76A9" w:rsidRPr="003258E7">
              <w:rPr>
                <w:sz w:val="24"/>
                <w:szCs w:val="24"/>
              </w:rPr>
              <w:t>Опарино,</w:t>
            </w:r>
            <w:r>
              <w:rPr>
                <w:sz w:val="24"/>
                <w:szCs w:val="24"/>
              </w:rPr>
              <w:t xml:space="preserve"> ул. </w:t>
            </w:r>
            <w:r w:rsidR="000E76A9" w:rsidRPr="003258E7">
              <w:rPr>
                <w:sz w:val="24"/>
                <w:szCs w:val="24"/>
              </w:rPr>
              <w:t>Первомайская, д. 13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D45C79" w:rsidP="00CA0034">
            <w:pPr>
              <w:ind w:left="-57" w:right="-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A268E1">
              <w:rPr>
                <w:sz w:val="24"/>
                <w:szCs w:val="24"/>
              </w:rPr>
              <w:t>пгт</w:t>
            </w:r>
            <w:r>
              <w:rPr>
                <w:sz w:val="24"/>
                <w:szCs w:val="24"/>
              </w:rPr>
              <w:t> </w:t>
            </w:r>
            <w:r w:rsidR="000E76A9" w:rsidRPr="003258E7">
              <w:rPr>
                <w:sz w:val="24"/>
                <w:szCs w:val="24"/>
              </w:rPr>
              <w:t>Оричи,</w:t>
            </w:r>
          </w:p>
          <w:p w:rsidR="000E76A9" w:rsidRPr="003258E7" w:rsidRDefault="000E76A9" w:rsidP="00CA0034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Комсомольская, д. 51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Административное помещение 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D45C79" w:rsidP="00CA0034">
            <w:pPr>
              <w:ind w:left="-57" w:right="-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07416A">
              <w:rPr>
                <w:sz w:val="24"/>
                <w:szCs w:val="24"/>
              </w:rPr>
              <w:t>пгт</w:t>
            </w:r>
            <w:r>
              <w:rPr>
                <w:sz w:val="24"/>
                <w:szCs w:val="24"/>
              </w:rPr>
              <w:t> </w:t>
            </w:r>
            <w:r w:rsidR="000E76A9" w:rsidRPr="003258E7">
              <w:rPr>
                <w:sz w:val="24"/>
                <w:szCs w:val="24"/>
              </w:rPr>
              <w:t xml:space="preserve">Оричи, </w:t>
            </w:r>
          </w:p>
          <w:p w:rsidR="000E76A9" w:rsidRPr="003258E7" w:rsidRDefault="000E76A9" w:rsidP="00CA0034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ул. Комсомольская, </w:t>
            </w:r>
          </w:p>
          <w:p w:rsidR="000E76A9" w:rsidRPr="003258E7" w:rsidRDefault="000E76A9" w:rsidP="00CA0034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д. 42, пом.</w:t>
            </w:r>
            <w:r w:rsidR="004350AF">
              <w:rPr>
                <w:sz w:val="24"/>
                <w:szCs w:val="24"/>
              </w:rPr>
              <w:t xml:space="preserve"> </w:t>
            </w:r>
            <w:r w:rsidRPr="003258E7">
              <w:rPr>
                <w:sz w:val="24"/>
                <w:szCs w:val="24"/>
              </w:rPr>
              <w:t>1008, 1007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помещение с гаражом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D45C79" w:rsidP="00CA0034">
            <w:pPr>
              <w:ind w:left="-57" w:right="-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A268E1">
              <w:rPr>
                <w:sz w:val="24"/>
                <w:szCs w:val="24"/>
              </w:rPr>
              <w:t>пгт </w:t>
            </w:r>
            <w:r w:rsidR="000E76A9" w:rsidRPr="003258E7">
              <w:rPr>
                <w:sz w:val="24"/>
                <w:szCs w:val="24"/>
              </w:rPr>
              <w:t xml:space="preserve">Оричи, </w:t>
            </w:r>
          </w:p>
          <w:p w:rsidR="000E76A9" w:rsidRPr="003258E7" w:rsidRDefault="000E76A9" w:rsidP="00CA0034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Западная, д. 36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 с гаражом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A268E1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обл., г. </w:t>
            </w:r>
            <w:r w:rsidR="000E76A9" w:rsidRPr="003258E7">
              <w:rPr>
                <w:sz w:val="24"/>
                <w:szCs w:val="24"/>
              </w:rPr>
              <w:t>Орлов,</w:t>
            </w:r>
          </w:p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Орловская, д. 81</w:t>
            </w:r>
          </w:p>
        </w:tc>
      </w:tr>
      <w:tr w:rsidR="000E76A9" w:rsidRPr="00B9347C" w:rsidTr="00993F82">
        <w:trPr>
          <w:trHeight w:val="569"/>
        </w:trPr>
        <w:tc>
          <w:tcPr>
            <w:tcW w:w="709" w:type="dxa"/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Помещения 1 и 2 этажа административного здания</w:t>
            </w:r>
          </w:p>
        </w:tc>
        <w:tc>
          <w:tcPr>
            <w:tcW w:w="2268" w:type="dxa"/>
            <w:shd w:val="clear" w:color="auto" w:fill="FFFFFF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shd w:val="clear" w:color="auto" w:fill="FFFFFF"/>
          </w:tcPr>
          <w:p w:rsidR="000E76A9" w:rsidRPr="003258E7" w:rsidRDefault="00A268E1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07416A">
              <w:rPr>
                <w:sz w:val="24"/>
                <w:szCs w:val="24"/>
              </w:rPr>
              <w:t>пгт</w:t>
            </w:r>
            <w:r>
              <w:rPr>
                <w:sz w:val="24"/>
                <w:szCs w:val="24"/>
              </w:rPr>
              <w:t> </w:t>
            </w:r>
            <w:r w:rsidR="000E76A9" w:rsidRPr="003258E7">
              <w:rPr>
                <w:sz w:val="24"/>
                <w:szCs w:val="24"/>
              </w:rPr>
              <w:t>Пижанка,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ул. Труда, </w:t>
            </w:r>
            <w:r w:rsidR="004350AF">
              <w:rPr>
                <w:sz w:val="24"/>
                <w:szCs w:val="24"/>
              </w:rPr>
              <w:t xml:space="preserve">д. </w:t>
            </w:r>
            <w:r w:rsidRPr="003258E7">
              <w:rPr>
                <w:sz w:val="24"/>
                <w:szCs w:val="24"/>
              </w:rPr>
              <w:t>8а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16A" w:rsidRDefault="00A268E1" w:rsidP="0007416A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3258E7" w:rsidRDefault="0007416A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пгт</w:t>
            </w:r>
            <w:r w:rsidR="000E76A9" w:rsidRPr="003258E7">
              <w:rPr>
                <w:sz w:val="24"/>
                <w:szCs w:val="24"/>
              </w:rPr>
              <w:t xml:space="preserve"> Подосиновец,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Боровая, д. 20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 с гаражом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16A" w:rsidRDefault="00A268E1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0E76A9" w:rsidRPr="003258E7">
              <w:rPr>
                <w:sz w:val="24"/>
                <w:szCs w:val="24"/>
              </w:rPr>
              <w:t xml:space="preserve">Подосиновский </w:t>
            </w:r>
            <w:r w:rsidR="00084D0E">
              <w:rPr>
                <w:sz w:val="24"/>
                <w:szCs w:val="24"/>
              </w:rPr>
              <w:t>р-н</w:t>
            </w:r>
            <w:r w:rsidR="0007416A">
              <w:rPr>
                <w:sz w:val="24"/>
                <w:szCs w:val="24"/>
              </w:rPr>
              <w:t xml:space="preserve">, </w:t>
            </w:r>
          </w:p>
          <w:p w:rsidR="000E76A9" w:rsidRPr="003258E7" w:rsidRDefault="0007416A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пгт</w:t>
            </w:r>
            <w:r w:rsidR="000E76A9" w:rsidRPr="003258E7">
              <w:rPr>
                <w:sz w:val="24"/>
                <w:szCs w:val="24"/>
              </w:rPr>
              <w:t xml:space="preserve"> Демьяново,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Свободы, д. 4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A268E1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0E76A9" w:rsidRPr="003258E7">
              <w:rPr>
                <w:sz w:val="24"/>
                <w:szCs w:val="24"/>
              </w:rPr>
              <w:t xml:space="preserve">Подосиновский </w:t>
            </w:r>
            <w:r w:rsidR="00084D0E">
              <w:rPr>
                <w:sz w:val="24"/>
                <w:szCs w:val="24"/>
              </w:rPr>
              <w:t>р-н</w:t>
            </w:r>
            <w:r>
              <w:rPr>
                <w:sz w:val="24"/>
                <w:szCs w:val="24"/>
              </w:rPr>
              <w:t>, пгт </w:t>
            </w:r>
            <w:r w:rsidR="000E76A9" w:rsidRPr="003258E7">
              <w:rPr>
                <w:sz w:val="24"/>
                <w:szCs w:val="24"/>
              </w:rPr>
              <w:t>Пинюг,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ул. Индустриальная, 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д. 7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 с гаражами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A268E1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07416A">
              <w:rPr>
                <w:sz w:val="24"/>
                <w:szCs w:val="24"/>
              </w:rPr>
              <w:t>пгт</w:t>
            </w:r>
            <w:r>
              <w:rPr>
                <w:sz w:val="24"/>
                <w:szCs w:val="24"/>
              </w:rPr>
              <w:t> </w:t>
            </w:r>
            <w:r w:rsidR="000E76A9" w:rsidRPr="003258E7">
              <w:rPr>
                <w:sz w:val="24"/>
                <w:szCs w:val="24"/>
              </w:rPr>
              <w:t>Санчурск,</w:t>
            </w:r>
          </w:p>
          <w:p w:rsidR="000E76A9" w:rsidRPr="003258E7" w:rsidRDefault="0007416A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К.</w:t>
            </w:r>
            <w:r w:rsidR="004350AF">
              <w:rPr>
                <w:sz w:val="24"/>
                <w:szCs w:val="24"/>
              </w:rPr>
              <w:t xml:space="preserve"> </w:t>
            </w:r>
            <w:r w:rsidR="000E76A9" w:rsidRPr="003258E7">
              <w:rPr>
                <w:sz w:val="24"/>
                <w:szCs w:val="24"/>
              </w:rPr>
              <w:t>Маркса, д. 19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 с котельной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A268E1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07416A">
              <w:rPr>
                <w:sz w:val="24"/>
                <w:szCs w:val="24"/>
              </w:rPr>
              <w:t>пгт</w:t>
            </w:r>
            <w:r>
              <w:rPr>
                <w:sz w:val="24"/>
                <w:szCs w:val="24"/>
              </w:rPr>
              <w:t> </w:t>
            </w:r>
            <w:r w:rsidR="000E76A9" w:rsidRPr="003258E7">
              <w:rPr>
                <w:sz w:val="24"/>
                <w:szCs w:val="24"/>
              </w:rPr>
              <w:t>Санчурск,</w:t>
            </w:r>
          </w:p>
          <w:p w:rsidR="000E76A9" w:rsidRPr="003258E7" w:rsidRDefault="0007416A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К.</w:t>
            </w:r>
            <w:r w:rsidR="004350AF">
              <w:rPr>
                <w:sz w:val="24"/>
                <w:szCs w:val="24"/>
              </w:rPr>
              <w:t xml:space="preserve"> </w:t>
            </w:r>
            <w:r w:rsidR="000E76A9" w:rsidRPr="003258E7">
              <w:rPr>
                <w:sz w:val="24"/>
                <w:szCs w:val="24"/>
              </w:rPr>
              <w:t>Маркса, д. 21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 с гаражами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2C310E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обл.</w:t>
            </w:r>
            <w:r w:rsidR="00A268E1">
              <w:rPr>
                <w:sz w:val="24"/>
                <w:szCs w:val="24"/>
              </w:rPr>
              <w:t>, пос. </w:t>
            </w:r>
            <w:r w:rsidR="000E76A9" w:rsidRPr="003258E7">
              <w:rPr>
                <w:sz w:val="24"/>
                <w:szCs w:val="24"/>
              </w:rPr>
              <w:t>Свеча,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Свободы, д. 21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помещение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A268E1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обл., г. </w:t>
            </w:r>
            <w:r w:rsidR="000E76A9" w:rsidRPr="003258E7">
              <w:rPr>
                <w:sz w:val="24"/>
                <w:szCs w:val="24"/>
              </w:rPr>
              <w:t xml:space="preserve">Слободской, </w:t>
            </w:r>
          </w:p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Энгельса, д.</w:t>
            </w:r>
            <w:r w:rsidR="004350AF">
              <w:rPr>
                <w:sz w:val="24"/>
                <w:szCs w:val="24"/>
              </w:rPr>
              <w:t xml:space="preserve"> </w:t>
            </w:r>
            <w:r w:rsidRPr="003258E7">
              <w:rPr>
                <w:sz w:val="24"/>
                <w:szCs w:val="24"/>
              </w:rPr>
              <w:t>7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 с гаражом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A268E1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обл., г. </w:t>
            </w:r>
            <w:r w:rsidR="000E76A9" w:rsidRPr="003258E7">
              <w:rPr>
                <w:sz w:val="24"/>
                <w:szCs w:val="24"/>
              </w:rPr>
              <w:t>Слободской,</w:t>
            </w:r>
          </w:p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Шестаковская, д. 13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A268E1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0E76A9" w:rsidRPr="003258E7">
              <w:rPr>
                <w:sz w:val="24"/>
                <w:szCs w:val="24"/>
              </w:rPr>
              <w:t xml:space="preserve">Слободской </w:t>
            </w:r>
            <w:r w:rsidR="00084D0E">
              <w:rPr>
                <w:sz w:val="24"/>
                <w:szCs w:val="24"/>
              </w:rPr>
              <w:t>р-н</w:t>
            </w:r>
            <w:r w:rsidR="000E76A9" w:rsidRPr="003258E7">
              <w:rPr>
                <w:sz w:val="24"/>
                <w:szCs w:val="24"/>
              </w:rPr>
              <w:t>,</w:t>
            </w:r>
          </w:p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д</w:t>
            </w:r>
            <w:r w:rsidR="0007416A">
              <w:rPr>
                <w:sz w:val="24"/>
                <w:szCs w:val="24"/>
              </w:rPr>
              <w:t>ер</w:t>
            </w:r>
            <w:r w:rsidRPr="003258E7">
              <w:rPr>
                <w:sz w:val="24"/>
                <w:szCs w:val="24"/>
              </w:rPr>
              <w:t>. Зяблицы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помещение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A268E1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0E76A9" w:rsidRPr="003258E7">
              <w:rPr>
                <w:sz w:val="24"/>
                <w:szCs w:val="24"/>
              </w:rPr>
              <w:t xml:space="preserve">Слободской </w:t>
            </w:r>
            <w:r w:rsidR="00084D0E">
              <w:rPr>
                <w:sz w:val="24"/>
                <w:szCs w:val="24"/>
              </w:rPr>
              <w:t>р-н</w:t>
            </w:r>
            <w:r w:rsidR="000E76A9" w:rsidRPr="003258E7">
              <w:rPr>
                <w:sz w:val="24"/>
                <w:szCs w:val="24"/>
              </w:rPr>
              <w:t xml:space="preserve">, </w:t>
            </w:r>
          </w:p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пос. Вахруши, </w:t>
            </w:r>
          </w:p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Пролетарская, д. 2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4350AF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обл., г. </w:t>
            </w:r>
            <w:r w:rsidR="000E76A9" w:rsidRPr="003258E7">
              <w:rPr>
                <w:sz w:val="24"/>
                <w:szCs w:val="24"/>
              </w:rPr>
              <w:t xml:space="preserve">Слободской, </w:t>
            </w:r>
          </w:p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Володарского, д. 58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Помещение гаража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4350AF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обл., г. </w:t>
            </w:r>
            <w:r w:rsidR="000E76A9" w:rsidRPr="003258E7">
              <w:rPr>
                <w:sz w:val="24"/>
                <w:szCs w:val="24"/>
              </w:rPr>
              <w:t xml:space="preserve">Слободской, </w:t>
            </w:r>
          </w:p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Советская, д. 86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4350AF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обл., г. </w:t>
            </w:r>
            <w:r w:rsidR="000E76A9" w:rsidRPr="003258E7">
              <w:rPr>
                <w:sz w:val="24"/>
                <w:szCs w:val="24"/>
              </w:rPr>
              <w:t xml:space="preserve">Слободской, </w:t>
            </w:r>
          </w:p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ул. Володарского, </w:t>
            </w:r>
          </w:p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д. 58а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4350AF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обл., г. </w:t>
            </w:r>
            <w:r w:rsidR="000E76A9" w:rsidRPr="003258E7">
              <w:rPr>
                <w:sz w:val="24"/>
                <w:szCs w:val="24"/>
              </w:rPr>
              <w:t>Советск,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Кирова, д. 14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 с гаражами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4350AF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обл., г. </w:t>
            </w:r>
            <w:r w:rsidR="000E76A9" w:rsidRPr="003258E7">
              <w:rPr>
                <w:sz w:val="24"/>
                <w:szCs w:val="24"/>
              </w:rPr>
              <w:t xml:space="preserve">Советск, 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Энгельса, д.19а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Административные помещения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4350AF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обл., г. </w:t>
            </w:r>
            <w:r w:rsidR="000E76A9" w:rsidRPr="003258E7">
              <w:rPr>
                <w:sz w:val="24"/>
                <w:szCs w:val="24"/>
              </w:rPr>
              <w:t xml:space="preserve">Советск, 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ул. Красноармейская, 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д. 21, пом.</w:t>
            </w:r>
            <w:r w:rsidR="004350AF">
              <w:rPr>
                <w:sz w:val="24"/>
                <w:szCs w:val="24"/>
              </w:rPr>
              <w:t xml:space="preserve"> 109</w:t>
            </w:r>
            <w:r w:rsidRPr="003258E7">
              <w:rPr>
                <w:sz w:val="24"/>
                <w:szCs w:val="24"/>
              </w:rPr>
              <w:t>,</w:t>
            </w:r>
            <w:r w:rsidR="004350AF">
              <w:rPr>
                <w:sz w:val="24"/>
                <w:szCs w:val="24"/>
              </w:rPr>
              <w:t xml:space="preserve"> </w:t>
            </w:r>
            <w:r w:rsidRPr="003258E7">
              <w:rPr>
                <w:sz w:val="24"/>
                <w:szCs w:val="24"/>
              </w:rPr>
              <w:t>21,24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 с гаражом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4350AF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07416A">
              <w:rPr>
                <w:sz w:val="24"/>
                <w:szCs w:val="24"/>
              </w:rPr>
              <w:t>пгт</w:t>
            </w:r>
            <w:r>
              <w:rPr>
                <w:sz w:val="24"/>
                <w:szCs w:val="24"/>
              </w:rPr>
              <w:t> </w:t>
            </w:r>
            <w:r w:rsidR="000E76A9" w:rsidRPr="003258E7">
              <w:rPr>
                <w:sz w:val="24"/>
                <w:szCs w:val="24"/>
              </w:rPr>
              <w:t>Суна,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Дружбы, д. 16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4350AF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07416A">
              <w:rPr>
                <w:sz w:val="24"/>
                <w:szCs w:val="24"/>
              </w:rPr>
              <w:t>пгт</w:t>
            </w:r>
            <w:r>
              <w:rPr>
                <w:sz w:val="24"/>
                <w:szCs w:val="24"/>
              </w:rPr>
              <w:t> </w:t>
            </w:r>
            <w:r w:rsidR="000E76A9" w:rsidRPr="003258E7">
              <w:rPr>
                <w:sz w:val="24"/>
                <w:szCs w:val="24"/>
              </w:rPr>
              <w:t>Тужа,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Советская, д. 20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Помещение гаража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4350AF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07416A">
              <w:rPr>
                <w:sz w:val="24"/>
                <w:szCs w:val="24"/>
              </w:rPr>
              <w:t>пгт</w:t>
            </w:r>
            <w:r>
              <w:rPr>
                <w:sz w:val="24"/>
                <w:szCs w:val="24"/>
              </w:rPr>
              <w:t> </w:t>
            </w:r>
            <w:r w:rsidR="000E76A9" w:rsidRPr="003258E7">
              <w:rPr>
                <w:sz w:val="24"/>
                <w:szCs w:val="24"/>
              </w:rPr>
              <w:t>Тужа, ул. Горького, д. 17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4350AF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обл., пгт </w:t>
            </w:r>
            <w:r w:rsidR="000E76A9" w:rsidRPr="003258E7">
              <w:rPr>
                <w:sz w:val="24"/>
                <w:szCs w:val="24"/>
              </w:rPr>
              <w:t>Уни,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Уни-Порез, д. 14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4350AF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обл., г. </w:t>
            </w:r>
            <w:r w:rsidR="000E76A9" w:rsidRPr="003258E7">
              <w:rPr>
                <w:sz w:val="24"/>
                <w:szCs w:val="24"/>
              </w:rPr>
              <w:t>Уржум,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Рокина, д. 20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4350AF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07416A">
              <w:rPr>
                <w:sz w:val="24"/>
                <w:szCs w:val="24"/>
              </w:rPr>
              <w:t>пгт</w:t>
            </w:r>
            <w:r>
              <w:rPr>
                <w:sz w:val="24"/>
                <w:szCs w:val="24"/>
              </w:rPr>
              <w:t> </w:t>
            </w:r>
            <w:r w:rsidR="000E76A9" w:rsidRPr="003258E7">
              <w:rPr>
                <w:sz w:val="24"/>
                <w:szCs w:val="24"/>
              </w:rPr>
              <w:t>Фаленки,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Свободы, д. 86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16A" w:rsidRDefault="004350AF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0E76A9" w:rsidRPr="003258E7">
              <w:rPr>
                <w:sz w:val="24"/>
                <w:szCs w:val="24"/>
              </w:rPr>
              <w:t xml:space="preserve">Шабалинский </w:t>
            </w:r>
            <w:r w:rsidR="00084D0E">
              <w:rPr>
                <w:sz w:val="24"/>
                <w:szCs w:val="24"/>
              </w:rPr>
              <w:t>р-н</w:t>
            </w:r>
            <w:r w:rsidR="000E76A9" w:rsidRPr="003258E7">
              <w:rPr>
                <w:sz w:val="24"/>
                <w:szCs w:val="24"/>
              </w:rPr>
              <w:t xml:space="preserve">, 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пос. Ленинское,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Гагарина, д. 76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 с гаражами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16A" w:rsidRDefault="004350AF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0E76A9" w:rsidRPr="003258E7">
              <w:rPr>
                <w:sz w:val="24"/>
                <w:szCs w:val="24"/>
              </w:rPr>
              <w:t xml:space="preserve">Шабалинский </w:t>
            </w:r>
            <w:r w:rsidR="00084D0E">
              <w:rPr>
                <w:sz w:val="24"/>
                <w:szCs w:val="24"/>
              </w:rPr>
              <w:t>р-н</w:t>
            </w:r>
            <w:r w:rsidR="000E76A9" w:rsidRPr="003258E7">
              <w:rPr>
                <w:sz w:val="24"/>
                <w:szCs w:val="24"/>
              </w:rPr>
              <w:t xml:space="preserve">, </w:t>
            </w:r>
          </w:p>
          <w:p w:rsidR="000E76A9" w:rsidRPr="003258E7" w:rsidRDefault="0007416A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пгт</w:t>
            </w:r>
            <w:r w:rsidR="000E76A9" w:rsidRPr="003258E7">
              <w:rPr>
                <w:sz w:val="24"/>
                <w:szCs w:val="24"/>
              </w:rPr>
              <w:t xml:space="preserve"> Ленинское, 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ул. Гагарина, д. 74, </w:t>
            </w:r>
            <w:r w:rsidR="004350AF">
              <w:rPr>
                <w:sz w:val="24"/>
                <w:szCs w:val="24"/>
              </w:rPr>
              <w:t>д. </w:t>
            </w:r>
            <w:r w:rsidRPr="003258E7">
              <w:rPr>
                <w:sz w:val="24"/>
                <w:szCs w:val="24"/>
              </w:rPr>
              <w:t>74а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 с гаражами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4350AF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07416A">
              <w:rPr>
                <w:sz w:val="24"/>
                <w:szCs w:val="24"/>
              </w:rPr>
              <w:t>пгт</w:t>
            </w:r>
            <w:r>
              <w:rPr>
                <w:sz w:val="24"/>
                <w:szCs w:val="24"/>
              </w:rPr>
              <w:t> </w:t>
            </w:r>
            <w:r w:rsidR="000E76A9" w:rsidRPr="003258E7">
              <w:rPr>
                <w:sz w:val="24"/>
                <w:szCs w:val="24"/>
              </w:rPr>
              <w:t>Юрья,</w:t>
            </w:r>
          </w:p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Ленина, д. 30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16A" w:rsidRDefault="004350AF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07416A">
              <w:rPr>
                <w:sz w:val="24"/>
                <w:szCs w:val="24"/>
              </w:rPr>
              <w:t>пгт</w:t>
            </w:r>
            <w:r>
              <w:rPr>
                <w:sz w:val="24"/>
                <w:szCs w:val="24"/>
              </w:rPr>
              <w:t> </w:t>
            </w:r>
            <w:r w:rsidR="000E76A9" w:rsidRPr="003258E7">
              <w:rPr>
                <w:sz w:val="24"/>
                <w:szCs w:val="24"/>
              </w:rPr>
              <w:t xml:space="preserve">Юрья, </w:t>
            </w:r>
          </w:p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</w:t>
            </w:r>
            <w:r w:rsidR="0007416A">
              <w:rPr>
                <w:sz w:val="24"/>
                <w:szCs w:val="24"/>
              </w:rPr>
              <w:t xml:space="preserve"> </w:t>
            </w:r>
            <w:r w:rsidRPr="003258E7">
              <w:rPr>
                <w:sz w:val="24"/>
                <w:szCs w:val="24"/>
              </w:rPr>
              <w:t>Ленина, д. 4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 с гаражами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4350AF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0E76A9" w:rsidRPr="003258E7">
              <w:rPr>
                <w:sz w:val="24"/>
                <w:szCs w:val="24"/>
              </w:rPr>
              <w:t xml:space="preserve">Юрьянский </w:t>
            </w:r>
            <w:r w:rsidR="00084D0E">
              <w:rPr>
                <w:sz w:val="24"/>
                <w:szCs w:val="24"/>
              </w:rPr>
              <w:t>р-н</w:t>
            </w:r>
            <w:r w:rsidR="000E76A9" w:rsidRPr="003258E7">
              <w:rPr>
                <w:sz w:val="24"/>
                <w:szCs w:val="24"/>
              </w:rPr>
              <w:t xml:space="preserve">, </w:t>
            </w:r>
          </w:p>
          <w:p w:rsidR="000E76A9" w:rsidRPr="003258E7" w:rsidRDefault="0007416A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пгт</w:t>
            </w:r>
            <w:r w:rsidR="000E76A9" w:rsidRPr="003258E7">
              <w:rPr>
                <w:sz w:val="24"/>
                <w:szCs w:val="24"/>
              </w:rPr>
              <w:t xml:space="preserve"> Мурыгино, </w:t>
            </w:r>
          </w:p>
          <w:p w:rsidR="000E76A9" w:rsidRPr="003258E7" w:rsidRDefault="000E76A9" w:rsidP="00CA0034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Фестивальная, д. 20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Помещение отдела полиции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4350AF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0E76A9" w:rsidRPr="003258E7">
              <w:rPr>
                <w:sz w:val="24"/>
                <w:szCs w:val="24"/>
              </w:rPr>
              <w:t>ЗАТО Первомайский,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 xml:space="preserve">ул. Савельева, </w:t>
            </w:r>
            <w:r w:rsidR="00794D48">
              <w:rPr>
                <w:sz w:val="24"/>
                <w:szCs w:val="24"/>
              </w:rPr>
              <w:t xml:space="preserve">д. </w:t>
            </w:r>
            <w:r w:rsidRPr="003258E7">
              <w:rPr>
                <w:sz w:val="24"/>
                <w:szCs w:val="24"/>
              </w:rPr>
              <w:t>5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4350AF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обл., г. </w:t>
            </w:r>
            <w:r w:rsidR="000E76A9" w:rsidRPr="003258E7">
              <w:rPr>
                <w:sz w:val="24"/>
                <w:szCs w:val="24"/>
              </w:rPr>
              <w:t>Яранск,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К. Маркса, д. 24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Здание гаража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0E76A9" w:rsidP="00CA0034">
            <w:pPr>
              <w:ind w:hanging="26"/>
              <w:jc w:val="center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258E7" w:rsidRDefault="004350AF" w:rsidP="00CA0034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обл., г. </w:t>
            </w:r>
            <w:r w:rsidR="000E76A9" w:rsidRPr="003258E7">
              <w:rPr>
                <w:sz w:val="24"/>
                <w:szCs w:val="24"/>
              </w:rPr>
              <w:t>Яранск,</w:t>
            </w:r>
          </w:p>
          <w:p w:rsidR="000E76A9" w:rsidRPr="003258E7" w:rsidRDefault="000E76A9" w:rsidP="00CA0034">
            <w:pPr>
              <w:ind w:hanging="26"/>
              <w:jc w:val="left"/>
              <w:rPr>
                <w:sz w:val="24"/>
                <w:szCs w:val="24"/>
              </w:rPr>
            </w:pPr>
            <w:r w:rsidRPr="003258E7">
              <w:rPr>
                <w:sz w:val="24"/>
                <w:szCs w:val="24"/>
              </w:rPr>
              <w:t>ул. К. Маркса, д. 24а</w:t>
            </w:r>
          </w:p>
        </w:tc>
      </w:tr>
      <w:tr w:rsidR="002750B8" w:rsidRPr="00B9347C" w:rsidTr="002750B8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50B8" w:rsidRPr="009A5B2C" w:rsidRDefault="002750B8" w:rsidP="009A5B2C">
            <w:pPr>
              <w:ind w:left="10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50B8" w:rsidRPr="00981E3E" w:rsidRDefault="002750B8" w:rsidP="00CF5403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E5995">
              <w:rPr>
                <w:b/>
                <w:sz w:val="24"/>
                <w:szCs w:val="24"/>
              </w:rPr>
              <w:t>Объекты Министерства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50B8" w:rsidRPr="00981E3E" w:rsidRDefault="002750B8" w:rsidP="00CF5403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50B8" w:rsidRPr="00981E3E" w:rsidRDefault="002750B8" w:rsidP="00CF5403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034" w:rsidRDefault="000E76A9" w:rsidP="00CA0034">
            <w:pPr>
              <w:pStyle w:val="afc"/>
              <w:spacing w:line="269" w:lineRule="exact"/>
              <w:ind w:right="-50" w:firstLine="23"/>
              <w:jc w:val="left"/>
              <w:rPr>
                <w:sz w:val="24"/>
              </w:rPr>
            </w:pPr>
            <w:r w:rsidRPr="00CA0034">
              <w:rPr>
                <w:sz w:val="24"/>
              </w:rPr>
              <w:t>Пож</w:t>
            </w:r>
            <w:r w:rsidR="00CA0034">
              <w:rPr>
                <w:sz w:val="24"/>
              </w:rPr>
              <w:t xml:space="preserve">арное </w:t>
            </w:r>
            <w:r w:rsidRPr="00CA0034">
              <w:rPr>
                <w:sz w:val="24"/>
              </w:rPr>
              <w:t xml:space="preserve">депо 23 ПЧ ФГКУ </w:t>
            </w:r>
            <w:r w:rsidR="00CA0034">
              <w:rPr>
                <w:sz w:val="24"/>
              </w:rPr>
              <w:t xml:space="preserve"> </w:t>
            </w:r>
          </w:p>
          <w:p w:rsidR="000E76A9" w:rsidRPr="00CA0034" w:rsidRDefault="000E76A9" w:rsidP="00CA0034">
            <w:pPr>
              <w:pStyle w:val="afc"/>
              <w:spacing w:line="269" w:lineRule="exact"/>
              <w:ind w:right="-50" w:firstLine="23"/>
              <w:jc w:val="left"/>
              <w:rPr>
                <w:sz w:val="24"/>
              </w:rPr>
            </w:pPr>
            <w:r w:rsidRPr="00CA0034">
              <w:rPr>
                <w:sz w:val="24"/>
              </w:rPr>
              <w:t>«1 отряд ФПС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ind w:right="-50" w:firstLine="0"/>
              <w:jc w:val="center"/>
              <w:rPr>
                <w:sz w:val="24"/>
                <w:szCs w:val="24"/>
              </w:rPr>
            </w:pPr>
            <w:r w:rsidRPr="00CA0034">
              <w:rPr>
                <w:sz w:val="24"/>
                <w:szCs w:val="24"/>
              </w:rPr>
              <w:t>Министерство государственного имущества Кировской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4350AF" w:rsidP="00CA0034">
            <w:pPr>
              <w:pStyle w:val="afc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Кировская обл., </w:t>
            </w:r>
            <w:r w:rsidR="000E76A9" w:rsidRPr="00CA0034">
              <w:rPr>
                <w:sz w:val="24"/>
              </w:rPr>
              <w:t>пгт</w:t>
            </w:r>
            <w:r>
              <w:rPr>
                <w:sz w:val="24"/>
              </w:rPr>
              <w:t> </w:t>
            </w:r>
            <w:r w:rsidR="000E76A9" w:rsidRPr="00CA0034">
              <w:rPr>
                <w:sz w:val="24"/>
              </w:rPr>
              <w:t>Зуевка,</w:t>
            </w:r>
          </w:p>
          <w:p w:rsidR="000E76A9" w:rsidRPr="00CA0034" w:rsidRDefault="000E76A9" w:rsidP="00CA0034">
            <w:pPr>
              <w:pStyle w:val="afc"/>
              <w:jc w:val="left"/>
              <w:rPr>
                <w:sz w:val="24"/>
              </w:rPr>
            </w:pPr>
            <w:r w:rsidRPr="00CA0034">
              <w:rPr>
                <w:sz w:val="24"/>
              </w:rPr>
              <w:t>ул. Некрасова, д. 3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034" w:rsidRDefault="00CA0034" w:rsidP="00CA0034">
            <w:pPr>
              <w:pStyle w:val="afc"/>
              <w:spacing w:line="269" w:lineRule="exact"/>
              <w:ind w:right="-50" w:firstLine="2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Пожарное депо </w:t>
            </w:r>
            <w:r w:rsidR="000E76A9" w:rsidRPr="00CA0034">
              <w:rPr>
                <w:sz w:val="24"/>
              </w:rPr>
              <w:t>27 ПЧ ФГКУ</w:t>
            </w:r>
          </w:p>
          <w:p w:rsidR="000E76A9" w:rsidRPr="00CA0034" w:rsidRDefault="000E76A9" w:rsidP="00CA0034">
            <w:pPr>
              <w:pStyle w:val="afc"/>
              <w:spacing w:line="269" w:lineRule="exact"/>
              <w:ind w:right="-50" w:firstLine="23"/>
              <w:jc w:val="left"/>
              <w:rPr>
                <w:sz w:val="24"/>
              </w:rPr>
            </w:pPr>
            <w:r w:rsidRPr="00CA0034">
              <w:rPr>
                <w:sz w:val="24"/>
              </w:rPr>
              <w:t xml:space="preserve"> «1 отряд ФПС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ind w:right="-50" w:firstLine="0"/>
              <w:jc w:val="center"/>
              <w:rPr>
                <w:sz w:val="24"/>
                <w:szCs w:val="24"/>
              </w:rPr>
            </w:pPr>
            <w:r w:rsidRPr="00CA0034">
              <w:rPr>
                <w:sz w:val="24"/>
                <w:szCs w:val="24"/>
              </w:rPr>
              <w:t>Министерство государственного имущества Кировской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4350AF" w:rsidP="00CA0034">
            <w:pPr>
              <w:pStyle w:val="afc"/>
              <w:spacing w:line="269" w:lineRule="exact"/>
              <w:ind w:right="-50"/>
              <w:jc w:val="left"/>
              <w:rPr>
                <w:sz w:val="24"/>
              </w:rPr>
            </w:pPr>
            <w:r>
              <w:rPr>
                <w:sz w:val="24"/>
              </w:rPr>
              <w:t>Кировская обл., пос. </w:t>
            </w:r>
            <w:r w:rsidR="000E76A9" w:rsidRPr="00CA0034">
              <w:rPr>
                <w:sz w:val="24"/>
              </w:rPr>
              <w:t xml:space="preserve">Богородское, </w:t>
            </w:r>
          </w:p>
          <w:p w:rsidR="000E76A9" w:rsidRPr="00CA0034" w:rsidRDefault="000E76A9" w:rsidP="00CA0034">
            <w:pPr>
              <w:pStyle w:val="afc"/>
              <w:spacing w:line="269" w:lineRule="exact"/>
              <w:ind w:right="-50"/>
              <w:jc w:val="left"/>
              <w:rPr>
                <w:sz w:val="24"/>
              </w:rPr>
            </w:pPr>
            <w:r w:rsidRPr="00CA0034">
              <w:rPr>
                <w:sz w:val="24"/>
              </w:rPr>
              <w:t>ул. Октябрьская, д. 1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034" w:rsidRDefault="00CA0034" w:rsidP="00CA0034">
            <w:pPr>
              <w:pStyle w:val="afc"/>
              <w:spacing w:line="274" w:lineRule="exact"/>
              <w:ind w:right="-50" w:firstLine="2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Пожарное депо </w:t>
            </w:r>
            <w:r w:rsidR="000E76A9" w:rsidRPr="00CA0034">
              <w:rPr>
                <w:sz w:val="24"/>
              </w:rPr>
              <w:t xml:space="preserve">31 ПЧ ФГКУ </w:t>
            </w:r>
          </w:p>
          <w:p w:rsidR="000E76A9" w:rsidRPr="00CA0034" w:rsidRDefault="000E76A9" w:rsidP="00CA0034">
            <w:pPr>
              <w:pStyle w:val="afc"/>
              <w:spacing w:line="274" w:lineRule="exact"/>
              <w:ind w:right="-50" w:firstLine="23"/>
              <w:jc w:val="left"/>
              <w:rPr>
                <w:sz w:val="24"/>
              </w:rPr>
            </w:pPr>
            <w:r w:rsidRPr="00CA0034">
              <w:rPr>
                <w:sz w:val="24"/>
              </w:rPr>
              <w:t>«1 отряд ФПС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ind w:right="-50" w:firstLine="0"/>
              <w:jc w:val="center"/>
              <w:rPr>
                <w:sz w:val="24"/>
                <w:szCs w:val="24"/>
              </w:rPr>
            </w:pPr>
            <w:r w:rsidRPr="00CA0034">
              <w:rPr>
                <w:sz w:val="24"/>
                <w:szCs w:val="24"/>
              </w:rPr>
              <w:t>Министерство государственного имущества Кировской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4350AF" w:rsidP="00CA0034">
            <w:pPr>
              <w:pStyle w:val="afc"/>
              <w:spacing w:line="269" w:lineRule="exact"/>
              <w:ind w:right="-50"/>
              <w:jc w:val="left"/>
              <w:rPr>
                <w:sz w:val="24"/>
              </w:rPr>
            </w:pPr>
            <w:r>
              <w:rPr>
                <w:sz w:val="24"/>
              </w:rPr>
              <w:t>Кировская обл., пгт </w:t>
            </w:r>
            <w:r w:rsidR="00794D48">
              <w:rPr>
                <w:sz w:val="24"/>
              </w:rPr>
              <w:t>Фаленки, пер. </w:t>
            </w:r>
            <w:r w:rsidR="000E76A9" w:rsidRPr="00CA0034">
              <w:rPr>
                <w:sz w:val="24"/>
              </w:rPr>
              <w:t>Нефтяной, д. 11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034" w:rsidRDefault="00CA0034" w:rsidP="00CA0034">
            <w:pPr>
              <w:pStyle w:val="afc"/>
              <w:spacing w:line="274" w:lineRule="exact"/>
              <w:ind w:right="-50" w:firstLine="2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Пожарное депо </w:t>
            </w:r>
            <w:r w:rsidR="000E76A9" w:rsidRPr="00CA0034">
              <w:rPr>
                <w:sz w:val="24"/>
              </w:rPr>
              <w:t xml:space="preserve">57 ПЧ ФГКУ </w:t>
            </w:r>
          </w:p>
          <w:p w:rsidR="000E76A9" w:rsidRPr="00CA0034" w:rsidRDefault="000E76A9" w:rsidP="00CA0034">
            <w:pPr>
              <w:pStyle w:val="afc"/>
              <w:spacing w:line="274" w:lineRule="exact"/>
              <w:ind w:right="-50" w:firstLine="23"/>
              <w:jc w:val="left"/>
              <w:rPr>
                <w:sz w:val="24"/>
              </w:rPr>
            </w:pPr>
            <w:r w:rsidRPr="00CA0034">
              <w:rPr>
                <w:sz w:val="24"/>
              </w:rPr>
              <w:t>«1 отряд ФПС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ind w:right="-50" w:firstLine="0"/>
              <w:jc w:val="center"/>
              <w:rPr>
                <w:sz w:val="24"/>
                <w:szCs w:val="24"/>
              </w:rPr>
            </w:pPr>
            <w:r w:rsidRPr="00CA0034">
              <w:rPr>
                <w:sz w:val="24"/>
                <w:szCs w:val="24"/>
              </w:rPr>
              <w:t>Министерство государственного имущества Кировской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4350AF" w:rsidP="00CA0034">
            <w:pPr>
              <w:pStyle w:val="afc"/>
              <w:spacing w:line="269" w:lineRule="exact"/>
              <w:ind w:right="-50"/>
              <w:jc w:val="left"/>
              <w:rPr>
                <w:sz w:val="24"/>
              </w:rPr>
            </w:pPr>
            <w:r>
              <w:rPr>
                <w:sz w:val="24"/>
              </w:rPr>
              <w:t>Кировская обл., пос. </w:t>
            </w:r>
            <w:r w:rsidR="000E76A9" w:rsidRPr="00CA0034">
              <w:rPr>
                <w:sz w:val="24"/>
              </w:rPr>
              <w:t xml:space="preserve">Уни, ул. Труда, </w:t>
            </w:r>
          </w:p>
          <w:p w:rsidR="000E76A9" w:rsidRPr="00CA0034" w:rsidRDefault="000E76A9" w:rsidP="00CA0034">
            <w:pPr>
              <w:pStyle w:val="afc"/>
              <w:spacing w:line="269" w:lineRule="exact"/>
              <w:ind w:right="-50"/>
              <w:jc w:val="left"/>
              <w:rPr>
                <w:sz w:val="24"/>
              </w:rPr>
            </w:pPr>
            <w:r w:rsidRPr="00CA0034">
              <w:rPr>
                <w:rStyle w:val="11pt7"/>
                <w:sz w:val="24"/>
                <w:szCs w:val="24"/>
              </w:rPr>
              <w:t>д.</w:t>
            </w:r>
            <w:r w:rsidRPr="00CA0034">
              <w:rPr>
                <w:sz w:val="24"/>
              </w:rPr>
              <w:t xml:space="preserve"> 58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034" w:rsidRDefault="00CA0034" w:rsidP="00CA0034">
            <w:pPr>
              <w:pStyle w:val="afc"/>
              <w:spacing w:line="278" w:lineRule="exact"/>
              <w:ind w:right="-50" w:firstLine="2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Пожарное депо </w:t>
            </w:r>
            <w:r w:rsidR="000E76A9" w:rsidRPr="00CA0034">
              <w:rPr>
                <w:sz w:val="24"/>
              </w:rPr>
              <w:t xml:space="preserve">24 ПЧ ФГКУ </w:t>
            </w:r>
          </w:p>
          <w:p w:rsidR="000E76A9" w:rsidRPr="00CA0034" w:rsidRDefault="000E76A9" w:rsidP="00CA0034">
            <w:pPr>
              <w:pStyle w:val="afc"/>
              <w:spacing w:line="278" w:lineRule="exact"/>
              <w:ind w:right="-50" w:firstLine="23"/>
              <w:jc w:val="left"/>
              <w:rPr>
                <w:sz w:val="24"/>
              </w:rPr>
            </w:pPr>
            <w:r w:rsidRPr="00CA0034">
              <w:rPr>
                <w:sz w:val="24"/>
              </w:rPr>
              <w:t>«1 отряд ФПС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ind w:right="-50" w:firstLine="0"/>
              <w:jc w:val="center"/>
              <w:rPr>
                <w:sz w:val="24"/>
                <w:szCs w:val="24"/>
              </w:rPr>
            </w:pPr>
            <w:r w:rsidRPr="00CA0034">
              <w:rPr>
                <w:sz w:val="24"/>
                <w:szCs w:val="24"/>
              </w:rPr>
              <w:t>Министерство государственного имущества Кировской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4350AF" w:rsidP="00CA0034">
            <w:pPr>
              <w:pStyle w:val="afc"/>
              <w:spacing w:line="278" w:lineRule="exact"/>
              <w:ind w:right="-5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Кировская обл., </w:t>
            </w:r>
            <w:r w:rsidR="000E76A9" w:rsidRPr="00CA0034">
              <w:rPr>
                <w:sz w:val="24"/>
              </w:rPr>
              <w:t xml:space="preserve">Кирово-Чепецкий </w:t>
            </w:r>
            <w:r w:rsidR="00084D0E">
              <w:rPr>
                <w:sz w:val="24"/>
              </w:rPr>
              <w:t>р-н</w:t>
            </w:r>
            <w:r>
              <w:rPr>
                <w:sz w:val="24"/>
              </w:rPr>
              <w:t>, ст. </w:t>
            </w:r>
            <w:r w:rsidR="000E76A9" w:rsidRPr="00CA0034">
              <w:rPr>
                <w:sz w:val="24"/>
              </w:rPr>
              <w:t xml:space="preserve">Просница, </w:t>
            </w:r>
          </w:p>
          <w:p w:rsidR="000E76A9" w:rsidRPr="00CA0034" w:rsidRDefault="000E76A9" w:rsidP="00CA0034">
            <w:pPr>
              <w:pStyle w:val="afc"/>
              <w:spacing w:line="278" w:lineRule="exact"/>
              <w:ind w:right="-50"/>
              <w:jc w:val="left"/>
              <w:rPr>
                <w:sz w:val="24"/>
              </w:rPr>
            </w:pPr>
            <w:r w:rsidRPr="00CA0034">
              <w:rPr>
                <w:sz w:val="24"/>
              </w:rPr>
              <w:t>ул. Коммунистическая, д. 11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034" w:rsidRDefault="00CA0034" w:rsidP="00CA0034">
            <w:pPr>
              <w:pStyle w:val="afc"/>
              <w:spacing w:line="278" w:lineRule="exact"/>
              <w:ind w:right="-50" w:firstLine="2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Пожарное депо </w:t>
            </w:r>
            <w:r w:rsidR="000E76A9" w:rsidRPr="00CA0034">
              <w:rPr>
                <w:sz w:val="24"/>
              </w:rPr>
              <w:t xml:space="preserve">12 ПЧ ФГКУ </w:t>
            </w:r>
          </w:p>
          <w:p w:rsidR="000E76A9" w:rsidRPr="00CA0034" w:rsidRDefault="000E76A9" w:rsidP="00CA0034">
            <w:pPr>
              <w:pStyle w:val="afc"/>
              <w:spacing w:line="278" w:lineRule="exact"/>
              <w:ind w:right="-50" w:firstLine="23"/>
              <w:jc w:val="left"/>
              <w:rPr>
                <w:sz w:val="24"/>
              </w:rPr>
            </w:pPr>
            <w:r w:rsidRPr="00CA0034">
              <w:rPr>
                <w:sz w:val="24"/>
              </w:rPr>
              <w:t>«1 отряд ФПС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ind w:right="-50" w:firstLine="0"/>
              <w:jc w:val="center"/>
              <w:rPr>
                <w:sz w:val="24"/>
                <w:szCs w:val="24"/>
              </w:rPr>
            </w:pPr>
            <w:r w:rsidRPr="00CA0034">
              <w:rPr>
                <w:sz w:val="24"/>
                <w:szCs w:val="24"/>
              </w:rPr>
              <w:t>Министерство государственного имущества Кировской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4350AF" w:rsidP="00CA0034">
            <w:pPr>
              <w:pStyle w:val="afc"/>
              <w:tabs>
                <w:tab w:val="left" w:pos="341"/>
              </w:tabs>
              <w:spacing w:line="274" w:lineRule="exact"/>
              <w:ind w:right="-50"/>
              <w:jc w:val="left"/>
              <w:rPr>
                <w:sz w:val="24"/>
              </w:rPr>
            </w:pPr>
            <w:r>
              <w:rPr>
                <w:sz w:val="24"/>
              </w:rPr>
              <w:t>Кировская обл., г. </w:t>
            </w:r>
            <w:r w:rsidR="000E76A9" w:rsidRPr="00CA0034">
              <w:rPr>
                <w:sz w:val="24"/>
              </w:rPr>
              <w:t xml:space="preserve">Кирово-Чепецк, </w:t>
            </w:r>
          </w:p>
          <w:p w:rsidR="000E76A9" w:rsidRPr="00CA0034" w:rsidRDefault="000E76A9" w:rsidP="00CA0034">
            <w:pPr>
              <w:pStyle w:val="afc"/>
              <w:tabs>
                <w:tab w:val="left" w:pos="341"/>
              </w:tabs>
              <w:spacing w:line="274" w:lineRule="exact"/>
              <w:ind w:right="-50"/>
              <w:jc w:val="left"/>
              <w:rPr>
                <w:sz w:val="24"/>
              </w:rPr>
            </w:pPr>
            <w:r w:rsidRPr="00CA0034">
              <w:rPr>
                <w:sz w:val="24"/>
              </w:rPr>
              <w:t>ул. Красноармейская,</w:t>
            </w:r>
          </w:p>
          <w:p w:rsidR="000E76A9" w:rsidRPr="00CA0034" w:rsidRDefault="000E76A9" w:rsidP="00CA0034">
            <w:pPr>
              <w:pStyle w:val="afc"/>
              <w:tabs>
                <w:tab w:val="left" w:pos="389"/>
              </w:tabs>
              <w:spacing w:line="274" w:lineRule="exact"/>
              <w:ind w:right="-50"/>
              <w:jc w:val="left"/>
              <w:rPr>
                <w:sz w:val="24"/>
              </w:rPr>
            </w:pPr>
            <w:r w:rsidRPr="00CA0034">
              <w:rPr>
                <w:sz w:val="24"/>
              </w:rPr>
              <w:t>д. 12</w:t>
            </w:r>
          </w:p>
        </w:tc>
      </w:tr>
      <w:tr w:rsidR="000E76A9" w:rsidRPr="00B9347C" w:rsidTr="00CA0034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034" w:rsidRDefault="00CA0034" w:rsidP="00CA0034">
            <w:pPr>
              <w:ind w:right="-50" w:firstLine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Пожарное депо 19 ПЧ  ФГКУ </w:t>
            </w:r>
          </w:p>
          <w:p w:rsidR="000E76A9" w:rsidRPr="00CA0034" w:rsidRDefault="00CA0034" w:rsidP="00CA0034">
            <w:pPr>
              <w:ind w:right="-50" w:firstLine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0E76A9" w:rsidRPr="00CA003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отряд ФПС по Кировской области»</w:t>
            </w:r>
            <w:r w:rsidR="000E76A9" w:rsidRPr="00CA003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pStyle w:val="afc"/>
              <w:spacing w:line="278" w:lineRule="exact"/>
              <w:ind w:right="-50"/>
              <w:jc w:val="center"/>
              <w:rPr>
                <w:sz w:val="24"/>
              </w:rPr>
            </w:pPr>
            <w:r w:rsidRPr="00CA0034">
              <w:rPr>
                <w:sz w:val="24"/>
              </w:rPr>
              <w:t>Министерство государственного имущества Кировской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D48" w:rsidRDefault="004350AF" w:rsidP="00CA0034">
            <w:pPr>
              <w:pStyle w:val="afc"/>
              <w:tabs>
                <w:tab w:val="left" w:pos="341"/>
              </w:tabs>
              <w:spacing w:line="274" w:lineRule="exact"/>
              <w:ind w:right="-5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Кировская обл., </w:t>
            </w:r>
            <w:r w:rsidR="000E76A9" w:rsidRPr="00CA0034">
              <w:rPr>
                <w:sz w:val="24"/>
              </w:rPr>
              <w:t>г.</w:t>
            </w:r>
            <w:r>
              <w:rPr>
                <w:sz w:val="24"/>
              </w:rPr>
              <w:t> </w:t>
            </w:r>
            <w:r w:rsidR="000E76A9" w:rsidRPr="00CA0034">
              <w:rPr>
                <w:sz w:val="24"/>
              </w:rPr>
              <w:t xml:space="preserve">Вятские Поляны, </w:t>
            </w:r>
          </w:p>
          <w:p w:rsidR="000E76A9" w:rsidRPr="00CA0034" w:rsidRDefault="000E76A9" w:rsidP="00CA0034">
            <w:pPr>
              <w:pStyle w:val="afc"/>
              <w:tabs>
                <w:tab w:val="left" w:pos="341"/>
              </w:tabs>
              <w:spacing w:line="274" w:lineRule="exact"/>
              <w:ind w:right="-50"/>
              <w:jc w:val="left"/>
              <w:rPr>
                <w:sz w:val="24"/>
              </w:rPr>
            </w:pPr>
            <w:r w:rsidRPr="00CA0034">
              <w:rPr>
                <w:sz w:val="24"/>
              </w:rPr>
              <w:t>ул.</w:t>
            </w:r>
            <w:r w:rsidR="00794D48">
              <w:rPr>
                <w:sz w:val="24"/>
              </w:rPr>
              <w:t xml:space="preserve"> </w:t>
            </w:r>
            <w:r w:rsidRPr="00CA0034">
              <w:rPr>
                <w:sz w:val="24"/>
              </w:rPr>
              <w:t>Первомайская, д. 79</w:t>
            </w:r>
          </w:p>
        </w:tc>
      </w:tr>
      <w:tr w:rsidR="000E76A9" w:rsidRPr="00B9347C" w:rsidTr="00CA0034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034" w:rsidRDefault="00CA0034" w:rsidP="00CA0034">
            <w:pPr>
              <w:ind w:right="-50" w:firstLine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Пожарное депо 8 ПЧ ФГКУ </w:t>
            </w:r>
          </w:p>
          <w:p w:rsidR="000E76A9" w:rsidRPr="00CA0034" w:rsidRDefault="00CA0034" w:rsidP="00CA0034">
            <w:pPr>
              <w:ind w:right="-50" w:firstLine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0E76A9" w:rsidRPr="00CA003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отряд ФПС по Кировской области»</w:t>
            </w:r>
            <w:r w:rsidR="000E76A9" w:rsidRPr="00CA003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pStyle w:val="afc"/>
              <w:spacing w:line="278" w:lineRule="exact"/>
              <w:ind w:right="-50"/>
              <w:jc w:val="center"/>
              <w:rPr>
                <w:sz w:val="24"/>
              </w:rPr>
            </w:pPr>
            <w:r w:rsidRPr="00CA0034">
              <w:rPr>
                <w:sz w:val="24"/>
              </w:rPr>
              <w:t>Министерство государственного имущества Кировской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4350AF" w:rsidP="00CA0034">
            <w:pPr>
              <w:pStyle w:val="afc"/>
              <w:tabs>
                <w:tab w:val="left" w:pos="341"/>
              </w:tabs>
              <w:spacing w:line="274" w:lineRule="exact"/>
              <w:ind w:right="-5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Кировская обл., Вятскополянский р-он, </w:t>
            </w:r>
            <w:r w:rsidR="000E76A9" w:rsidRPr="00CA0034">
              <w:rPr>
                <w:sz w:val="24"/>
              </w:rPr>
              <w:t>г.</w:t>
            </w:r>
            <w:r>
              <w:rPr>
                <w:sz w:val="24"/>
              </w:rPr>
              <w:t> </w:t>
            </w:r>
            <w:r w:rsidR="000E76A9" w:rsidRPr="00CA0034">
              <w:rPr>
                <w:sz w:val="24"/>
              </w:rPr>
              <w:t xml:space="preserve">Сосновка, </w:t>
            </w:r>
          </w:p>
          <w:p w:rsidR="000E76A9" w:rsidRPr="00CA0034" w:rsidRDefault="000E76A9" w:rsidP="00CA0034">
            <w:pPr>
              <w:pStyle w:val="afc"/>
              <w:tabs>
                <w:tab w:val="left" w:pos="341"/>
              </w:tabs>
              <w:spacing w:line="274" w:lineRule="exact"/>
              <w:ind w:right="-50"/>
              <w:jc w:val="left"/>
              <w:rPr>
                <w:sz w:val="24"/>
              </w:rPr>
            </w:pPr>
            <w:r w:rsidRPr="00CA0034">
              <w:rPr>
                <w:sz w:val="24"/>
              </w:rPr>
              <w:t>ул. Заводская, д. 34</w:t>
            </w:r>
          </w:p>
        </w:tc>
      </w:tr>
      <w:tr w:rsidR="000E76A9" w:rsidRPr="00B9347C" w:rsidTr="00CA0034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CA0034" w:rsidP="00CA0034">
            <w:pPr>
              <w:ind w:right="-50" w:firstLine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Пожарное депо ОП ФГКУ «</w:t>
            </w:r>
            <w:r w:rsidR="000E76A9" w:rsidRPr="00CA0034">
              <w:rPr>
                <w:sz w:val="24"/>
                <w:szCs w:val="24"/>
              </w:rPr>
              <w:t>2 отряд ФПС по Кировской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pStyle w:val="afc"/>
              <w:spacing w:line="278" w:lineRule="exact"/>
              <w:ind w:right="-50"/>
              <w:jc w:val="center"/>
              <w:rPr>
                <w:sz w:val="24"/>
              </w:rPr>
            </w:pPr>
            <w:r w:rsidRPr="00CA0034">
              <w:rPr>
                <w:sz w:val="24"/>
              </w:rPr>
              <w:t>Министерство государственного имущества Кировской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4350AF" w:rsidP="00CA0034">
            <w:pPr>
              <w:pStyle w:val="afc"/>
              <w:tabs>
                <w:tab w:val="left" w:pos="341"/>
              </w:tabs>
              <w:spacing w:line="274" w:lineRule="exact"/>
              <w:ind w:right="-50"/>
              <w:jc w:val="left"/>
              <w:rPr>
                <w:sz w:val="24"/>
              </w:rPr>
            </w:pPr>
            <w:r>
              <w:rPr>
                <w:sz w:val="24"/>
              </w:rPr>
              <w:t>Кировская обл., Вятскополянский р-он, пгт</w:t>
            </w:r>
            <w:r w:rsidR="00794D48">
              <w:rPr>
                <w:sz w:val="24"/>
              </w:rPr>
              <w:t xml:space="preserve"> </w:t>
            </w:r>
            <w:r w:rsidR="000E76A9" w:rsidRPr="00CA0034">
              <w:rPr>
                <w:sz w:val="24"/>
              </w:rPr>
              <w:t xml:space="preserve">Красная Поляна, </w:t>
            </w:r>
          </w:p>
          <w:p w:rsidR="000E76A9" w:rsidRPr="00CA0034" w:rsidRDefault="000E76A9" w:rsidP="00CA0034">
            <w:pPr>
              <w:pStyle w:val="afc"/>
              <w:tabs>
                <w:tab w:val="left" w:pos="341"/>
              </w:tabs>
              <w:spacing w:line="274" w:lineRule="exact"/>
              <w:ind w:right="-50"/>
              <w:jc w:val="left"/>
              <w:rPr>
                <w:sz w:val="24"/>
              </w:rPr>
            </w:pPr>
            <w:r w:rsidRPr="00CA0034">
              <w:rPr>
                <w:sz w:val="24"/>
              </w:rPr>
              <w:t>ул. Дружбы, д. 2</w:t>
            </w:r>
          </w:p>
        </w:tc>
      </w:tr>
      <w:tr w:rsidR="000E76A9" w:rsidRPr="00B9347C" w:rsidTr="00CA0034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034" w:rsidRDefault="00CA0034" w:rsidP="00CA0034">
            <w:pPr>
              <w:ind w:right="-50" w:firstLine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Пожарное депо 21 ПЧ ФГКУ </w:t>
            </w:r>
          </w:p>
          <w:p w:rsidR="000E76A9" w:rsidRPr="00CA0034" w:rsidRDefault="00CA0034" w:rsidP="00CA0034">
            <w:pPr>
              <w:ind w:right="-50" w:firstLine="2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0E76A9" w:rsidRPr="00CA003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отряд ФПС по Кировской области»</w:t>
            </w:r>
            <w:r w:rsidR="000E76A9" w:rsidRPr="00CA003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pStyle w:val="afc"/>
              <w:spacing w:line="278" w:lineRule="exact"/>
              <w:ind w:right="-50"/>
              <w:jc w:val="center"/>
              <w:rPr>
                <w:sz w:val="24"/>
              </w:rPr>
            </w:pPr>
            <w:r w:rsidRPr="00CA0034">
              <w:rPr>
                <w:sz w:val="24"/>
              </w:rPr>
              <w:t>Министерство государственного имущества Кировской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4350AF" w:rsidP="00CA0034">
            <w:pPr>
              <w:pStyle w:val="afc"/>
              <w:tabs>
                <w:tab w:val="left" w:pos="341"/>
              </w:tabs>
              <w:spacing w:line="274" w:lineRule="exact"/>
              <w:ind w:right="-5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Кировская обл., </w:t>
            </w:r>
            <w:r w:rsidR="000E76A9" w:rsidRPr="00CA0034">
              <w:rPr>
                <w:sz w:val="24"/>
              </w:rPr>
              <w:t>г.</w:t>
            </w:r>
            <w:r>
              <w:rPr>
                <w:sz w:val="24"/>
              </w:rPr>
              <w:t> </w:t>
            </w:r>
            <w:r w:rsidR="000E76A9" w:rsidRPr="00CA0034">
              <w:rPr>
                <w:sz w:val="24"/>
              </w:rPr>
              <w:t xml:space="preserve">Малмыж, </w:t>
            </w:r>
          </w:p>
          <w:p w:rsidR="000E76A9" w:rsidRPr="00CA0034" w:rsidRDefault="000E76A9" w:rsidP="00CA0034">
            <w:pPr>
              <w:pStyle w:val="afc"/>
              <w:tabs>
                <w:tab w:val="left" w:pos="341"/>
              </w:tabs>
              <w:spacing w:line="274" w:lineRule="exact"/>
              <w:ind w:right="-50"/>
              <w:jc w:val="left"/>
              <w:rPr>
                <w:sz w:val="24"/>
              </w:rPr>
            </w:pPr>
            <w:r w:rsidRPr="00CA0034">
              <w:rPr>
                <w:sz w:val="24"/>
              </w:rPr>
              <w:t>ул. Свободы, д. 28</w:t>
            </w:r>
          </w:p>
        </w:tc>
      </w:tr>
      <w:tr w:rsidR="000E76A9" w:rsidRPr="00B9347C" w:rsidTr="00CA0034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034" w:rsidRDefault="00CA0034" w:rsidP="00CA0034">
            <w:pPr>
              <w:pStyle w:val="afc"/>
              <w:spacing w:line="278" w:lineRule="exact"/>
              <w:ind w:right="-50" w:firstLine="2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Пожарное депо </w:t>
            </w:r>
            <w:r w:rsidR="000E76A9" w:rsidRPr="00CA0034">
              <w:rPr>
                <w:sz w:val="24"/>
              </w:rPr>
              <w:t xml:space="preserve">1 ОП 1 ПЧ ФГКУ </w:t>
            </w:r>
          </w:p>
          <w:p w:rsidR="000E76A9" w:rsidRPr="00CA0034" w:rsidRDefault="000E76A9" w:rsidP="00CA0034">
            <w:pPr>
              <w:pStyle w:val="afc"/>
              <w:spacing w:line="278" w:lineRule="exact"/>
              <w:ind w:right="-50" w:firstLine="23"/>
              <w:jc w:val="left"/>
              <w:rPr>
                <w:sz w:val="24"/>
              </w:rPr>
            </w:pPr>
            <w:r w:rsidRPr="00CA0034">
              <w:rPr>
                <w:sz w:val="24"/>
              </w:rPr>
              <w:t>«3 отряд ФПС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pStyle w:val="afc"/>
              <w:spacing w:line="278" w:lineRule="exact"/>
              <w:ind w:right="-50"/>
              <w:jc w:val="center"/>
              <w:rPr>
                <w:sz w:val="24"/>
                <w:highlight w:val="yellow"/>
              </w:rPr>
            </w:pPr>
            <w:r w:rsidRPr="00CA0034">
              <w:rPr>
                <w:sz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50AF" w:rsidRDefault="004350AF" w:rsidP="004350AF">
            <w:pPr>
              <w:pStyle w:val="afc"/>
              <w:tabs>
                <w:tab w:val="left" w:pos="341"/>
              </w:tabs>
              <w:spacing w:line="274" w:lineRule="exact"/>
              <w:ind w:right="-5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Кировская обл., </w:t>
            </w:r>
          </w:p>
          <w:p w:rsidR="000E76A9" w:rsidRPr="004350AF" w:rsidRDefault="000E76A9" w:rsidP="004350AF">
            <w:pPr>
              <w:pStyle w:val="afc"/>
              <w:tabs>
                <w:tab w:val="left" w:pos="341"/>
              </w:tabs>
              <w:spacing w:line="274" w:lineRule="exact"/>
              <w:ind w:right="-50"/>
              <w:jc w:val="left"/>
              <w:rPr>
                <w:sz w:val="24"/>
              </w:rPr>
            </w:pPr>
            <w:r w:rsidRPr="00CA0034">
              <w:rPr>
                <w:sz w:val="24"/>
              </w:rPr>
              <w:t>п</w:t>
            </w:r>
            <w:r w:rsidR="00794D48">
              <w:rPr>
                <w:sz w:val="24"/>
              </w:rPr>
              <w:t>ос</w:t>
            </w:r>
            <w:r w:rsidRPr="00CA0034">
              <w:rPr>
                <w:sz w:val="24"/>
              </w:rPr>
              <w:t>. Костино,</w:t>
            </w:r>
            <w:r w:rsidR="004350AF">
              <w:rPr>
                <w:sz w:val="24"/>
              </w:rPr>
              <w:t xml:space="preserve"> ул. </w:t>
            </w:r>
            <w:r w:rsidRPr="004350AF">
              <w:rPr>
                <w:sz w:val="24"/>
              </w:rPr>
              <w:t xml:space="preserve">Производственная, </w:t>
            </w:r>
          </w:p>
          <w:p w:rsidR="000E76A9" w:rsidRPr="00CA0034" w:rsidRDefault="000E76A9" w:rsidP="004350AF">
            <w:pPr>
              <w:pStyle w:val="afc"/>
              <w:tabs>
                <w:tab w:val="left" w:pos="341"/>
              </w:tabs>
              <w:spacing w:line="274" w:lineRule="exact"/>
              <w:ind w:right="-50"/>
              <w:jc w:val="left"/>
              <w:rPr>
                <w:rStyle w:val="a4"/>
                <w:noProof w:val="0"/>
                <w:sz w:val="24"/>
                <w:szCs w:val="24"/>
              </w:rPr>
            </w:pPr>
            <w:r w:rsidRPr="004350AF">
              <w:rPr>
                <w:sz w:val="24"/>
              </w:rPr>
              <w:t>д. 4</w:t>
            </w:r>
          </w:p>
        </w:tc>
      </w:tr>
      <w:tr w:rsidR="000E76A9" w:rsidRPr="00B9347C" w:rsidTr="00CA0034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034" w:rsidRDefault="00CA0034" w:rsidP="00CA0034">
            <w:pPr>
              <w:pStyle w:val="afc"/>
              <w:spacing w:line="278" w:lineRule="exact"/>
              <w:ind w:right="-50" w:firstLine="2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Пожарное депо </w:t>
            </w:r>
            <w:r w:rsidR="000E76A9" w:rsidRPr="00CA0034">
              <w:rPr>
                <w:sz w:val="24"/>
              </w:rPr>
              <w:t xml:space="preserve"> 2 ПСЧ ФГКУ </w:t>
            </w:r>
          </w:p>
          <w:p w:rsidR="000E76A9" w:rsidRPr="00CA0034" w:rsidRDefault="000E76A9" w:rsidP="00CA0034">
            <w:pPr>
              <w:pStyle w:val="afc"/>
              <w:spacing w:line="278" w:lineRule="exact"/>
              <w:ind w:right="-50" w:firstLine="23"/>
              <w:jc w:val="left"/>
              <w:rPr>
                <w:sz w:val="24"/>
              </w:rPr>
            </w:pPr>
            <w:r w:rsidRPr="00CA0034">
              <w:rPr>
                <w:sz w:val="24"/>
              </w:rPr>
              <w:t>«3 отряд ФПС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pStyle w:val="afc"/>
              <w:spacing w:line="278" w:lineRule="exact"/>
              <w:ind w:right="-50"/>
              <w:jc w:val="center"/>
              <w:rPr>
                <w:sz w:val="24"/>
                <w:highlight w:val="yellow"/>
              </w:rPr>
            </w:pPr>
            <w:r w:rsidRPr="00CA0034">
              <w:rPr>
                <w:sz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pStyle w:val="afc"/>
              <w:spacing w:after="60"/>
              <w:ind w:right="-50"/>
              <w:jc w:val="left"/>
              <w:rPr>
                <w:sz w:val="24"/>
              </w:rPr>
            </w:pPr>
            <w:r w:rsidRPr="00CA0034">
              <w:rPr>
                <w:sz w:val="24"/>
              </w:rPr>
              <w:t>г. Киров,</w:t>
            </w:r>
          </w:p>
          <w:p w:rsidR="000E76A9" w:rsidRPr="00CA0034" w:rsidRDefault="000E76A9" w:rsidP="00CA0034">
            <w:pPr>
              <w:pStyle w:val="afc"/>
              <w:spacing w:before="60"/>
              <w:ind w:right="-50"/>
              <w:jc w:val="left"/>
              <w:rPr>
                <w:sz w:val="24"/>
              </w:rPr>
            </w:pPr>
            <w:r w:rsidRPr="00CA0034">
              <w:rPr>
                <w:sz w:val="24"/>
              </w:rPr>
              <w:t>ул. Свободы, д. 11З</w:t>
            </w:r>
          </w:p>
        </w:tc>
      </w:tr>
      <w:tr w:rsidR="000E76A9" w:rsidRPr="00B9347C" w:rsidTr="00CA0034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034" w:rsidRDefault="00CA0034" w:rsidP="00CA0034">
            <w:pPr>
              <w:pStyle w:val="afc"/>
              <w:spacing w:line="278" w:lineRule="exact"/>
              <w:ind w:right="-190" w:firstLine="23"/>
              <w:jc w:val="left"/>
              <w:rPr>
                <w:sz w:val="24"/>
              </w:rPr>
            </w:pPr>
            <w:r>
              <w:rPr>
                <w:sz w:val="24"/>
              </w:rPr>
              <w:t>Пожарное депо</w:t>
            </w:r>
            <w:r w:rsidR="000E76A9" w:rsidRPr="00CA0034">
              <w:rPr>
                <w:sz w:val="24"/>
              </w:rPr>
              <w:t xml:space="preserve">, ФОК, административное здание ФГКУ </w:t>
            </w:r>
          </w:p>
          <w:p w:rsidR="000E76A9" w:rsidRPr="00CA0034" w:rsidRDefault="000E76A9" w:rsidP="00CA0034">
            <w:pPr>
              <w:pStyle w:val="afc"/>
              <w:spacing w:line="278" w:lineRule="exact"/>
              <w:ind w:right="-190" w:firstLine="23"/>
              <w:jc w:val="left"/>
              <w:rPr>
                <w:sz w:val="24"/>
              </w:rPr>
            </w:pPr>
            <w:r w:rsidRPr="00CA0034">
              <w:rPr>
                <w:sz w:val="24"/>
              </w:rPr>
              <w:t>«3 отряд ФПС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pStyle w:val="afc"/>
              <w:spacing w:line="283" w:lineRule="exact"/>
              <w:ind w:right="-190"/>
              <w:jc w:val="center"/>
              <w:rPr>
                <w:sz w:val="24"/>
              </w:rPr>
            </w:pPr>
            <w:r w:rsidRPr="00CA0034">
              <w:rPr>
                <w:sz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794D48" w:rsidP="00CA0034">
            <w:pPr>
              <w:pStyle w:val="afc"/>
              <w:tabs>
                <w:tab w:val="left" w:pos="341"/>
              </w:tabs>
              <w:spacing w:line="278" w:lineRule="exact"/>
              <w:jc w:val="left"/>
              <w:rPr>
                <w:sz w:val="24"/>
              </w:rPr>
            </w:pPr>
            <w:r>
              <w:rPr>
                <w:sz w:val="24"/>
              </w:rPr>
              <w:t>г. Киров, Октябрьский просп.</w:t>
            </w:r>
            <w:r w:rsidR="000E76A9" w:rsidRPr="00CA0034">
              <w:rPr>
                <w:sz w:val="24"/>
              </w:rPr>
              <w:t>, д.</w:t>
            </w:r>
            <w:r>
              <w:rPr>
                <w:sz w:val="24"/>
              </w:rPr>
              <w:t xml:space="preserve"> </w:t>
            </w:r>
            <w:r w:rsidR="000E76A9" w:rsidRPr="00CA0034">
              <w:rPr>
                <w:sz w:val="24"/>
              </w:rPr>
              <w:t>122,</w:t>
            </w:r>
          </w:p>
          <w:p w:rsidR="000E76A9" w:rsidRPr="00CA0034" w:rsidRDefault="000E76A9" w:rsidP="00CA0034">
            <w:pPr>
              <w:pStyle w:val="afc"/>
              <w:tabs>
                <w:tab w:val="left" w:pos="398"/>
              </w:tabs>
              <w:spacing w:line="278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д. 122а, д. 1226</w:t>
            </w:r>
          </w:p>
        </w:tc>
      </w:tr>
      <w:tr w:rsidR="000E76A9" w:rsidRPr="00B9347C" w:rsidTr="00CA0034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CA0034" w:rsidP="00CA0034">
            <w:pPr>
              <w:pStyle w:val="afc"/>
              <w:spacing w:line="278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Пожарное депо </w:t>
            </w:r>
            <w:r w:rsidR="000E76A9" w:rsidRPr="00CA0034">
              <w:rPr>
                <w:sz w:val="24"/>
              </w:rPr>
              <w:t xml:space="preserve"> 5 ПСЧ ФГКУ «3 отряд ФПС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pStyle w:val="afc"/>
              <w:spacing w:line="278" w:lineRule="exact"/>
              <w:jc w:val="center"/>
              <w:rPr>
                <w:sz w:val="24"/>
                <w:highlight w:val="yellow"/>
              </w:rPr>
            </w:pPr>
            <w:r w:rsidRPr="00CA0034">
              <w:rPr>
                <w:sz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pStyle w:val="afc"/>
              <w:spacing w:after="60"/>
              <w:jc w:val="left"/>
              <w:rPr>
                <w:sz w:val="24"/>
              </w:rPr>
            </w:pPr>
            <w:r w:rsidRPr="00CA0034">
              <w:rPr>
                <w:sz w:val="24"/>
              </w:rPr>
              <w:t>г. Киров,</w:t>
            </w:r>
          </w:p>
          <w:p w:rsidR="000E76A9" w:rsidRPr="00CA0034" w:rsidRDefault="000E76A9" w:rsidP="00CA0034">
            <w:pPr>
              <w:pStyle w:val="afc"/>
              <w:spacing w:before="60"/>
              <w:jc w:val="left"/>
              <w:rPr>
                <w:sz w:val="24"/>
              </w:rPr>
            </w:pPr>
            <w:r w:rsidRPr="00CA0034">
              <w:rPr>
                <w:sz w:val="24"/>
              </w:rPr>
              <w:t>ул. П. Корчагина, д. 47</w:t>
            </w:r>
          </w:p>
        </w:tc>
      </w:tr>
      <w:tr w:rsidR="000E76A9" w:rsidRPr="00B9347C" w:rsidTr="00CA0034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034" w:rsidRDefault="00CA0034" w:rsidP="00CA0034">
            <w:pPr>
              <w:pStyle w:val="afc"/>
              <w:spacing w:line="278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Пожарное депо </w:t>
            </w:r>
            <w:r w:rsidR="000E76A9" w:rsidRPr="00CA0034">
              <w:rPr>
                <w:sz w:val="24"/>
              </w:rPr>
              <w:t xml:space="preserve">7 ПЧ ФГКУ </w:t>
            </w:r>
          </w:p>
          <w:p w:rsidR="000E76A9" w:rsidRPr="00CA0034" w:rsidRDefault="000E76A9" w:rsidP="00CA0034">
            <w:pPr>
              <w:pStyle w:val="afc"/>
              <w:spacing w:line="278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«3 отряд ФПС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pStyle w:val="afc"/>
              <w:spacing w:line="278" w:lineRule="exact"/>
              <w:jc w:val="center"/>
              <w:rPr>
                <w:sz w:val="24"/>
              </w:rPr>
            </w:pPr>
            <w:r w:rsidRPr="00CA0034">
              <w:rPr>
                <w:sz w:val="24"/>
              </w:rPr>
              <w:t>МБУ КУГЗ г. Кирова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D48" w:rsidRDefault="000E76A9" w:rsidP="00CA0034">
            <w:pPr>
              <w:pStyle w:val="afc"/>
              <w:spacing w:after="60"/>
              <w:jc w:val="left"/>
              <w:rPr>
                <w:sz w:val="24"/>
              </w:rPr>
            </w:pPr>
            <w:r w:rsidRPr="00CA0034">
              <w:rPr>
                <w:sz w:val="24"/>
              </w:rPr>
              <w:t xml:space="preserve">г. Киров, </w:t>
            </w:r>
          </w:p>
          <w:p w:rsidR="000E76A9" w:rsidRPr="00CA0034" w:rsidRDefault="005F37D5" w:rsidP="00CA0034">
            <w:pPr>
              <w:pStyle w:val="afc"/>
              <w:spacing w:after="60"/>
              <w:jc w:val="left"/>
              <w:rPr>
                <w:sz w:val="24"/>
              </w:rPr>
            </w:pPr>
            <w:r>
              <w:rPr>
                <w:sz w:val="24"/>
              </w:rPr>
              <w:t>мкр-н</w:t>
            </w:r>
            <w:r w:rsidR="000E76A9" w:rsidRPr="00CA0034">
              <w:rPr>
                <w:sz w:val="24"/>
              </w:rPr>
              <w:t xml:space="preserve"> Лянгасово</w:t>
            </w:r>
          </w:p>
          <w:p w:rsidR="000E76A9" w:rsidRPr="00CA0034" w:rsidRDefault="000E76A9" w:rsidP="00CA0034">
            <w:pPr>
              <w:pStyle w:val="afc"/>
              <w:tabs>
                <w:tab w:val="left" w:pos="341"/>
              </w:tabs>
              <w:spacing w:line="278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 xml:space="preserve">ул. Комсомольская, </w:t>
            </w:r>
          </w:p>
          <w:p w:rsidR="000E76A9" w:rsidRPr="00CA0034" w:rsidRDefault="000E76A9" w:rsidP="00CA0034">
            <w:pPr>
              <w:pStyle w:val="afc"/>
              <w:tabs>
                <w:tab w:val="left" w:pos="341"/>
              </w:tabs>
              <w:spacing w:line="278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д. 2а</w:t>
            </w:r>
          </w:p>
        </w:tc>
      </w:tr>
      <w:tr w:rsidR="000E76A9" w:rsidRPr="00B9347C" w:rsidTr="00CA0034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034" w:rsidRDefault="00CA0034" w:rsidP="00CA0034">
            <w:pPr>
              <w:pStyle w:val="afc"/>
              <w:spacing w:line="278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Пожарное депо </w:t>
            </w:r>
            <w:r w:rsidR="000E76A9" w:rsidRPr="00CA0034">
              <w:rPr>
                <w:sz w:val="24"/>
              </w:rPr>
              <w:t xml:space="preserve">11 ПЧ ФГКУ </w:t>
            </w:r>
          </w:p>
          <w:p w:rsidR="000E76A9" w:rsidRPr="00CA0034" w:rsidRDefault="000E76A9" w:rsidP="00CA0034">
            <w:pPr>
              <w:pStyle w:val="afc"/>
              <w:spacing w:line="278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«3 отряд ФПС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pStyle w:val="afc"/>
              <w:spacing w:line="278" w:lineRule="exact"/>
              <w:jc w:val="center"/>
              <w:rPr>
                <w:sz w:val="24"/>
              </w:rPr>
            </w:pPr>
            <w:r w:rsidRPr="00CA0034">
              <w:rPr>
                <w:sz w:val="24"/>
              </w:rPr>
              <w:t>Министерство государственного имущества Кировской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pStyle w:val="afc"/>
              <w:tabs>
                <w:tab w:val="left" w:pos="341"/>
              </w:tabs>
              <w:spacing w:line="278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 xml:space="preserve">г. Киров, Нововятский </w:t>
            </w:r>
            <w:r w:rsidR="00084D0E">
              <w:rPr>
                <w:sz w:val="24"/>
              </w:rPr>
              <w:t>р-н</w:t>
            </w:r>
            <w:r w:rsidRPr="00CA0034">
              <w:rPr>
                <w:sz w:val="24"/>
              </w:rPr>
              <w:t>, ул. Кирова,</w:t>
            </w:r>
          </w:p>
          <w:p w:rsidR="000E76A9" w:rsidRPr="00CA0034" w:rsidRDefault="00794D48" w:rsidP="00CA0034">
            <w:pPr>
              <w:pStyle w:val="afc"/>
              <w:tabs>
                <w:tab w:val="left" w:pos="379"/>
              </w:tabs>
              <w:spacing w:line="278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д. </w:t>
            </w:r>
            <w:r w:rsidR="000E76A9" w:rsidRPr="00CA0034">
              <w:rPr>
                <w:sz w:val="24"/>
              </w:rPr>
              <w:t xml:space="preserve">57а, </w:t>
            </w:r>
            <w:r>
              <w:rPr>
                <w:sz w:val="24"/>
              </w:rPr>
              <w:t xml:space="preserve">ул. </w:t>
            </w:r>
            <w:r w:rsidR="000E76A9" w:rsidRPr="00CA0034">
              <w:rPr>
                <w:sz w:val="24"/>
              </w:rPr>
              <w:t xml:space="preserve">Рухлядьева, </w:t>
            </w:r>
          </w:p>
          <w:p w:rsidR="000E76A9" w:rsidRPr="00CA0034" w:rsidRDefault="000E76A9" w:rsidP="00CA0034">
            <w:pPr>
              <w:pStyle w:val="afc"/>
              <w:tabs>
                <w:tab w:val="left" w:pos="379"/>
              </w:tabs>
              <w:spacing w:line="278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д. 2</w:t>
            </w:r>
          </w:p>
        </w:tc>
      </w:tr>
      <w:tr w:rsidR="000E76A9" w:rsidRPr="00B9347C" w:rsidTr="00CA0034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034" w:rsidRDefault="00CA0034" w:rsidP="00CA0034">
            <w:pPr>
              <w:pStyle w:val="afc"/>
              <w:spacing w:line="278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Пожарное депо </w:t>
            </w:r>
            <w:r w:rsidR="000E76A9" w:rsidRPr="00CA0034">
              <w:rPr>
                <w:sz w:val="24"/>
              </w:rPr>
              <w:t xml:space="preserve">30 ПЧ ФГКУ </w:t>
            </w:r>
          </w:p>
          <w:p w:rsidR="000E76A9" w:rsidRPr="00CA0034" w:rsidRDefault="000E76A9" w:rsidP="00CA0034">
            <w:pPr>
              <w:pStyle w:val="afc"/>
              <w:spacing w:line="278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«3 отряд ФПС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pStyle w:val="afc"/>
              <w:spacing w:line="278" w:lineRule="exact"/>
              <w:jc w:val="center"/>
              <w:rPr>
                <w:sz w:val="24"/>
              </w:rPr>
            </w:pPr>
            <w:r w:rsidRPr="00CA0034">
              <w:rPr>
                <w:sz w:val="24"/>
              </w:rPr>
              <w:t>Министерство государственного имущества Кировской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 xml:space="preserve">Кировская </w:t>
            </w:r>
            <w:r w:rsidR="00084D0E">
              <w:rPr>
                <w:sz w:val="24"/>
              </w:rPr>
              <w:t>обл.</w:t>
            </w:r>
            <w:r w:rsidRPr="00CA0034">
              <w:rPr>
                <w:sz w:val="24"/>
              </w:rPr>
              <w:t xml:space="preserve">, </w:t>
            </w:r>
          </w:p>
          <w:p w:rsidR="000E76A9" w:rsidRPr="00CA0034" w:rsidRDefault="000E76A9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 xml:space="preserve">пгт Кумены, </w:t>
            </w:r>
          </w:p>
          <w:p w:rsidR="000E76A9" w:rsidRPr="00CA0034" w:rsidRDefault="000E76A9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ул. Гагарина, д. 40</w:t>
            </w:r>
          </w:p>
        </w:tc>
      </w:tr>
      <w:tr w:rsidR="000E76A9" w:rsidRPr="00B9347C" w:rsidTr="00CA0034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034" w:rsidRDefault="00CA0034" w:rsidP="00CA0034">
            <w:pPr>
              <w:pStyle w:val="afc"/>
              <w:spacing w:line="278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Пожарное депо </w:t>
            </w:r>
            <w:r w:rsidR="000E76A9" w:rsidRPr="00CA0034">
              <w:rPr>
                <w:sz w:val="24"/>
              </w:rPr>
              <w:t xml:space="preserve">34 ПЧ ФГКУ </w:t>
            </w:r>
          </w:p>
          <w:p w:rsidR="000E76A9" w:rsidRPr="00CA0034" w:rsidRDefault="000E76A9" w:rsidP="00CA0034">
            <w:pPr>
              <w:pStyle w:val="afc"/>
              <w:spacing w:line="278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«3 отряд ФПС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pStyle w:val="afc"/>
              <w:spacing w:line="278" w:lineRule="exact"/>
              <w:jc w:val="center"/>
              <w:rPr>
                <w:sz w:val="24"/>
              </w:rPr>
            </w:pPr>
            <w:r w:rsidRPr="00CA0034">
              <w:rPr>
                <w:sz w:val="24"/>
              </w:rPr>
              <w:t>Министерство государственного имущества Кировской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9734A6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Кировская обл., пос. </w:t>
            </w:r>
            <w:r w:rsidR="000E76A9" w:rsidRPr="00CA0034">
              <w:rPr>
                <w:sz w:val="24"/>
              </w:rPr>
              <w:t xml:space="preserve">Верхошижемье, </w:t>
            </w:r>
          </w:p>
          <w:p w:rsidR="000E76A9" w:rsidRPr="00CA0034" w:rsidRDefault="000E76A9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 xml:space="preserve">ул. Комсомольская, </w:t>
            </w:r>
          </w:p>
          <w:p w:rsidR="000E76A9" w:rsidRPr="00CA0034" w:rsidRDefault="000E76A9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д. 18</w:t>
            </w:r>
          </w:p>
        </w:tc>
      </w:tr>
      <w:tr w:rsidR="000E76A9" w:rsidRPr="00B9347C" w:rsidTr="00CA0034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034" w:rsidRDefault="00CA0034" w:rsidP="00CA0034">
            <w:pPr>
              <w:pStyle w:val="afc"/>
              <w:spacing w:line="269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Пожарное депо </w:t>
            </w:r>
            <w:r w:rsidR="000E76A9" w:rsidRPr="00CA0034">
              <w:rPr>
                <w:sz w:val="24"/>
              </w:rPr>
              <w:t xml:space="preserve">44 ПЧ ФГКУ </w:t>
            </w:r>
          </w:p>
          <w:p w:rsidR="000E76A9" w:rsidRPr="00CA0034" w:rsidRDefault="000E76A9" w:rsidP="00CA0034">
            <w:pPr>
              <w:pStyle w:val="afc"/>
              <w:spacing w:line="269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«3 отряд ФПС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pStyle w:val="afc"/>
              <w:spacing w:line="278" w:lineRule="exact"/>
              <w:jc w:val="center"/>
              <w:rPr>
                <w:sz w:val="24"/>
              </w:rPr>
            </w:pPr>
            <w:r w:rsidRPr="00CA0034">
              <w:rPr>
                <w:sz w:val="24"/>
              </w:rPr>
              <w:t>Министерство государственного имущества Кировской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D48" w:rsidRDefault="009734A6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Кировская обл., пгт </w:t>
            </w:r>
            <w:r w:rsidR="000E76A9" w:rsidRPr="00CA0034">
              <w:rPr>
                <w:sz w:val="24"/>
              </w:rPr>
              <w:t xml:space="preserve">Оричи, </w:t>
            </w:r>
          </w:p>
          <w:p w:rsidR="000E76A9" w:rsidRPr="00CA0034" w:rsidRDefault="000E76A9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ул. Западная, д. 21</w:t>
            </w:r>
          </w:p>
        </w:tc>
      </w:tr>
      <w:tr w:rsidR="000E76A9" w:rsidRPr="00B9347C" w:rsidTr="00CA0034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034" w:rsidRDefault="00CA0034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Пожарное депо</w:t>
            </w:r>
            <w:r w:rsidR="000E76A9" w:rsidRPr="00CA0034">
              <w:rPr>
                <w:sz w:val="24"/>
              </w:rPr>
              <w:t xml:space="preserve"> 37 ПЧ ФГКУ </w:t>
            </w:r>
          </w:p>
          <w:p w:rsidR="000E76A9" w:rsidRPr="00CA0034" w:rsidRDefault="000E76A9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«3 отряд ФПС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pStyle w:val="afc"/>
              <w:spacing w:line="278" w:lineRule="exact"/>
              <w:jc w:val="center"/>
              <w:rPr>
                <w:sz w:val="24"/>
              </w:rPr>
            </w:pPr>
            <w:r w:rsidRPr="00CA0034">
              <w:rPr>
                <w:sz w:val="24"/>
              </w:rPr>
              <w:t>Министерство государственного имущества Кировской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9734A6" w:rsidP="00CA0034">
            <w:pPr>
              <w:pStyle w:val="afc"/>
              <w:spacing w:after="60"/>
              <w:jc w:val="left"/>
              <w:rPr>
                <w:sz w:val="24"/>
              </w:rPr>
            </w:pPr>
            <w:r>
              <w:rPr>
                <w:sz w:val="24"/>
              </w:rPr>
              <w:t>Кировская обл., г. </w:t>
            </w:r>
            <w:r w:rsidR="000E76A9" w:rsidRPr="00CA0034">
              <w:rPr>
                <w:sz w:val="24"/>
              </w:rPr>
              <w:t>Мураши,</w:t>
            </w:r>
          </w:p>
          <w:p w:rsidR="000E76A9" w:rsidRPr="00CA0034" w:rsidRDefault="000E76A9" w:rsidP="00CA0034">
            <w:pPr>
              <w:pStyle w:val="afc"/>
              <w:spacing w:before="60"/>
              <w:jc w:val="left"/>
              <w:rPr>
                <w:sz w:val="24"/>
              </w:rPr>
            </w:pPr>
            <w:r w:rsidRPr="00CA0034">
              <w:rPr>
                <w:sz w:val="24"/>
              </w:rPr>
              <w:t>ул. С. Халтурина, д. 90</w:t>
            </w:r>
          </w:p>
        </w:tc>
      </w:tr>
      <w:tr w:rsidR="000E76A9" w:rsidRPr="00B9347C" w:rsidTr="00CA0034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034" w:rsidRDefault="00CA0034" w:rsidP="00CA0034">
            <w:pPr>
              <w:pStyle w:val="afc"/>
              <w:spacing w:line="269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Пожарное депо </w:t>
            </w:r>
            <w:r w:rsidR="000E76A9" w:rsidRPr="00CA0034">
              <w:rPr>
                <w:sz w:val="24"/>
              </w:rPr>
              <w:t xml:space="preserve">10 ПЧ ФГКУ </w:t>
            </w:r>
          </w:p>
          <w:p w:rsidR="000E76A9" w:rsidRPr="00CA0034" w:rsidRDefault="000E76A9" w:rsidP="00CA0034">
            <w:pPr>
              <w:pStyle w:val="afc"/>
              <w:spacing w:line="269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«3 отряд ФПС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pStyle w:val="afc"/>
              <w:spacing w:line="274" w:lineRule="exact"/>
              <w:jc w:val="center"/>
              <w:rPr>
                <w:sz w:val="24"/>
              </w:rPr>
            </w:pPr>
            <w:r w:rsidRPr="00CA0034">
              <w:rPr>
                <w:sz w:val="24"/>
              </w:rPr>
              <w:t>ОАО «Нововятский</w:t>
            </w:r>
          </w:p>
          <w:p w:rsidR="000E76A9" w:rsidRPr="00CA0034" w:rsidRDefault="000E76A9" w:rsidP="00CA0034">
            <w:pPr>
              <w:pStyle w:val="afc"/>
              <w:spacing w:line="274" w:lineRule="exact"/>
              <w:jc w:val="center"/>
              <w:rPr>
                <w:sz w:val="24"/>
              </w:rPr>
            </w:pPr>
            <w:r w:rsidRPr="00CA0034">
              <w:rPr>
                <w:sz w:val="24"/>
              </w:rPr>
              <w:t>механический</w:t>
            </w:r>
          </w:p>
          <w:p w:rsidR="000E76A9" w:rsidRPr="00CA0034" w:rsidRDefault="000E76A9" w:rsidP="00CA0034">
            <w:pPr>
              <w:pStyle w:val="afc"/>
              <w:spacing w:line="274" w:lineRule="exact"/>
              <w:jc w:val="center"/>
              <w:rPr>
                <w:sz w:val="24"/>
                <w:highlight w:val="yellow"/>
              </w:rPr>
            </w:pPr>
            <w:r w:rsidRPr="00CA0034">
              <w:rPr>
                <w:sz w:val="24"/>
              </w:rPr>
              <w:t>завод»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pStyle w:val="afc"/>
              <w:spacing w:line="278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 xml:space="preserve">г. Киров, ул. Опарина, </w:t>
            </w:r>
          </w:p>
          <w:p w:rsidR="000E76A9" w:rsidRPr="00CA0034" w:rsidRDefault="000E76A9" w:rsidP="00CA0034">
            <w:pPr>
              <w:pStyle w:val="afc"/>
              <w:spacing w:line="278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д. 3</w:t>
            </w:r>
          </w:p>
        </w:tc>
      </w:tr>
      <w:tr w:rsidR="000E76A9" w:rsidRPr="00B9347C" w:rsidTr="00CA0034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034" w:rsidRDefault="00CA0034" w:rsidP="00CA0034">
            <w:pPr>
              <w:pStyle w:val="afc"/>
              <w:spacing w:line="278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Пожарное депо </w:t>
            </w:r>
            <w:r w:rsidR="000E76A9" w:rsidRPr="00CA0034">
              <w:rPr>
                <w:sz w:val="24"/>
              </w:rPr>
              <w:t xml:space="preserve">ОП 2 ПЧ ФГКУ </w:t>
            </w:r>
          </w:p>
          <w:p w:rsidR="000E76A9" w:rsidRPr="00CA0034" w:rsidRDefault="000E76A9" w:rsidP="00CA0034">
            <w:pPr>
              <w:pStyle w:val="afc"/>
              <w:spacing w:line="278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«3 отряд ФПС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pStyle w:val="afc"/>
              <w:spacing w:line="274" w:lineRule="exact"/>
              <w:jc w:val="center"/>
              <w:rPr>
                <w:sz w:val="24"/>
                <w:highlight w:val="yellow"/>
              </w:rPr>
            </w:pPr>
            <w:r w:rsidRPr="00CA0034">
              <w:rPr>
                <w:sz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pStyle w:val="afc"/>
              <w:spacing w:after="60"/>
              <w:jc w:val="left"/>
              <w:rPr>
                <w:sz w:val="24"/>
              </w:rPr>
            </w:pPr>
            <w:r w:rsidRPr="00CA0034">
              <w:rPr>
                <w:sz w:val="24"/>
              </w:rPr>
              <w:t>г. Киров,</w:t>
            </w:r>
          </w:p>
          <w:p w:rsidR="000E76A9" w:rsidRPr="00CA0034" w:rsidRDefault="000E76A9" w:rsidP="00CA0034">
            <w:pPr>
              <w:pStyle w:val="afc"/>
              <w:spacing w:before="60"/>
              <w:jc w:val="left"/>
              <w:rPr>
                <w:sz w:val="24"/>
              </w:rPr>
            </w:pPr>
            <w:r w:rsidRPr="00CA0034">
              <w:rPr>
                <w:sz w:val="24"/>
              </w:rPr>
              <w:t>пер. Крайний, д. 10</w:t>
            </w:r>
          </w:p>
        </w:tc>
      </w:tr>
      <w:tr w:rsidR="000E76A9" w:rsidRPr="00B9347C" w:rsidTr="00CA0034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CA0034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Пожарное депо </w:t>
            </w:r>
            <w:r w:rsidR="000E76A9" w:rsidRPr="00CA0034">
              <w:rPr>
                <w:sz w:val="24"/>
              </w:rPr>
              <w:t>16 ПСЧ, здание манеж стадиона «Прометей» ФГКУ «3 отряд ФПС по Кировской области», ФГБУ СЭУ ФПС ИПЛ по Кировской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pStyle w:val="afc"/>
              <w:spacing w:line="278" w:lineRule="exact"/>
              <w:jc w:val="center"/>
              <w:rPr>
                <w:sz w:val="24"/>
                <w:highlight w:val="yellow"/>
              </w:rPr>
            </w:pPr>
            <w:r w:rsidRPr="00CA0034">
              <w:rPr>
                <w:sz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pStyle w:val="afc"/>
              <w:jc w:val="left"/>
              <w:rPr>
                <w:sz w:val="24"/>
              </w:rPr>
            </w:pPr>
            <w:r w:rsidRPr="00CA0034">
              <w:rPr>
                <w:sz w:val="24"/>
              </w:rPr>
              <w:t xml:space="preserve">г. Киров, </w:t>
            </w:r>
            <w:r w:rsidR="009734A6">
              <w:rPr>
                <w:sz w:val="24"/>
              </w:rPr>
              <w:t>ул. Лепсе, д. </w:t>
            </w:r>
            <w:r w:rsidRPr="00CA0034">
              <w:rPr>
                <w:sz w:val="24"/>
              </w:rPr>
              <w:t>30</w:t>
            </w:r>
          </w:p>
        </w:tc>
      </w:tr>
      <w:tr w:rsidR="000E76A9" w:rsidRPr="00B9347C" w:rsidTr="00CA0034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034" w:rsidRDefault="00CA0034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Пожарное депо </w:t>
            </w:r>
            <w:r w:rsidR="000E76A9" w:rsidRPr="00CA0034">
              <w:rPr>
                <w:sz w:val="24"/>
              </w:rPr>
              <w:t xml:space="preserve">СПСЧ ФГКУ </w:t>
            </w:r>
          </w:p>
          <w:p w:rsidR="000E76A9" w:rsidRPr="00CA0034" w:rsidRDefault="000E76A9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«3 отряд ФПС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pStyle w:val="afc"/>
              <w:spacing w:line="274" w:lineRule="exact"/>
              <w:jc w:val="center"/>
              <w:rPr>
                <w:sz w:val="24"/>
                <w:highlight w:val="yellow"/>
              </w:rPr>
            </w:pPr>
            <w:r w:rsidRPr="00CA0034">
              <w:rPr>
                <w:sz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pStyle w:val="afc"/>
              <w:spacing w:after="60"/>
              <w:jc w:val="left"/>
              <w:rPr>
                <w:sz w:val="24"/>
              </w:rPr>
            </w:pPr>
            <w:r w:rsidRPr="00CA0034">
              <w:rPr>
                <w:sz w:val="24"/>
              </w:rPr>
              <w:t>г. Киров,</w:t>
            </w:r>
          </w:p>
          <w:p w:rsidR="000E76A9" w:rsidRPr="00CA0034" w:rsidRDefault="000E76A9" w:rsidP="00CA0034">
            <w:pPr>
              <w:pStyle w:val="afc"/>
              <w:spacing w:before="60"/>
              <w:jc w:val="left"/>
              <w:rPr>
                <w:sz w:val="24"/>
              </w:rPr>
            </w:pPr>
            <w:r w:rsidRPr="00CA0034">
              <w:rPr>
                <w:sz w:val="24"/>
              </w:rPr>
              <w:t>ул. Щорса, д. 101</w:t>
            </w:r>
          </w:p>
        </w:tc>
      </w:tr>
      <w:tr w:rsidR="000E76A9" w:rsidRPr="00B9347C" w:rsidTr="00CA0034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034" w:rsidRDefault="000E76A9" w:rsidP="00CA0034">
            <w:pPr>
              <w:pStyle w:val="afc"/>
              <w:spacing w:line="278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 xml:space="preserve">Производственная база ФГКУ </w:t>
            </w:r>
          </w:p>
          <w:p w:rsidR="000E76A9" w:rsidRPr="00CA0034" w:rsidRDefault="000E76A9" w:rsidP="00CA0034">
            <w:pPr>
              <w:pStyle w:val="afc"/>
              <w:spacing w:line="278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«3 отряд ФПС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pStyle w:val="afc"/>
              <w:spacing w:line="274" w:lineRule="exact"/>
              <w:jc w:val="center"/>
              <w:rPr>
                <w:sz w:val="24"/>
              </w:rPr>
            </w:pPr>
            <w:r w:rsidRPr="00CA0034">
              <w:rPr>
                <w:sz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pStyle w:val="afc"/>
              <w:spacing w:after="60"/>
              <w:jc w:val="left"/>
              <w:rPr>
                <w:sz w:val="24"/>
              </w:rPr>
            </w:pPr>
            <w:r w:rsidRPr="00CA0034">
              <w:rPr>
                <w:sz w:val="24"/>
              </w:rPr>
              <w:t>г. Киров,</w:t>
            </w:r>
          </w:p>
          <w:p w:rsidR="000E76A9" w:rsidRPr="00CA0034" w:rsidRDefault="009734A6" w:rsidP="00CA0034">
            <w:pPr>
              <w:pStyle w:val="afc"/>
              <w:spacing w:before="60"/>
              <w:jc w:val="left"/>
              <w:rPr>
                <w:sz w:val="24"/>
              </w:rPr>
            </w:pPr>
            <w:r>
              <w:rPr>
                <w:sz w:val="24"/>
              </w:rPr>
              <w:t>ул</w:t>
            </w:r>
            <w:r w:rsidR="000E76A9" w:rsidRPr="00CA0034">
              <w:rPr>
                <w:sz w:val="24"/>
              </w:rPr>
              <w:t xml:space="preserve">. Набережная Курьи, </w:t>
            </w:r>
          </w:p>
          <w:p w:rsidR="000E76A9" w:rsidRPr="00CA0034" w:rsidRDefault="000E76A9" w:rsidP="00CA0034">
            <w:pPr>
              <w:pStyle w:val="afc"/>
              <w:spacing w:before="60"/>
              <w:jc w:val="left"/>
              <w:rPr>
                <w:sz w:val="24"/>
              </w:rPr>
            </w:pPr>
            <w:r w:rsidRPr="00CA0034">
              <w:rPr>
                <w:sz w:val="24"/>
              </w:rPr>
              <w:t>д. 4</w:t>
            </w:r>
          </w:p>
        </w:tc>
      </w:tr>
      <w:tr w:rsidR="000E76A9" w:rsidRPr="00B9347C" w:rsidTr="00CA0034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034" w:rsidRDefault="00CA0034" w:rsidP="00CA0034">
            <w:pPr>
              <w:pStyle w:val="afc"/>
              <w:spacing w:line="278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Пожарное депо </w:t>
            </w:r>
            <w:r w:rsidR="000E76A9" w:rsidRPr="00CA0034">
              <w:rPr>
                <w:sz w:val="24"/>
              </w:rPr>
              <w:t xml:space="preserve">29 ПЧ ФГКУ </w:t>
            </w:r>
          </w:p>
          <w:p w:rsidR="000E76A9" w:rsidRPr="00CA0034" w:rsidRDefault="000E76A9" w:rsidP="00CA0034">
            <w:pPr>
              <w:pStyle w:val="afc"/>
              <w:spacing w:line="278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«4 отряд ФПС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ind w:firstLine="0"/>
              <w:jc w:val="center"/>
              <w:rPr>
                <w:sz w:val="24"/>
                <w:szCs w:val="24"/>
              </w:rPr>
            </w:pPr>
            <w:r w:rsidRPr="00CA0034">
              <w:rPr>
                <w:sz w:val="24"/>
                <w:szCs w:val="24"/>
              </w:rPr>
              <w:t>Министерство государственного имущества Кировской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9734A6" w:rsidP="00CA0034">
            <w:pPr>
              <w:pStyle w:val="afc"/>
              <w:spacing w:line="278" w:lineRule="exact"/>
              <w:jc w:val="left"/>
              <w:rPr>
                <w:sz w:val="24"/>
              </w:rPr>
            </w:pPr>
            <w:r>
              <w:rPr>
                <w:sz w:val="24"/>
              </w:rPr>
              <w:t>Кировская обл., пос. Кикнур, ул. </w:t>
            </w:r>
            <w:r w:rsidR="000E76A9" w:rsidRPr="00CA0034">
              <w:rPr>
                <w:sz w:val="24"/>
              </w:rPr>
              <w:t>Советская, д. 84</w:t>
            </w:r>
          </w:p>
        </w:tc>
      </w:tr>
      <w:tr w:rsidR="000E76A9" w:rsidRPr="00B9347C" w:rsidTr="00CA0034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034" w:rsidRDefault="00CA0034" w:rsidP="00CA0034">
            <w:pPr>
              <w:pStyle w:val="afc"/>
              <w:spacing w:line="278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Пожарное депо </w:t>
            </w:r>
            <w:r w:rsidR="000E76A9" w:rsidRPr="00CA0034">
              <w:rPr>
                <w:sz w:val="24"/>
              </w:rPr>
              <w:t xml:space="preserve">32 ПЧ ФГКУ </w:t>
            </w:r>
          </w:p>
          <w:p w:rsidR="000E76A9" w:rsidRPr="00CA0034" w:rsidRDefault="000E76A9" w:rsidP="00CA0034">
            <w:pPr>
              <w:pStyle w:val="afc"/>
              <w:spacing w:line="278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«4 отряд ФПС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ind w:firstLine="0"/>
              <w:jc w:val="center"/>
              <w:rPr>
                <w:sz w:val="24"/>
                <w:szCs w:val="24"/>
              </w:rPr>
            </w:pPr>
            <w:r w:rsidRPr="00CA0034">
              <w:rPr>
                <w:sz w:val="24"/>
                <w:szCs w:val="24"/>
              </w:rPr>
              <w:t>Министерство государственного имущества Кировской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9734A6" w:rsidP="00CA0034">
            <w:pPr>
              <w:pStyle w:val="afc"/>
              <w:spacing w:after="60"/>
              <w:jc w:val="left"/>
              <w:rPr>
                <w:sz w:val="24"/>
              </w:rPr>
            </w:pPr>
            <w:r>
              <w:rPr>
                <w:sz w:val="24"/>
              </w:rPr>
              <w:t>Кировская обл., пос. </w:t>
            </w:r>
            <w:r w:rsidR="000E76A9" w:rsidRPr="00CA0034">
              <w:rPr>
                <w:sz w:val="24"/>
              </w:rPr>
              <w:t>Арбаж,</w:t>
            </w:r>
          </w:p>
          <w:p w:rsidR="000E76A9" w:rsidRPr="00CA0034" w:rsidRDefault="000E76A9" w:rsidP="00CA0034">
            <w:pPr>
              <w:pStyle w:val="afc"/>
              <w:spacing w:before="60"/>
              <w:jc w:val="left"/>
              <w:rPr>
                <w:sz w:val="24"/>
              </w:rPr>
            </w:pPr>
            <w:r w:rsidRPr="00CA0034">
              <w:rPr>
                <w:sz w:val="24"/>
              </w:rPr>
              <w:t>ул. Октябрьская, д. 1а</w:t>
            </w:r>
          </w:p>
        </w:tc>
      </w:tr>
      <w:tr w:rsidR="000E76A9" w:rsidRPr="00B9347C" w:rsidTr="00CA0034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A0034" w:rsidRDefault="00CA0034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Пожарное депо </w:t>
            </w:r>
            <w:r w:rsidR="000E76A9" w:rsidRPr="00CA0034">
              <w:rPr>
                <w:sz w:val="24"/>
              </w:rPr>
              <w:t xml:space="preserve">46 ПЧ ФГКУ </w:t>
            </w:r>
          </w:p>
          <w:p w:rsidR="000E76A9" w:rsidRPr="00CA0034" w:rsidRDefault="000E76A9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«4 отряд ФПС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ind w:firstLine="0"/>
              <w:jc w:val="center"/>
              <w:rPr>
                <w:sz w:val="24"/>
                <w:szCs w:val="24"/>
              </w:rPr>
            </w:pPr>
            <w:r w:rsidRPr="00CA0034">
              <w:rPr>
                <w:sz w:val="24"/>
                <w:szCs w:val="24"/>
              </w:rPr>
              <w:t>Министерство государственного имущества Кировской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9734A6" w:rsidP="00CA0034">
            <w:pPr>
              <w:pStyle w:val="afc"/>
              <w:spacing w:line="269" w:lineRule="exact"/>
              <w:jc w:val="left"/>
              <w:rPr>
                <w:sz w:val="24"/>
              </w:rPr>
            </w:pPr>
            <w:r>
              <w:rPr>
                <w:sz w:val="24"/>
              </w:rPr>
              <w:t>Кировская обл., пос. </w:t>
            </w:r>
            <w:r w:rsidR="000E76A9" w:rsidRPr="00CA0034">
              <w:rPr>
                <w:sz w:val="24"/>
              </w:rPr>
              <w:t xml:space="preserve">Пижанка, </w:t>
            </w:r>
          </w:p>
          <w:p w:rsidR="000E76A9" w:rsidRPr="00CA0034" w:rsidRDefault="000E76A9" w:rsidP="00CA0034">
            <w:pPr>
              <w:pStyle w:val="afc"/>
              <w:spacing w:line="269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ул. Полевая, д. 2а</w:t>
            </w:r>
          </w:p>
        </w:tc>
      </w:tr>
      <w:tr w:rsidR="000E76A9" w:rsidRPr="00B9347C" w:rsidTr="00CA0034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5D8" w:rsidRDefault="00CA0034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Пожарное депо </w:t>
            </w:r>
            <w:r w:rsidR="000E76A9" w:rsidRPr="00CA0034">
              <w:rPr>
                <w:sz w:val="24"/>
              </w:rPr>
              <w:t xml:space="preserve"> 52 ПЧ ФГКУ </w:t>
            </w:r>
          </w:p>
          <w:p w:rsidR="000E76A9" w:rsidRPr="00CA0034" w:rsidRDefault="000E76A9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«4 отряд ФПС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ind w:firstLine="0"/>
              <w:jc w:val="center"/>
              <w:rPr>
                <w:sz w:val="24"/>
                <w:szCs w:val="24"/>
              </w:rPr>
            </w:pPr>
            <w:r w:rsidRPr="00CA0034">
              <w:rPr>
                <w:sz w:val="24"/>
                <w:szCs w:val="24"/>
              </w:rPr>
              <w:t>Министерство государственного имущества Кировской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9734A6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Кировская обл., пос. </w:t>
            </w:r>
            <w:r w:rsidR="000E76A9" w:rsidRPr="00CA0034">
              <w:rPr>
                <w:sz w:val="24"/>
              </w:rPr>
              <w:t xml:space="preserve">Санчурск, </w:t>
            </w:r>
          </w:p>
          <w:p w:rsidR="000E76A9" w:rsidRPr="00CA0034" w:rsidRDefault="000E76A9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ул. Яранская, д. 2</w:t>
            </w:r>
          </w:p>
        </w:tc>
      </w:tr>
      <w:tr w:rsidR="000E76A9" w:rsidRPr="00B9347C" w:rsidTr="00CA0034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5D8" w:rsidRDefault="00CA0034" w:rsidP="00CA0034">
            <w:pPr>
              <w:pStyle w:val="afc"/>
              <w:spacing w:line="278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Пожарное депо </w:t>
            </w:r>
            <w:r w:rsidR="000E76A9" w:rsidRPr="00CA0034">
              <w:rPr>
                <w:sz w:val="24"/>
              </w:rPr>
              <w:t xml:space="preserve"> 54 ПЧ ФГКУ </w:t>
            </w:r>
          </w:p>
          <w:p w:rsidR="000E76A9" w:rsidRPr="00CA0034" w:rsidRDefault="000E76A9" w:rsidP="00CA0034">
            <w:pPr>
              <w:pStyle w:val="afc"/>
              <w:spacing w:line="278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«4 отряд ФПС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ind w:firstLine="0"/>
              <w:jc w:val="center"/>
              <w:rPr>
                <w:sz w:val="24"/>
                <w:szCs w:val="24"/>
              </w:rPr>
            </w:pPr>
            <w:r w:rsidRPr="00CA0034">
              <w:rPr>
                <w:sz w:val="24"/>
                <w:szCs w:val="24"/>
              </w:rPr>
              <w:t>Министерство государственного имущества Кировской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9734A6" w:rsidP="00CA0034">
            <w:pPr>
              <w:pStyle w:val="afc"/>
              <w:spacing w:after="60"/>
              <w:jc w:val="left"/>
              <w:rPr>
                <w:sz w:val="24"/>
              </w:rPr>
            </w:pPr>
            <w:r>
              <w:rPr>
                <w:sz w:val="24"/>
              </w:rPr>
              <w:t>Кировская обл., г. </w:t>
            </w:r>
            <w:r w:rsidR="000E76A9" w:rsidRPr="00CA0034">
              <w:rPr>
                <w:sz w:val="24"/>
              </w:rPr>
              <w:t>Советск,</w:t>
            </w:r>
          </w:p>
          <w:p w:rsidR="000E76A9" w:rsidRPr="00CA0034" w:rsidRDefault="000E76A9" w:rsidP="00CA0034">
            <w:pPr>
              <w:pStyle w:val="afc"/>
              <w:spacing w:before="60"/>
              <w:jc w:val="left"/>
              <w:rPr>
                <w:sz w:val="24"/>
              </w:rPr>
            </w:pPr>
            <w:r w:rsidRPr="00CA0034">
              <w:rPr>
                <w:sz w:val="24"/>
              </w:rPr>
              <w:t>ул. Энгельса, д. 47</w:t>
            </w:r>
          </w:p>
        </w:tc>
      </w:tr>
      <w:tr w:rsidR="000E76A9" w:rsidRPr="00B9347C" w:rsidTr="00CA0034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5D8" w:rsidRDefault="00CA0034" w:rsidP="00CA0034">
            <w:pPr>
              <w:pStyle w:val="afc"/>
              <w:spacing w:line="278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Пожарное депо </w:t>
            </w:r>
            <w:r w:rsidR="000E76A9" w:rsidRPr="00CA0034">
              <w:rPr>
                <w:sz w:val="24"/>
              </w:rPr>
              <w:t xml:space="preserve">56 ПЧ ФГКУ </w:t>
            </w:r>
          </w:p>
          <w:p w:rsidR="000E76A9" w:rsidRPr="00CA0034" w:rsidRDefault="000E76A9" w:rsidP="00CA0034">
            <w:pPr>
              <w:pStyle w:val="afc"/>
              <w:spacing w:line="278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«4 отряд ФПС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ind w:firstLine="0"/>
              <w:jc w:val="center"/>
              <w:rPr>
                <w:sz w:val="24"/>
                <w:szCs w:val="24"/>
              </w:rPr>
            </w:pPr>
            <w:r w:rsidRPr="00CA0034">
              <w:rPr>
                <w:sz w:val="24"/>
                <w:szCs w:val="24"/>
              </w:rPr>
              <w:t>Министерство государственного имущества Кировской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9734A6" w:rsidP="00CA0034">
            <w:pPr>
              <w:pStyle w:val="afc"/>
              <w:spacing w:after="60"/>
              <w:jc w:val="left"/>
              <w:rPr>
                <w:sz w:val="24"/>
              </w:rPr>
            </w:pPr>
            <w:r>
              <w:rPr>
                <w:sz w:val="24"/>
              </w:rPr>
              <w:t>Кировская обл., пос.</w:t>
            </w:r>
            <w:r>
              <w:t> </w:t>
            </w:r>
            <w:r w:rsidR="000E76A9" w:rsidRPr="00CA0034">
              <w:rPr>
                <w:sz w:val="24"/>
              </w:rPr>
              <w:t>Тужа,</w:t>
            </w:r>
          </w:p>
          <w:p w:rsidR="000E76A9" w:rsidRPr="00CA0034" w:rsidRDefault="000E76A9" w:rsidP="00CA0034">
            <w:pPr>
              <w:pStyle w:val="afc"/>
              <w:spacing w:before="60"/>
              <w:jc w:val="left"/>
              <w:rPr>
                <w:sz w:val="24"/>
              </w:rPr>
            </w:pPr>
            <w:r w:rsidRPr="00CA0034">
              <w:rPr>
                <w:sz w:val="24"/>
              </w:rPr>
              <w:t>ул. Береговая, д. 31</w:t>
            </w:r>
          </w:p>
        </w:tc>
      </w:tr>
      <w:tr w:rsidR="000E76A9" w:rsidRPr="00B9347C" w:rsidTr="00CA0034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5D8" w:rsidRDefault="00CA0034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Пожарное депо </w:t>
            </w:r>
            <w:r w:rsidR="000E76A9" w:rsidRPr="00CA0034">
              <w:rPr>
                <w:sz w:val="24"/>
              </w:rPr>
              <w:t xml:space="preserve"> 60 ПЧ ФГКУ </w:t>
            </w:r>
          </w:p>
          <w:p w:rsidR="000E76A9" w:rsidRPr="00CA0034" w:rsidRDefault="000E76A9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«4 отряд ФПС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ind w:firstLine="0"/>
              <w:jc w:val="center"/>
              <w:rPr>
                <w:sz w:val="24"/>
                <w:szCs w:val="24"/>
              </w:rPr>
            </w:pPr>
            <w:r w:rsidRPr="00CA0034">
              <w:rPr>
                <w:sz w:val="24"/>
                <w:szCs w:val="24"/>
              </w:rPr>
              <w:t>Министерство государственного имущества Кировской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9734A6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Кировская обл., г. </w:t>
            </w:r>
            <w:r w:rsidR="000E76A9" w:rsidRPr="00CA0034">
              <w:rPr>
                <w:sz w:val="24"/>
              </w:rPr>
              <w:t>Яранск,</w:t>
            </w:r>
          </w:p>
          <w:p w:rsidR="000E76A9" w:rsidRPr="00CA0034" w:rsidRDefault="000E76A9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 xml:space="preserve">ул. Рудницкого, д. 33; </w:t>
            </w:r>
          </w:p>
          <w:p w:rsidR="000E76A9" w:rsidRPr="00CA0034" w:rsidRDefault="000E76A9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ул. К. Маркса, д. 10</w:t>
            </w:r>
          </w:p>
        </w:tc>
      </w:tr>
      <w:tr w:rsidR="000E76A9" w:rsidRPr="00B9347C" w:rsidTr="00CA0034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5D8" w:rsidRDefault="00CA0034" w:rsidP="00CA0034">
            <w:pPr>
              <w:pStyle w:val="afc"/>
              <w:spacing w:line="278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Пожарное депо </w:t>
            </w:r>
            <w:r w:rsidR="000E76A9" w:rsidRPr="00CA0034">
              <w:rPr>
                <w:sz w:val="24"/>
              </w:rPr>
              <w:t xml:space="preserve">18 ПЧ ФГКУ </w:t>
            </w:r>
          </w:p>
          <w:p w:rsidR="000E76A9" w:rsidRPr="00CA0034" w:rsidRDefault="000E76A9" w:rsidP="00CA0034">
            <w:pPr>
              <w:pStyle w:val="afc"/>
              <w:spacing w:line="278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«5 отряд ФПС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ind w:firstLine="0"/>
              <w:jc w:val="center"/>
              <w:rPr>
                <w:sz w:val="24"/>
                <w:szCs w:val="24"/>
              </w:rPr>
            </w:pPr>
            <w:r w:rsidRPr="00CA0034">
              <w:rPr>
                <w:sz w:val="24"/>
                <w:szCs w:val="24"/>
              </w:rPr>
              <w:t>Министерство государственного имущества Кировской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9734A6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Кировская обл., г. </w:t>
            </w:r>
            <w:r w:rsidR="000E76A9" w:rsidRPr="00CA0034">
              <w:rPr>
                <w:sz w:val="24"/>
              </w:rPr>
              <w:t>Уржум,</w:t>
            </w:r>
          </w:p>
          <w:p w:rsidR="000E76A9" w:rsidRPr="00CA0034" w:rsidRDefault="000E76A9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 xml:space="preserve">ул. Чернышевского, </w:t>
            </w:r>
          </w:p>
          <w:p w:rsidR="000E76A9" w:rsidRPr="00CA0034" w:rsidRDefault="000E76A9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 w:rsidRPr="00CA0034">
              <w:rPr>
                <w:rStyle w:val="11pt6"/>
                <w:sz w:val="24"/>
                <w:szCs w:val="24"/>
              </w:rPr>
              <w:t>д.</w:t>
            </w:r>
            <w:r w:rsidRPr="00CA0034">
              <w:rPr>
                <w:sz w:val="24"/>
              </w:rPr>
              <w:t xml:space="preserve"> 25</w:t>
            </w:r>
          </w:p>
        </w:tc>
      </w:tr>
      <w:tr w:rsidR="000E76A9" w:rsidRPr="00B9347C" w:rsidTr="00CA0034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5D8" w:rsidRDefault="00CA0034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Пожарное депо </w:t>
            </w:r>
            <w:r w:rsidR="000E76A9" w:rsidRPr="00CA0034">
              <w:rPr>
                <w:sz w:val="24"/>
              </w:rPr>
              <w:t xml:space="preserve"> 35 ПЧ ФГКУ </w:t>
            </w:r>
          </w:p>
          <w:p w:rsidR="000E76A9" w:rsidRPr="00CA0034" w:rsidRDefault="000E76A9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«5 отряд ФПС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ind w:firstLine="0"/>
              <w:jc w:val="center"/>
              <w:rPr>
                <w:sz w:val="24"/>
                <w:szCs w:val="24"/>
              </w:rPr>
            </w:pPr>
            <w:r w:rsidRPr="00CA0034">
              <w:rPr>
                <w:sz w:val="24"/>
                <w:szCs w:val="24"/>
              </w:rPr>
              <w:t>Министерство государственного имущества Кировской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9734A6" w:rsidP="00CA0034">
            <w:pPr>
              <w:pStyle w:val="afc"/>
              <w:spacing w:after="60"/>
              <w:jc w:val="left"/>
              <w:rPr>
                <w:sz w:val="24"/>
              </w:rPr>
            </w:pPr>
            <w:r>
              <w:rPr>
                <w:sz w:val="24"/>
              </w:rPr>
              <w:t>Кировская обл., пгт </w:t>
            </w:r>
            <w:r w:rsidR="000E76A9" w:rsidRPr="00CA0034">
              <w:rPr>
                <w:sz w:val="24"/>
              </w:rPr>
              <w:t>Кильмезь,</w:t>
            </w:r>
          </w:p>
          <w:p w:rsidR="000E76A9" w:rsidRPr="00CA0034" w:rsidRDefault="000E76A9" w:rsidP="00CA0034">
            <w:pPr>
              <w:pStyle w:val="afc"/>
              <w:spacing w:before="60"/>
              <w:jc w:val="left"/>
              <w:rPr>
                <w:sz w:val="24"/>
              </w:rPr>
            </w:pPr>
            <w:r w:rsidRPr="00CA0034">
              <w:rPr>
                <w:sz w:val="24"/>
              </w:rPr>
              <w:t>ул. Октябрьская, д. 1а</w:t>
            </w:r>
          </w:p>
        </w:tc>
      </w:tr>
      <w:tr w:rsidR="000E76A9" w:rsidRPr="00B9347C" w:rsidTr="00CA0034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5D8" w:rsidRDefault="00CA0034" w:rsidP="00CA0034">
            <w:pPr>
              <w:pStyle w:val="afc"/>
              <w:spacing w:line="278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Пожарное депо </w:t>
            </w:r>
            <w:r w:rsidR="000E76A9" w:rsidRPr="00CA0034">
              <w:rPr>
                <w:sz w:val="24"/>
              </w:rPr>
              <w:t xml:space="preserve">36 ПЧ ФГКУ </w:t>
            </w:r>
          </w:p>
          <w:p w:rsidR="000E76A9" w:rsidRPr="00CA0034" w:rsidRDefault="000E76A9" w:rsidP="00CA0034">
            <w:pPr>
              <w:pStyle w:val="afc"/>
              <w:spacing w:line="278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«5 отряд ФПС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ind w:firstLine="0"/>
              <w:jc w:val="center"/>
              <w:rPr>
                <w:sz w:val="24"/>
                <w:szCs w:val="24"/>
              </w:rPr>
            </w:pPr>
            <w:r w:rsidRPr="00CA0034">
              <w:rPr>
                <w:sz w:val="24"/>
                <w:szCs w:val="24"/>
              </w:rPr>
              <w:t>Министерство государственного имущества Кировской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D48" w:rsidRDefault="009734A6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Кировская обл., </w:t>
            </w:r>
            <w:r w:rsidR="00794D48">
              <w:rPr>
                <w:sz w:val="24"/>
              </w:rPr>
              <w:t>пгт</w:t>
            </w:r>
            <w:r>
              <w:rPr>
                <w:sz w:val="24"/>
              </w:rPr>
              <w:t> </w:t>
            </w:r>
            <w:r w:rsidR="000E76A9" w:rsidRPr="00CA0034">
              <w:rPr>
                <w:sz w:val="24"/>
              </w:rPr>
              <w:t xml:space="preserve">Лебяжье, </w:t>
            </w:r>
          </w:p>
          <w:p w:rsidR="000E76A9" w:rsidRPr="00CA0034" w:rsidRDefault="000E76A9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ул. Комарова, д. 69</w:t>
            </w:r>
          </w:p>
        </w:tc>
      </w:tr>
      <w:tr w:rsidR="000E76A9" w:rsidRPr="00B9347C" w:rsidTr="00CA0034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5D8" w:rsidRDefault="00CA0034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Пожарное депо </w:t>
            </w:r>
            <w:r w:rsidR="000E76A9" w:rsidRPr="00CA0034">
              <w:rPr>
                <w:sz w:val="24"/>
              </w:rPr>
              <w:t xml:space="preserve">39 ПЧ ФГКУ </w:t>
            </w:r>
          </w:p>
          <w:p w:rsidR="000E76A9" w:rsidRPr="00CA0034" w:rsidRDefault="000E76A9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«5 отряд ФПС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ind w:firstLine="0"/>
              <w:jc w:val="center"/>
              <w:rPr>
                <w:sz w:val="24"/>
                <w:szCs w:val="24"/>
              </w:rPr>
            </w:pPr>
            <w:r w:rsidRPr="00CA0034">
              <w:rPr>
                <w:sz w:val="24"/>
                <w:szCs w:val="24"/>
              </w:rPr>
              <w:t>Министерство государственного имущества Кировской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9734A6" w:rsidP="00CA0034">
            <w:pPr>
              <w:pStyle w:val="afc"/>
              <w:spacing w:after="60"/>
              <w:jc w:val="left"/>
              <w:rPr>
                <w:sz w:val="24"/>
              </w:rPr>
            </w:pPr>
            <w:r>
              <w:rPr>
                <w:sz w:val="24"/>
              </w:rPr>
              <w:t>Кировская обл., пгт </w:t>
            </w:r>
            <w:r w:rsidR="000E76A9" w:rsidRPr="00CA0034">
              <w:rPr>
                <w:sz w:val="24"/>
              </w:rPr>
              <w:t>Нема,</w:t>
            </w:r>
          </w:p>
          <w:p w:rsidR="000E76A9" w:rsidRPr="00CA0034" w:rsidRDefault="000E76A9" w:rsidP="00CA0034">
            <w:pPr>
              <w:pStyle w:val="afc"/>
              <w:spacing w:before="60"/>
              <w:jc w:val="left"/>
              <w:rPr>
                <w:sz w:val="24"/>
              </w:rPr>
            </w:pPr>
            <w:r w:rsidRPr="00CA0034">
              <w:rPr>
                <w:sz w:val="24"/>
              </w:rPr>
              <w:t>ул. Советская, д. 14</w:t>
            </w:r>
          </w:p>
        </w:tc>
      </w:tr>
      <w:tr w:rsidR="000E76A9" w:rsidRPr="00B9347C" w:rsidTr="00CA0034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5D8" w:rsidRDefault="00CA0034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Пожарное депо </w:t>
            </w:r>
            <w:r w:rsidR="000E76A9" w:rsidRPr="00CA0034">
              <w:rPr>
                <w:sz w:val="24"/>
              </w:rPr>
              <w:t xml:space="preserve">41 ПЧ ФГКУ </w:t>
            </w:r>
          </w:p>
          <w:p w:rsidR="000E76A9" w:rsidRPr="00CA0034" w:rsidRDefault="000E76A9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«5 отряд ФПС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ind w:firstLine="0"/>
              <w:jc w:val="center"/>
              <w:rPr>
                <w:sz w:val="24"/>
                <w:szCs w:val="24"/>
              </w:rPr>
            </w:pPr>
            <w:r w:rsidRPr="00CA0034">
              <w:rPr>
                <w:sz w:val="24"/>
                <w:szCs w:val="24"/>
              </w:rPr>
              <w:t>Министерство государственного имущества Кировской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9734A6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Кировская обл., г. </w:t>
            </w:r>
            <w:r w:rsidR="000E76A9" w:rsidRPr="00CA0034">
              <w:rPr>
                <w:sz w:val="24"/>
              </w:rPr>
              <w:t>Нолинск,</w:t>
            </w:r>
          </w:p>
          <w:p w:rsidR="000E76A9" w:rsidRPr="00CA0034" w:rsidRDefault="000E76A9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ул. К. Либкнехта, д. 13;</w:t>
            </w:r>
          </w:p>
          <w:p w:rsidR="000E76A9" w:rsidRPr="00CA0034" w:rsidRDefault="000E76A9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с. Татаурово,</w:t>
            </w:r>
          </w:p>
          <w:p w:rsidR="000E76A9" w:rsidRPr="00CA0034" w:rsidRDefault="000E76A9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ул. Коммуны, д. 38</w:t>
            </w:r>
          </w:p>
        </w:tc>
      </w:tr>
      <w:tr w:rsidR="000E76A9" w:rsidRPr="00B9347C" w:rsidTr="00CA0034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5D8" w:rsidRDefault="00CA0034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Пожарное депо </w:t>
            </w:r>
            <w:r w:rsidR="000E76A9" w:rsidRPr="00CA0034">
              <w:rPr>
                <w:sz w:val="24"/>
              </w:rPr>
              <w:t xml:space="preserve">55 ПЧ ФГКУ </w:t>
            </w:r>
          </w:p>
          <w:p w:rsidR="000E76A9" w:rsidRPr="00CA0034" w:rsidRDefault="000E76A9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«5 отряд ФПС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ind w:firstLine="0"/>
              <w:jc w:val="center"/>
              <w:rPr>
                <w:sz w:val="24"/>
                <w:szCs w:val="24"/>
              </w:rPr>
            </w:pPr>
            <w:r w:rsidRPr="00CA0034">
              <w:rPr>
                <w:sz w:val="24"/>
                <w:szCs w:val="24"/>
              </w:rPr>
              <w:t xml:space="preserve">Министерство государственного имущества </w:t>
            </w:r>
            <w:r w:rsidRPr="00CA0034">
              <w:rPr>
                <w:sz w:val="24"/>
                <w:szCs w:val="24"/>
              </w:rPr>
              <w:lastRenderedPageBreak/>
              <w:t>Кировской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9734A6" w:rsidP="00CA0034">
            <w:pPr>
              <w:pStyle w:val="afc"/>
              <w:spacing w:after="6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Кировская обл., пгт </w:t>
            </w:r>
            <w:r w:rsidR="000E76A9" w:rsidRPr="00CA0034">
              <w:rPr>
                <w:sz w:val="24"/>
              </w:rPr>
              <w:t>Суна,</w:t>
            </w:r>
          </w:p>
          <w:p w:rsidR="000E76A9" w:rsidRPr="00CA0034" w:rsidRDefault="000E76A9" w:rsidP="00CA0034">
            <w:pPr>
              <w:pStyle w:val="afc"/>
              <w:spacing w:before="60"/>
              <w:jc w:val="left"/>
              <w:rPr>
                <w:sz w:val="24"/>
              </w:rPr>
            </w:pPr>
            <w:r w:rsidRPr="00CA0034">
              <w:rPr>
                <w:sz w:val="24"/>
              </w:rPr>
              <w:t>ул. Октябрьская, д. 28</w:t>
            </w:r>
          </w:p>
        </w:tc>
      </w:tr>
      <w:tr w:rsidR="000E76A9" w:rsidRPr="00B9347C" w:rsidTr="00CA0034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5D8" w:rsidRDefault="00CA0034" w:rsidP="00CA0034">
            <w:pPr>
              <w:pStyle w:val="afc"/>
              <w:spacing w:line="269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Пожарное депо </w:t>
            </w:r>
            <w:r w:rsidR="000E76A9" w:rsidRPr="00CA0034">
              <w:rPr>
                <w:sz w:val="24"/>
              </w:rPr>
              <w:t xml:space="preserve">28 ПЧ ФГКУ </w:t>
            </w:r>
          </w:p>
          <w:p w:rsidR="000E76A9" w:rsidRPr="00CA0034" w:rsidRDefault="000E76A9" w:rsidP="00CA0034">
            <w:pPr>
              <w:pStyle w:val="afc"/>
              <w:spacing w:line="269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«6 отряд ФПС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ind w:firstLine="0"/>
              <w:jc w:val="center"/>
              <w:rPr>
                <w:sz w:val="24"/>
                <w:szCs w:val="24"/>
              </w:rPr>
            </w:pPr>
            <w:r w:rsidRPr="00CA0034">
              <w:rPr>
                <w:sz w:val="24"/>
                <w:szCs w:val="24"/>
              </w:rPr>
              <w:t>Министерство государственного имущества Кировской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9734A6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Кировская обл., </w:t>
            </w:r>
            <w:r w:rsidR="000E76A9" w:rsidRPr="00CA0034">
              <w:rPr>
                <w:sz w:val="24"/>
              </w:rPr>
              <w:t>п</w:t>
            </w:r>
            <w:r>
              <w:rPr>
                <w:sz w:val="24"/>
              </w:rPr>
              <w:t>ос.</w:t>
            </w:r>
            <w:r>
              <w:rPr>
                <w:sz w:val="24"/>
                <w:lang w:val="en-US"/>
              </w:rPr>
              <w:t> </w:t>
            </w:r>
            <w:r w:rsidR="000E76A9" w:rsidRPr="00CA0034">
              <w:rPr>
                <w:sz w:val="24"/>
              </w:rPr>
              <w:t xml:space="preserve">Даровской, </w:t>
            </w:r>
          </w:p>
          <w:p w:rsidR="000E76A9" w:rsidRPr="00CA0034" w:rsidRDefault="000E76A9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ул. Советская, д. 44</w:t>
            </w:r>
          </w:p>
        </w:tc>
      </w:tr>
      <w:tr w:rsidR="000E76A9" w:rsidRPr="00B9347C" w:rsidTr="00CA0034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5D8" w:rsidRDefault="00CA0034" w:rsidP="00CA0034">
            <w:pPr>
              <w:pStyle w:val="afc"/>
              <w:spacing w:line="269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Пожарное депо </w:t>
            </w:r>
            <w:r w:rsidR="000E76A9" w:rsidRPr="00CA0034">
              <w:rPr>
                <w:sz w:val="24"/>
              </w:rPr>
              <w:t xml:space="preserve">40 ПЧ ФГКУ </w:t>
            </w:r>
          </w:p>
          <w:p w:rsidR="000E76A9" w:rsidRPr="00CA0034" w:rsidRDefault="000E76A9" w:rsidP="00CA0034">
            <w:pPr>
              <w:pStyle w:val="afc"/>
              <w:spacing w:line="269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«6 отряд ФПС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ind w:firstLine="0"/>
              <w:jc w:val="center"/>
              <w:rPr>
                <w:sz w:val="24"/>
                <w:szCs w:val="24"/>
              </w:rPr>
            </w:pPr>
            <w:r w:rsidRPr="00CA0034">
              <w:rPr>
                <w:sz w:val="24"/>
                <w:szCs w:val="24"/>
              </w:rPr>
              <w:t>Министерство государственного имущества Кировской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9734A6" w:rsidP="00CA0034">
            <w:pPr>
              <w:pStyle w:val="afc"/>
              <w:spacing w:line="269" w:lineRule="exact"/>
              <w:jc w:val="left"/>
              <w:rPr>
                <w:sz w:val="24"/>
              </w:rPr>
            </w:pPr>
            <w:r>
              <w:rPr>
                <w:sz w:val="24"/>
              </w:rPr>
              <w:t>Кировская обл., г.</w:t>
            </w:r>
            <w:r>
              <w:rPr>
                <w:sz w:val="24"/>
                <w:lang w:val="en-US"/>
              </w:rPr>
              <w:t> </w:t>
            </w:r>
            <w:r w:rsidR="000E76A9" w:rsidRPr="00CA0034">
              <w:rPr>
                <w:sz w:val="24"/>
              </w:rPr>
              <w:t xml:space="preserve">Котельнич, </w:t>
            </w:r>
          </w:p>
          <w:p w:rsidR="000E76A9" w:rsidRPr="00CA0034" w:rsidRDefault="000E76A9" w:rsidP="00CA0034">
            <w:pPr>
              <w:pStyle w:val="afc"/>
              <w:spacing w:line="269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 xml:space="preserve">ул. Победы, д. 67а; </w:t>
            </w:r>
          </w:p>
          <w:p w:rsidR="000E76A9" w:rsidRPr="00CA0034" w:rsidRDefault="000E76A9" w:rsidP="00CA0034">
            <w:pPr>
              <w:pStyle w:val="afc"/>
              <w:spacing w:line="269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 xml:space="preserve">пер. Базовый, д. 3; </w:t>
            </w:r>
          </w:p>
          <w:p w:rsidR="000E76A9" w:rsidRPr="00CA0034" w:rsidRDefault="000E76A9" w:rsidP="00CA0034">
            <w:pPr>
              <w:pStyle w:val="afc"/>
              <w:spacing w:line="269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ул. Луначарского, д. 96</w:t>
            </w:r>
          </w:p>
        </w:tc>
      </w:tr>
      <w:tr w:rsidR="000E76A9" w:rsidRPr="00B9347C" w:rsidTr="00CA0034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5D8" w:rsidRDefault="00CA0034" w:rsidP="00CA0034">
            <w:pPr>
              <w:pStyle w:val="afc"/>
              <w:spacing w:line="278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Пожарное депо </w:t>
            </w:r>
            <w:r w:rsidR="000E76A9" w:rsidRPr="00CA0034">
              <w:rPr>
                <w:sz w:val="24"/>
              </w:rPr>
              <w:t xml:space="preserve">45 ПЧ ФГКУ </w:t>
            </w:r>
          </w:p>
          <w:p w:rsidR="000E76A9" w:rsidRPr="00CA0034" w:rsidRDefault="000E76A9" w:rsidP="00CA0034">
            <w:pPr>
              <w:pStyle w:val="afc"/>
              <w:spacing w:line="278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«6 отряд ФПС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ind w:firstLine="0"/>
              <w:jc w:val="center"/>
              <w:rPr>
                <w:sz w:val="24"/>
                <w:szCs w:val="24"/>
              </w:rPr>
            </w:pPr>
            <w:r w:rsidRPr="00CA0034">
              <w:rPr>
                <w:sz w:val="24"/>
                <w:szCs w:val="24"/>
              </w:rPr>
              <w:t>Министерство государственного имущества Кировской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9734A6" w:rsidP="00CA0034">
            <w:pPr>
              <w:pStyle w:val="afc"/>
              <w:spacing w:after="60"/>
              <w:jc w:val="left"/>
              <w:rPr>
                <w:sz w:val="24"/>
              </w:rPr>
            </w:pPr>
            <w:r>
              <w:rPr>
                <w:sz w:val="24"/>
              </w:rPr>
              <w:t>Кировская обл., г.</w:t>
            </w:r>
            <w:r>
              <w:rPr>
                <w:sz w:val="24"/>
                <w:lang w:val="en-US"/>
              </w:rPr>
              <w:t> </w:t>
            </w:r>
            <w:r w:rsidR="000E76A9" w:rsidRPr="00CA0034">
              <w:rPr>
                <w:sz w:val="24"/>
              </w:rPr>
              <w:t>Орлов,</w:t>
            </w:r>
          </w:p>
          <w:p w:rsidR="000E76A9" w:rsidRPr="00CA0034" w:rsidRDefault="000E76A9" w:rsidP="00CA0034">
            <w:pPr>
              <w:pStyle w:val="afc"/>
              <w:spacing w:before="60"/>
              <w:jc w:val="left"/>
              <w:rPr>
                <w:sz w:val="24"/>
              </w:rPr>
            </w:pPr>
            <w:r w:rsidRPr="00CA0034">
              <w:rPr>
                <w:sz w:val="24"/>
              </w:rPr>
              <w:t>ул. Орловская, д. 103</w:t>
            </w:r>
          </w:p>
        </w:tc>
      </w:tr>
      <w:tr w:rsidR="000E76A9" w:rsidRPr="00B9347C" w:rsidTr="00CA0034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5D8" w:rsidRDefault="00CA0034" w:rsidP="00CA0034">
            <w:pPr>
              <w:pStyle w:val="afc"/>
              <w:spacing w:line="278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Пожарное депо </w:t>
            </w:r>
            <w:r w:rsidR="000E76A9" w:rsidRPr="00CA0034">
              <w:rPr>
                <w:sz w:val="24"/>
              </w:rPr>
              <w:t xml:space="preserve">53 ПЧ ФГКУ </w:t>
            </w:r>
          </w:p>
          <w:p w:rsidR="000E76A9" w:rsidRPr="00CA0034" w:rsidRDefault="000E76A9" w:rsidP="00CA0034">
            <w:pPr>
              <w:pStyle w:val="afc"/>
              <w:spacing w:line="278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«6 отряд ФПС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ind w:firstLine="0"/>
              <w:jc w:val="center"/>
              <w:rPr>
                <w:sz w:val="24"/>
                <w:szCs w:val="24"/>
              </w:rPr>
            </w:pPr>
            <w:r w:rsidRPr="00CA0034">
              <w:rPr>
                <w:sz w:val="24"/>
                <w:szCs w:val="24"/>
              </w:rPr>
              <w:t>Министерство государственного имущества Кировской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9734A6" w:rsidP="00CA0034">
            <w:pPr>
              <w:pStyle w:val="afc"/>
              <w:spacing w:after="60"/>
              <w:jc w:val="left"/>
              <w:rPr>
                <w:sz w:val="24"/>
              </w:rPr>
            </w:pPr>
            <w:r>
              <w:rPr>
                <w:sz w:val="24"/>
              </w:rPr>
              <w:t>Кировская обл., пос.</w:t>
            </w:r>
            <w:r>
              <w:rPr>
                <w:sz w:val="24"/>
                <w:lang w:val="en-US"/>
              </w:rPr>
              <w:t> </w:t>
            </w:r>
            <w:r w:rsidR="000E76A9" w:rsidRPr="00CA0034">
              <w:rPr>
                <w:sz w:val="24"/>
              </w:rPr>
              <w:t>Свеча,</w:t>
            </w:r>
          </w:p>
          <w:p w:rsidR="000E76A9" w:rsidRPr="00CA0034" w:rsidRDefault="000E76A9" w:rsidP="00CA0034">
            <w:pPr>
              <w:pStyle w:val="afc"/>
              <w:spacing w:before="60"/>
              <w:jc w:val="left"/>
              <w:rPr>
                <w:sz w:val="24"/>
              </w:rPr>
            </w:pPr>
            <w:r w:rsidRPr="00CA0034">
              <w:rPr>
                <w:sz w:val="24"/>
              </w:rPr>
              <w:t>ул. Тотмянина, д. 1</w:t>
            </w:r>
          </w:p>
        </w:tc>
      </w:tr>
      <w:tr w:rsidR="000E76A9" w:rsidRPr="00B9347C" w:rsidTr="00CA0034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5D8" w:rsidRDefault="00CA0034" w:rsidP="00CA0034">
            <w:pPr>
              <w:pStyle w:val="afc"/>
              <w:spacing w:line="278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Пожарное депо </w:t>
            </w:r>
            <w:r w:rsidR="000E76A9" w:rsidRPr="00CA0034">
              <w:rPr>
                <w:sz w:val="24"/>
              </w:rPr>
              <w:t xml:space="preserve">58 ПЧ ФГКУ </w:t>
            </w:r>
          </w:p>
          <w:p w:rsidR="000E76A9" w:rsidRPr="00CA0034" w:rsidRDefault="000E76A9" w:rsidP="00CA0034">
            <w:pPr>
              <w:pStyle w:val="afc"/>
              <w:spacing w:line="278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«6 отряд ФПС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ind w:firstLine="0"/>
              <w:jc w:val="center"/>
              <w:rPr>
                <w:sz w:val="24"/>
                <w:szCs w:val="24"/>
              </w:rPr>
            </w:pPr>
            <w:r w:rsidRPr="00CA0034">
              <w:rPr>
                <w:sz w:val="24"/>
                <w:szCs w:val="24"/>
              </w:rPr>
              <w:t>Министерство государственного имущества Кировской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9734A6" w:rsidP="00CA0034">
            <w:pPr>
              <w:pStyle w:val="afc"/>
              <w:spacing w:line="278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Кировская обл., </w:t>
            </w:r>
            <w:r w:rsidR="000E76A9" w:rsidRPr="00CA0034">
              <w:rPr>
                <w:sz w:val="24"/>
              </w:rPr>
              <w:t xml:space="preserve">Шабалинский </w:t>
            </w:r>
            <w:r w:rsidR="00084D0E">
              <w:rPr>
                <w:sz w:val="24"/>
              </w:rPr>
              <w:t>р-н</w:t>
            </w:r>
            <w:r w:rsidR="000E76A9" w:rsidRPr="00CA0034">
              <w:rPr>
                <w:sz w:val="24"/>
              </w:rPr>
              <w:t xml:space="preserve">, </w:t>
            </w:r>
          </w:p>
          <w:p w:rsidR="000E76A9" w:rsidRPr="00CA0034" w:rsidRDefault="000E76A9" w:rsidP="00CA0034">
            <w:pPr>
              <w:pStyle w:val="afc"/>
              <w:spacing w:line="278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 xml:space="preserve">пгт Ленинское, </w:t>
            </w:r>
          </w:p>
          <w:p w:rsidR="000E76A9" w:rsidRPr="00CA0034" w:rsidRDefault="000E76A9" w:rsidP="00CA0034">
            <w:pPr>
              <w:pStyle w:val="afc"/>
              <w:spacing w:line="278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ул. Гагарина, д. 29</w:t>
            </w:r>
          </w:p>
        </w:tc>
      </w:tr>
      <w:tr w:rsidR="000E76A9" w:rsidRPr="00B9347C" w:rsidTr="00CA0034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5D8" w:rsidRDefault="00CA0034" w:rsidP="00CA0034">
            <w:pPr>
              <w:pStyle w:val="afc"/>
              <w:spacing w:line="278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Пожарное депо </w:t>
            </w:r>
            <w:r w:rsidR="000E76A9" w:rsidRPr="00CA0034">
              <w:rPr>
                <w:sz w:val="24"/>
              </w:rPr>
              <w:t xml:space="preserve">25 ПЧ ФГКУ </w:t>
            </w:r>
          </w:p>
          <w:p w:rsidR="000E76A9" w:rsidRPr="00CA0034" w:rsidRDefault="000E76A9" w:rsidP="00CA0034">
            <w:pPr>
              <w:pStyle w:val="afc"/>
              <w:spacing w:line="278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«6 отряд ФПС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ind w:firstLine="0"/>
              <w:jc w:val="center"/>
              <w:rPr>
                <w:sz w:val="24"/>
                <w:szCs w:val="24"/>
              </w:rPr>
            </w:pPr>
            <w:r w:rsidRPr="00CA0034">
              <w:rPr>
                <w:sz w:val="24"/>
                <w:szCs w:val="24"/>
              </w:rPr>
              <w:t>Министерство государственного имущества Кировской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9734A6" w:rsidP="00CA0034">
            <w:pPr>
              <w:pStyle w:val="afc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Кировская обл., </w:t>
            </w:r>
            <w:r w:rsidR="000E76A9" w:rsidRPr="00CA0034">
              <w:rPr>
                <w:sz w:val="24"/>
              </w:rPr>
              <w:t>г. Луза, ул. Ленина, д. 7</w:t>
            </w:r>
          </w:p>
        </w:tc>
      </w:tr>
      <w:tr w:rsidR="000E76A9" w:rsidRPr="00B9347C" w:rsidTr="00CA0034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5D8" w:rsidRDefault="00CA0034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Пожарное депо </w:t>
            </w:r>
            <w:r w:rsidR="000E76A9" w:rsidRPr="00CA0034">
              <w:rPr>
                <w:sz w:val="24"/>
              </w:rPr>
              <w:t xml:space="preserve">43 ПЧ ФГКУ </w:t>
            </w:r>
          </w:p>
          <w:p w:rsidR="000E76A9" w:rsidRPr="00CA0034" w:rsidRDefault="000E76A9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«6 отряд ФПС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ind w:firstLine="0"/>
              <w:jc w:val="center"/>
              <w:rPr>
                <w:sz w:val="24"/>
                <w:szCs w:val="24"/>
              </w:rPr>
            </w:pPr>
            <w:r w:rsidRPr="00CA0034">
              <w:rPr>
                <w:sz w:val="24"/>
                <w:szCs w:val="24"/>
              </w:rPr>
              <w:t>Министерство государственного имущества Кировской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7D5" w:rsidRDefault="009734A6" w:rsidP="00CA0034">
            <w:pPr>
              <w:pStyle w:val="afc"/>
              <w:spacing w:after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Кировская обл., </w:t>
            </w:r>
          </w:p>
          <w:p w:rsidR="000E76A9" w:rsidRPr="00CA0034" w:rsidRDefault="009734A6" w:rsidP="00CA0034">
            <w:pPr>
              <w:pStyle w:val="afc"/>
              <w:spacing w:after="60"/>
              <w:jc w:val="left"/>
              <w:rPr>
                <w:sz w:val="24"/>
              </w:rPr>
            </w:pPr>
            <w:r>
              <w:rPr>
                <w:sz w:val="24"/>
              </w:rPr>
              <w:t>пгт</w:t>
            </w:r>
            <w:r w:rsidRPr="00CC31EA">
              <w:rPr>
                <w:sz w:val="24"/>
              </w:rPr>
              <w:t xml:space="preserve"> </w:t>
            </w:r>
            <w:r w:rsidR="000E76A9" w:rsidRPr="00CA0034">
              <w:rPr>
                <w:sz w:val="24"/>
              </w:rPr>
              <w:t>Опарино,</w:t>
            </w:r>
          </w:p>
          <w:p w:rsidR="000E76A9" w:rsidRPr="00CA0034" w:rsidRDefault="000E76A9" w:rsidP="00CA0034">
            <w:pPr>
              <w:pStyle w:val="afc"/>
              <w:spacing w:before="60"/>
              <w:jc w:val="left"/>
              <w:rPr>
                <w:sz w:val="24"/>
              </w:rPr>
            </w:pPr>
            <w:r w:rsidRPr="00CA0034">
              <w:rPr>
                <w:sz w:val="24"/>
              </w:rPr>
              <w:t>ул. Октябрьская, д. 52</w:t>
            </w:r>
          </w:p>
        </w:tc>
      </w:tr>
      <w:tr w:rsidR="000E76A9" w:rsidRPr="00B9347C" w:rsidTr="00CA0034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5D8" w:rsidRDefault="00CA0034" w:rsidP="00CA0034">
            <w:pPr>
              <w:pStyle w:val="afc"/>
              <w:spacing w:line="278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Пожарное депо </w:t>
            </w:r>
            <w:r w:rsidR="000E76A9" w:rsidRPr="00CA0034">
              <w:rPr>
                <w:sz w:val="24"/>
              </w:rPr>
              <w:t xml:space="preserve">50 ПЧ ФГКУ </w:t>
            </w:r>
          </w:p>
          <w:p w:rsidR="000E76A9" w:rsidRPr="00CA0034" w:rsidRDefault="000E76A9" w:rsidP="00CA0034">
            <w:pPr>
              <w:pStyle w:val="afc"/>
              <w:spacing w:line="278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«6 отряд ФПС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ind w:firstLine="0"/>
              <w:jc w:val="center"/>
              <w:rPr>
                <w:sz w:val="24"/>
                <w:szCs w:val="24"/>
              </w:rPr>
            </w:pPr>
            <w:r w:rsidRPr="00CA0034">
              <w:rPr>
                <w:sz w:val="24"/>
                <w:szCs w:val="24"/>
              </w:rPr>
              <w:t>Министерство государственного имущества Кировской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9734A6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Кировская обл., </w:t>
            </w:r>
            <w:r w:rsidR="000E76A9" w:rsidRPr="00CA0034">
              <w:rPr>
                <w:sz w:val="24"/>
              </w:rPr>
              <w:t xml:space="preserve">Подосиновский </w:t>
            </w:r>
            <w:r w:rsidR="00084D0E">
              <w:rPr>
                <w:sz w:val="24"/>
              </w:rPr>
              <w:t>р-н</w:t>
            </w:r>
            <w:r w:rsidR="000E76A9" w:rsidRPr="00CA0034">
              <w:rPr>
                <w:sz w:val="24"/>
              </w:rPr>
              <w:t xml:space="preserve">, пос. Демьяново, </w:t>
            </w:r>
          </w:p>
          <w:p w:rsidR="000E76A9" w:rsidRPr="00CA0034" w:rsidRDefault="000E76A9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ул. Строителей, д. 29</w:t>
            </w:r>
          </w:p>
        </w:tc>
      </w:tr>
      <w:tr w:rsidR="000E76A9" w:rsidRPr="00B9347C" w:rsidTr="00CA0034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5D8" w:rsidRDefault="00CA0034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Пожарное депо </w:t>
            </w:r>
            <w:r w:rsidR="000E76A9" w:rsidRPr="00CA0034">
              <w:rPr>
                <w:sz w:val="24"/>
              </w:rPr>
              <w:t xml:space="preserve">50 ПЧ ФГКУ </w:t>
            </w:r>
          </w:p>
          <w:p w:rsidR="000E76A9" w:rsidRPr="00CA0034" w:rsidRDefault="000E76A9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«6 отряд ФПС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pStyle w:val="afc"/>
              <w:spacing w:line="274" w:lineRule="exact"/>
              <w:jc w:val="center"/>
              <w:rPr>
                <w:sz w:val="24"/>
                <w:highlight w:val="yellow"/>
              </w:rPr>
            </w:pPr>
            <w:r w:rsidRPr="00CA0034">
              <w:rPr>
                <w:sz w:val="24"/>
              </w:rPr>
              <w:t>Министерство государственного имущества Кировской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9734A6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Кировская обл., </w:t>
            </w:r>
            <w:r w:rsidR="000E76A9" w:rsidRPr="00CA0034">
              <w:rPr>
                <w:sz w:val="24"/>
              </w:rPr>
              <w:t xml:space="preserve">Подосиновский </w:t>
            </w:r>
            <w:r w:rsidR="00084D0E">
              <w:rPr>
                <w:sz w:val="24"/>
              </w:rPr>
              <w:t>р-н</w:t>
            </w:r>
            <w:r w:rsidR="000E76A9" w:rsidRPr="00CA0034">
              <w:rPr>
                <w:sz w:val="24"/>
              </w:rPr>
              <w:t xml:space="preserve">, пос. Подосиновец, </w:t>
            </w:r>
          </w:p>
          <w:p w:rsidR="000E76A9" w:rsidRPr="00CA0034" w:rsidRDefault="000E76A9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пер. Больничный, д. 7</w:t>
            </w:r>
          </w:p>
        </w:tc>
      </w:tr>
      <w:tr w:rsidR="000E76A9" w:rsidRPr="00B9347C" w:rsidTr="00CA0034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5D8" w:rsidRDefault="00CA0034" w:rsidP="00CA0034">
            <w:pPr>
              <w:pStyle w:val="afc"/>
              <w:spacing w:line="269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Пожарное депо </w:t>
            </w:r>
            <w:r w:rsidR="000E76A9" w:rsidRPr="00CA0034">
              <w:rPr>
                <w:sz w:val="24"/>
              </w:rPr>
              <w:t xml:space="preserve">38 ПЧ ФГКУ </w:t>
            </w:r>
          </w:p>
          <w:p w:rsidR="000E76A9" w:rsidRPr="00CA0034" w:rsidRDefault="000E76A9" w:rsidP="00CA0034">
            <w:pPr>
              <w:pStyle w:val="afc"/>
              <w:spacing w:line="269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«П отряд ФПС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ind w:firstLine="0"/>
              <w:jc w:val="center"/>
              <w:rPr>
                <w:sz w:val="24"/>
                <w:szCs w:val="24"/>
              </w:rPr>
            </w:pPr>
            <w:r w:rsidRPr="00CA0034">
              <w:rPr>
                <w:sz w:val="24"/>
                <w:szCs w:val="24"/>
              </w:rPr>
              <w:t>Министерство государственного имущества Кировской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9734A6" w:rsidP="00CA0034">
            <w:pPr>
              <w:pStyle w:val="afc"/>
              <w:spacing w:after="60"/>
              <w:jc w:val="left"/>
              <w:rPr>
                <w:sz w:val="24"/>
              </w:rPr>
            </w:pPr>
            <w:r>
              <w:rPr>
                <w:sz w:val="24"/>
              </w:rPr>
              <w:t>Кировская обл., пгт</w:t>
            </w:r>
            <w:r>
              <w:rPr>
                <w:sz w:val="24"/>
                <w:lang w:val="en-US"/>
              </w:rPr>
              <w:t> </w:t>
            </w:r>
            <w:r w:rsidR="000E76A9" w:rsidRPr="00CA0034">
              <w:rPr>
                <w:sz w:val="24"/>
              </w:rPr>
              <w:t>Нагорск,</w:t>
            </w:r>
          </w:p>
          <w:p w:rsidR="000E76A9" w:rsidRPr="00CA0034" w:rsidRDefault="000E76A9" w:rsidP="00CA0034">
            <w:pPr>
              <w:pStyle w:val="afc"/>
              <w:spacing w:before="60"/>
              <w:jc w:val="left"/>
              <w:rPr>
                <w:sz w:val="24"/>
              </w:rPr>
            </w:pPr>
            <w:r w:rsidRPr="00CA0034">
              <w:rPr>
                <w:sz w:val="24"/>
              </w:rPr>
              <w:t>ул. Советская, д. 173</w:t>
            </w:r>
          </w:p>
        </w:tc>
      </w:tr>
      <w:tr w:rsidR="000E76A9" w:rsidRPr="00B9347C" w:rsidTr="00CA0034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5D8" w:rsidRDefault="00CA0034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Пожарное депо </w:t>
            </w:r>
            <w:r w:rsidR="000E76A9" w:rsidRPr="00CA0034">
              <w:rPr>
                <w:sz w:val="24"/>
              </w:rPr>
              <w:t xml:space="preserve">47 ПСЧ ФГКУ </w:t>
            </w:r>
          </w:p>
          <w:p w:rsidR="000E76A9" w:rsidRPr="00CA0034" w:rsidRDefault="000E76A9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«11 отряд ФПС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ind w:firstLine="0"/>
              <w:jc w:val="center"/>
              <w:rPr>
                <w:sz w:val="24"/>
                <w:szCs w:val="24"/>
              </w:rPr>
            </w:pPr>
            <w:r w:rsidRPr="00CA0034">
              <w:rPr>
                <w:sz w:val="24"/>
                <w:szCs w:val="24"/>
              </w:rPr>
              <w:t>Министерство государственного имущества Кировской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9734A6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Кировская обл., г. </w:t>
            </w:r>
            <w:r w:rsidR="000E76A9" w:rsidRPr="00CA0034">
              <w:rPr>
                <w:sz w:val="24"/>
              </w:rPr>
              <w:t xml:space="preserve">Слободской, </w:t>
            </w:r>
          </w:p>
          <w:p w:rsidR="000E76A9" w:rsidRDefault="000E76A9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ул. Большевиков, д. 9</w:t>
            </w:r>
          </w:p>
          <w:p w:rsidR="009734A6" w:rsidRPr="00CA0034" w:rsidRDefault="009734A6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</w:p>
        </w:tc>
      </w:tr>
      <w:tr w:rsidR="000E76A9" w:rsidRPr="00B9347C" w:rsidTr="00CA0034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5D8" w:rsidRDefault="00CA0034" w:rsidP="00CA0034">
            <w:pPr>
              <w:pStyle w:val="afc"/>
              <w:spacing w:line="269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Пожарное депо </w:t>
            </w:r>
            <w:r w:rsidR="000E76A9" w:rsidRPr="00CA0034">
              <w:rPr>
                <w:sz w:val="24"/>
              </w:rPr>
              <w:t>48 ПЧ ФГКУ</w:t>
            </w:r>
          </w:p>
          <w:p w:rsidR="000E76A9" w:rsidRPr="00CA0034" w:rsidRDefault="000E76A9" w:rsidP="00CA0034">
            <w:pPr>
              <w:pStyle w:val="afc"/>
              <w:spacing w:line="269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 xml:space="preserve"> «11 отряд ФПС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ind w:firstLine="0"/>
              <w:jc w:val="center"/>
              <w:rPr>
                <w:sz w:val="24"/>
                <w:szCs w:val="24"/>
              </w:rPr>
            </w:pPr>
            <w:r w:rsidRPr="00CA0034">
              <w:rPr>
                <w:sz w:val="24"/>
                <w:szCs w:val="24"/>
              </w:rPr>
              <w:t>Министерство государственного имущества Кировской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9734A6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Кировская обл., г. </w:t>
            </w:r>
            <w:r w:rsidR="000E76A9" w:rsidRPr="00CA0034">
              <w:rPr>
                <w:sz w:val="24"/>
              </w:rPr>
              <w:t xml:space="preserve">Слободской, </w:t>
            </w:r>
          </w:p>
          <w:p w:rsidR="000E76A9" w:rsidRPr="00CA0034" w:rsidRDefault="000E76A9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ул. Советская, д. 130</w:t>
            </w:r>
          </w:p>
        </w:tc>
      </w:tr>
      <w:tr w:rsidR="000E76A9" w:rsidRPr="00B9347C" w:rsidTr="00CA0034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5D8" w:rsidRDefault="00CA0034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Пожарное депо </w:t>
            </w:r>
            <w:r w:rsidR="000E76A9" w:rsidRPr="00CA0034">
              <w:rPr>
                <w:sz w:val="24"/>
              </w:rPr>
              <w:t xml:space="preserve">49 ПЧ ФГКУ </w:t>
            </w:r>
          </w:p>
          <w:p w:rsidR="000E76A9" w:rsidRPr="00CA0034" w:rsidRDefault="000E76A9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«11 отряд ФПС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ind w:firstLine="0"/>
              <w:jc w:val="center"/>
              <w:rPr>
                <w:sz w:val="24"/>
                <w:szCs w:val="24"/>
              </w:rPr>
            </w:pPr>
            <w:r w:rsidRPr="00CA0034">
              <w:rPr>
                <w:sz w:val="24"/>
                <w:szCs w:val="24"/>
              </w:rPr>
              <w:t>Министерство государственного имущества Кировской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9734A6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Кировская обл., </w:t>
            </w:r>
            <w:r w:rsidR="000E76A9" w:rsidRPr="00CA0034">
              <w:rPr>
                <w:sz w:val="24"/>
              </w:rPr>
              <w:t xml:space="preserve">Слободской </w:t>
            </w:r>
            <w:r w:rsidR="00084D0E">
              <w:rPr>
                <w:sz w:val="24"/>
              </w:rPr>
              <w:t>р-н</w:t>
            </w:r>
            <w:r w:rsidR="00794D48">
              <w:rPr>
                <w:sz w:val="24"/>
              </w:rPr>
              <w:t>,</w:t>
            </w:r>
            <w:r w:rsidR="000E76A9" w:rsidRPr="00CA0034">
              <w:rPr>
                <w:sz w:val="24"/>
              </w:rPr>
              <w:t xml:space="preserve"> </w:t>
            </w:r>
          </w:p>
          <w:p w:rsidR="000E76A9" w:rsidRPr="00CA0034" w:rsidRDefault="000E76A9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 xml:space="preserve">пос. Вахруши, </w:t>
            </w:r>
          </w:p>
          <w:p w:rsidR="000E76A9" w:rsidRPr="00CA0034" w:rsidRDefault="000E76A9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ул. Ленина, д. 14</w:t>
            </w:r>
          </w:p>
        </w:tc>
      </w:tr>
      <w:tr w:rsidR="000E76A9" w:rsidRPr="00B9347C" w:rsidTr="00CA0034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  <w:p w:rsidR="000E76A9" w:rsidRPr="000E76A9" w:rsidRDefault="000E76A9" w:rsidP="009734A6">
            <w:pPr>
              <w:pStyle w:val="af0"/>
              <w:ind w:left="463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CA0034" w:rsidP="00CA0034">
            <w:pPr>
              <w:pStyle w:val="afc"/>
              <w:spacing w:line="269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Пожарное депо </w:t>
            </w:r>
            <w:r w:rsidR="000E76A9" w:rsidRPr="00CA0034">
              <w:rPr>
                <w:sz w:val="24"/>
              </w:rPr>
              <w:t>ОП 47 ПСЧ ФГКУ «11 отряд ФПС по Кировской</w:t>
            </w:r>
          </w:p>
          <w:p w:rsidR="000E76A9" w:rsidRPr="00CA0034" w:rsidRDefault="000E76A9" w:rsidP="00CA0034">
            <w:pPr>
              <w:pStyle w:val="afc"/>
              <w:spacing w:line="269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ind w:firstLine="0"/>
              <w:jc w:val="center"/>
              <w:rPr>
                <w:sz w:val="24"/>
                <w:szCs w:val="24"/>
              </w:rPr>
            </w:pPr>
            <w:r w:rsidRPr="00CA0034">
              <w:rPr>
                <w:sz w:val="24"/>
                <w:szCs w:val="24"/>
              </w:rPr>
              <w:t>Министерство государственного имущества Кировской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9734A6" w:rsidP="00CA0034">
            <w:pPr>
              <w:pStyle w:val="afc"/>
              <w:spacing w:line="269" w:lineRule="exact"/>
              <w:jc w:val="left"/>
              <w:rPr>
                <w:sz w:val="24"/>
              </w:rPr>
            </w:pPr>
            <w:r>
              <w:rPr>
                <w:sz w:val="24"/>
              </w:rPr>
              <w:t>Кировская обл., г. </w:t>
            </w:r>
            <w:r w:rsidR="000E76A9" w:rsidRPr="00CA0034">
              <w:rPr>
                <w:sz w:val="24"/>
              </w:rPr>
              <w:t xml:space="preserve">Слободской, </w:t>
            </w:r>
          </w:p>
          <w:p w:rsidR="000E76A9" w:rsidRPr="00CA0034" w:rsidRDefault="000E76A9" w:rsidP="00CA0034">
            <w:pPr>
              <w:pStyle w:val="afc"/>
              <w:spacing w:line="269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ул. Слободская, д. 53</w:t>
            </w:r>
          </w:p>
        </w:tc>
      </w:tr>
      <w:tr w:rsidR="000E76A9" w:rsidRPr="00B9347C" w:rsidTr="00CA0034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5D8" w:rsidRDefault="00CA0034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Пожарное депо </w:t>
            </w:r>
            <w:r w:rsidR="000E76A9" w:rsidRPr="00CA0034">
              <w:rPr>
                <w:sz w:val="24"/>
              </w:rPr>
              <w:t xml:space="preserve">59 ПЧ ФГКУ </w:t>
            </w:r>
          </w:p>
          <w:p w:rsidR="000E76A9" w:rsidRPr="00CA0034" w:rsidRDefault="000E76A9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«11 отряд ФПС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ind w:firstLine="0"/>
              <w:jc w:val="center"/>
              <w:rPr>
                <w:sz w:val="24"/>
                <w:szCs w:val="24"/>
              </w:rPr>
            </w:pPr>
            <w:r w:rsidRPr="00CA0034">
              <w:rPr>
                <w:sz w:val="24"/>
                <w:szCs w:val="24"/>
              </w:rPr>
              <w:t>Министерство государственного имущества Кировской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9734A6" w:rsidP="00CA0034">
            <w:pPr>
              <w:pStyle w:val="afc"/>
              <w:spacing w:after="60"/>
              <w:jc w:val="left"/>
              <w:rPr>
                <w:sz w:val="24"/>
              </w:rPr>
            </w:pPr>
            <w:r>
              <w:rPr>
                <w:sz w:val="24"/>
              </w:rPr>
              <w:t>Кировская обл., пгт </w:t>
            </w:r>
            <w:r w:rsidR="000E76A9" w:rsidRPr="00CA0034">
              <w:rPr>
                <w:sz w:val="24"/>
              </w:rPr>
              <w:t>Юрья,</w:t>
            </w:r>
          </w:p>
          <w:p w:rsidR="000E76A9" w:rsidRPr="00CA0034" w:rsidRDefault="000E76A9" w:rsidP="00CA0034">
            <w:pPr>
              <w:pStyle w:val="afc"/>
              <w:spacing w:before="60"/>
              <w:jc w:val="left"/>
              <w:rPr>
                <w:sz w:val="24"/>
              </w:rPr>
            </w:pPr>
            <w:r w:rsidRPr="00CA0034">
              <w:rPr>
                <w:sz w:val="24"/>
              </w:rPr>
              <w:t>ул. Большевиков, д. 32</w:t>
            </w:r>
          </w:p>
        </w:tc>
      </w:tr>
      <w:tr w:rsidR="000E76A9" w:rsidRPr="00B9347C" w:rsidTr="00CA0034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5D8" w:rsidRDefault="00CA0034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Пожарное депо </w:t>
            </w:r>
            <w:r w:rsidR="000E76A9" w:rsidRPr="00CA0034">
              <w:rPr>
                <w:sz w:val="24"/>
              </w:rPr>
              <w:t xml:space="preserve">6 ПСЧ ФГКУ </w:t>
            </w:r>
          </w:p>
          <w:p w:rsidR="000E76A9" w:rsidRPr="00CA0034" w:rsidRDefault="000E76A9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«11 отряд ФПС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ind w:firstLine="0"/>
              <w:jc w:val="center"/>
              <w:rPr>
                <w:sz w:val="24"/>
                <w:szCs w:val="24"/>
              </w:rPr>
            </w:pPr>
            <w:r w:rsidRPr="00CA0034">
              <w:rPr>
                <w:sz w:val="24"/>
                <w:szCs w:val="24"/>
              </w:rPr>
              <w:t>Министерство государственного имущества Кировской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9734A6" w:rsidP="00CA0034">
            <w:pPr>
              <w:pStyle w:val="afc"/>
              <w:spacing w:after="60"/>
              <w:jc w:val="left"/>
              <w:rPr>
                <w:sz w:val="24"/>
              </w:rPr>
            </w:pPr>
            <w:r>
              <w:rPr>
                <w:sz w:val="24"/>
              </w:rPr>
              <w:t>Кировская обл., г. </w:t>
            </w:r>
            <w:r w:rsidR="000E76A9" w:rsidRPr="00CA0034">
              <w:rPr>
                <w:sz w:val="24"/>
              </w:rPr>
              <w:t>Кирс,</w:t>
            </w:r>
          </w:p>
          <w:p w:rsidR="000E76A9" w:rsidRPr="00CA0034" w:rsidRDefault="000E76A9" w:rsidP="00CA0034">
            <w:pPr>
              <w:pStyle w:val="afc"/>
              <w:spacing w:before="60"/>
              <w:jc w:val="left"/>
              <w:rPr>
                <w:sz w:val="24"/>
              </w:rPr>
            </w:pPr>
            <w:r w:rsidRPr="00CA0034">
              <w:rPr>
                <w:sz w:val="24"/>
              </w:rPr>
              <w:t>ул. Широнина, д. 1</w:t>
            </w:r>
          </w:p>
        </w:tc>
      </w:tr>
      <w:tr w:rsidR="000E76A9" w:rsidRPr="00B9347C" w:rsidTr="00CA0034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5D8" w:rsidRDefault="00CA0034" w:rsidP="00CA0034">
            <w:pPr>
              <w:pStyle w:val="afc"/>
              <w:spacing w:line="283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Пожарное депо </w:t>
            </w:r>
            <w:r w:rsidR="000E76A9" w:rsidRPr="00CA0034">
              <w:rPr>
                <w:sz w:val="24"/>
              </w:rPr>
              <w:t xml:space="preserve">33 ПЧ ФГКУ </w:t>
            </w:r>
          </w:p>
          <w:p w:rsidR="000E76A9" w:rsidRPr="00CA0034" w:rsidRDefault="000E76A9" w:rsidP="00CA0034">
            <w:pPr>
              <w:pStyle w:val="afc"/>
              <w:spacing w:line="283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«11 отряд ФПС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ind w:firstLine="0"/>
              <w:jc w:val="center"/>
              <w:rPr>
                <w:sz w:val="24"/>
                <w:szCs w:val="24"/>
              </w:rPr>
            </w:pPr>
            <w:r w:rsidRPr="00CA0034">
              <w:rPr>
                <w:sz w:val="24"/>
                <w:szCs w:val="24"/>
              </w:rPr>
              <w:t>Министерство государственного имущества Кировской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9734A6" w:rsidP="00CA0034">
            <w:pPr>
              <w:pStyle w:val="afc"/>
              <w:spacing w:after="60"/>
              <w:jc w:val="left"/>
              <w:rPr>
                <w:sz w:val="24"/>
              </w:rPr>
            </w:pPr>
            <w:r>
              <w:rPr>
                <w:sz w:val="24"/>
              </w:rPr>
              <w:t>Кировская обл., г. </w:t>
            </w:r>
            <w:r w:rsidR="000E76A9" w:rsidRPr="00CA0034">
              <w:rPr>
                <w:sz w:val="24"/>
              </w:rPr>
              <w:t>Мураши,</w:t>
            </w:r>
          </w:p>
          <w:p w:rsidR="000E76A9" w:rsidRPr="00CA0034" w:rsidRDefault="000E76A9" w:rsidP="00CA0034">
            <w:pPr>
              <w:pStyle w:val="afc"/>
              <w:spacing w:before="60"/>
              <w:jc w:val="left"/>
              <w:rPr>
                <w:sz w:val="24"/>
              </w:rPr>
            </w:pPr>
            <w:r w:rsidRPr="00CA0034">
              <w:rPr>
                <w:sz w:val="24"/>
              </w:rPr>
              <w:t>ул. Халтурина, д. 90</w:t>
            </w:r>
          </w:p>
        </w:tc>
      </w:tr>
      <w:tr w:rsidR="000E76A9" w:rsidRPr="00B9347C" w:rsidTr="00CA0034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5D8" w:rsidRDefault="00CA0034" w:rsidP="00CA0034">
            <w:pPr>
              <w:pStyle w:val="afc"/>
              <w:spacing w:line="278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Пожарное депо </w:t>
            </w:r>
            <w:r w:rsidR="000E76A9" w:rsidRPr="00CA0034">
              <w:rPr>
                <w:sz w:val="24"/>
              </w:rPr>
              <w:t xml:space="preserve">42 ПЧ ФГКУ </w:t>
            </w:r>
          </w:p>
          <w:p w:rsidR="000E76A9" w:rsidRPr="00CA0034" w:rsidRDefault="000E76A9" w:rsidP="00CA0034">
            <w:pPr>
              <w:pStyle w:val="afc"/>
              <w:spacing w:line="278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«11 отряд ФПС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ind w:firstLine="0"/>
              <w:jc w:val="center"/>
              <w:rPr>
                <w:sz w:val="24"/>
                <w:szCs w:val="24"/>
              </w:rPr>
            </w:pPr>
            <w:r w:rsidRPr="00CA0034">
              <w:rPr>
                <w:sz w:val="24"/>
                <w:szCs w:val="24"/>
              </w:rPr>
              <w:t>Министерство государственного имущества Кировской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9734A6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Кировская обл., г. </w:t>
            </w:r>
            <w:r w:rsidR="000E76A9" w:rsidRPr="00CA0034">
              <w:rPr>
                <w:sz w:val="24"/>
              </w:rPr>
              <w:t>Омутнинск,</w:t>
            </w:r>
          </w:p>
          <w:p w:rsidR="000E76A9" w:rsidRPr="00CA0034" w:rsidRDefault="009734A6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ул. К.</w:t>
            </w:r>
            <w:r w:rsidR="000E76A9" w:rsidRPr="00CA0034">
              <w:rPr>
                <w:sz w:val="24"/>
              </w:rPr>
              <w:t xml:space="preserve"> Либкнехта, </w:t>
            </w:r>
          </w:p>
          <w:p w:rsidR="000E76A9" w:rsidRPr="00CA0034" w:rsidRDefault="000E76A9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д. 8</w:t>
            </w:r>
          </w:p>
        </w:tc>
      </w:tr>
      <w:tr w:rsidR="000E76A9" w:rsidRPr="00B9347C" w:rsidTr="00CA0034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5D8" w:rsidRDefault="00CA0034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Пожарное депо </w:t>
            </w:r>
            <w:r w:rsidR="000E76A9" w:rsidRPr="00CA0034">
              <w:rPr>
                <w:sz w:val="24"/>
              </w:rPr>
              <w:t xml:space="preserve">1 ПЧ ФГКУ </w:t>
            </w:r>
          </w:p>
          <w:p w:rsidR="000E76A9" w:rsidRPr="00CA0034" w:rsidRDefault="000E76A9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«3 отряд ФПС по Кировской области», ФКУ «ЦУКС ГУ МЧС России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pStyle w:val="afc"/>
              <w:spacing w:line="278" w:lineRule="exact"/>
              <w:jc w:val="center"/>
              <w:rPr>
                <w:sz w:val="24"/>
                <w:highlight w:val="yellow"/>
              </w:rPr>
            </w:pPr>
            <w:r w:rsidRPr="00CA0034">
              <w:rPr>
                <w:sz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г. Киров,</w:t>
            </w:r>
          </w:p>
          <w:p w:rsidR="000E76A9" w:rsidRPr="00CA0034" w:rsidRDefault="000E76A9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ул. Р.</w:t>
            </w:r>
            <w:r w:rsidR="009734A6">
              <w:rPr>
                <w:sz w:val="24"/>
              </w:rPr>
              <w:t xml:space="preserve"> </w:t>
            </w:r>
            <w:r w:rsidRPr="00CA0034">
              <w:rPr>
                <w:sz w:val="24"/>
              </w:rPr>
              <w:t>Л</w:t>
            </w:r>
            <w:r w:rsidR="00794D48">
              <w:rPr>
                <w:sz w:val="24"/>
              </w:rPr>
              <w:t>юк</w:t>
            </w:r>
            <w:r w:rsidR="00E268F3">
              <w:rPr>
                <w:sz w:val="24"/>
              </w:rPr>
              <w:t>се</w:t>
            </w:r>
            <w:r w:rsidRPr="00CA0034">
              <w:rPr>
                <w:sz w:val="24"/>
              </w:rPr>
              <w:t xml:space="preserve">мбург, </w:t>
            </w:r>
          </w:p>
          <w:p w:rsidR="000E76A9" w:rsidRPr="00CA0034" w:rsidRDefault="000E76A9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д. 95</w:t>
            </w:r>
          </w:p>
        </w:tc>
      </w:tr>
      <w:tr w:rsidR="000E76A9" w:rsidRPr="00B9347C" w:rsidTr="00CA0034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55D8" w:rsidRDefault="00CA0034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Пожарное депо </w:t>
            </w:r>
            <w:r w:rsidR="000E76A9" w:rsidRPr="00CA0034">
              <w:rPr>
                <w:sz w:val="24"/>
              </w:rPr>
              <w:t xml:space="preserve">3 ПСЧ ФГКУ </w:t>
            </w:r>
          </w:p>
          <w:p w:rsidR="000E76A9" w:rsidRPr="00CA0034" w:rsidRDefault="000E76A9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«3 отряд ФПС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pStyle w:val="afc"/>
              <w:spacing w:line="269" w:lineRule="exact"/>
              <w:jc w:val="center"/>
              <w:rPr>
                <w:sz w:val="24"/>
                <w:highlight w:val="yellow"/>
              </w:rPr>
            </w:pPr>
            <w:r w:rsidRPr="00CA0034">
              <w:rPr>
                <w:sz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pStyle w:val="afc"/>
              <w:spacing w:after="60"/>
              <w:jc w:val="left"/>
              <w:rPr>
                <w:sz w:val="24"/>
              </w:rPr>
            </w:pPr>
            <w:r w:rsidRPr="00CA0034">
              <w:rPr>
                <w:sz w:val="24"/>
              </w:rPr>
              <w:t>г. Киров,</w:t>
            </w:r>
          </w:p>
          <w:p w:rsidR="000E76A9" w:rsidRPr="00CA0034" w:rsidRDefault="000E76A9" w:rsidP="00CA0034">
            <w:pPr>
              <w:pStyle w:val="afc"/>
              <w:spacing w:before="60"/>
              <w:jc w:val="left"/>
              <w:rPr>
                <w:sz w:val="24"/>
              </w:rPr>
            </w:pPr>
            <w:r w:rsidRPr="00CA0034">
              <w:rPr>
                <w:sz w:val="24"/>
              </w:rPr>
              <w:t>ул. Пугачева, д. 2</w:t>
            </w:r>
          </w:p>
        </w:tc>
      </w:tr>
      <w:tr w:rsidR="000E76A9" w:rsidRPr="00B9347C" w:rsidTr="00CA0034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pStyle w:val="afc"/>
              <w:spacing w:line="278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Склад ФКУ «ЦУКС ГУ МЧС России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pStyle w:val="afc"/>
              <w:spacing w:line="269" w:lineRule="exact"/>
              <w:jc w:val="center"/>
              <w:rPr>
                <w:sz w:val="24"/>
                <w:highlight w:val="yellow"/>
              </w:rPr>
            </w:pPr>
            <w:r w:rsidRPr="00CA0034">
              <w:rPr>
                <w:sz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42009E" w:rsidP="00CA0034">
            <w:pPr>
              <w:pStyle w:val="afc"/>
              <w:spacing w:line="278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Кировская </w:t>
            </w:r>
            <w:r w:rsidR="009734A6">
              <w:rPr>
                <w:sz w:val="24"/>
              </w:rPr>
              <w:t>обл.,</w:t>
            </w:r>
            <w:r>
              <w:rPr>
                <w:sz w:val="24"/>
              </w:rPr>
              <w:t xml:space="preserve"> пгт</w:t>
            </w:r>
            <w:r w:rsidR="009734A6">
              <w:rPr>
                <w:sz w:val="24"/>
              </w:rPr>
              <w:t> </w:t>
            </w:r>
            <w:r w:rsidR="000E76A9" w:rsidRPr="00CA0034">
              <w:rPr>
                <w:sz w:val="24"/>
              </w:rPr>
              <w:t xml:space="preserve">Кумены, </w:t>
            </w:r>
          </w:p>
          <w:p w:rsidR="000E76A9" w:rsidRPr="00CA0034" w:rsidRDefault="000E76A9" w:rsidP="00CA0034">
            <w:pPr>
              <w:pStyle w:val="afc"/>
              <w:spacing w:line="278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ул. Гагарина, д. 27</w:t>
            </w:r>
          </w:p>
        </w:tc>
      </w:tr>
      <w:tr w:rsidR="000E76A9" w:rsidRPr="00B9347C" w:rsidTr="00CA0034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794D48">
            <w:pPr>
              <w:pStyle w:val="afc"/>
              <w:spacing w:line="274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 xml:space="preserve">ФАУ «ЦМТО ФПС по Кировской области»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pStyle w:val="afc"/>
              <w:spacing w:line="274" w:lineRule="exact"/>
              <w:jc w:val="center"/>
              <w:rPr>
                <w:sz w:val="24"/>
                <w:highlight w:val="yellow"/>
              </w:rPr>
            </w:pPr>
            <w:r w:rsidRPr="00CA0034">
              <w:rPr>
                <w:sz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pStyle w:val="afc"/>
              <w:spacing w:after="60"/>
              <w:jc w:val="left"/>
              <w:rPr>
                <w:sz w:val="24"/>
              </w:rPr>
            </w:pPr>
            <w:r w:rsidRPr="00CA0034">
              <w:rPr>
                <w:sz w:val="24"/>
              </w:rPr>
              <w:t>г. Киров,</w:t>
            </w:r>
          </w:p>
          <w:p w:rsidR="000E76A9" w:rsidRPr="00CA0034" w:rsidRDefault="000E76A9" w:rsidP="00CA0034">
            <w:pPr>
              <w:pStyle w:val="afc"/>
              <w:spacing w:before="60"/>
              <w:jc w:val="left"/>
              <w:rPr>
                <w:sz w:val="24"/>
              </w:rPr>
            </w:pPr>
            <w:r w:rsidRPr="00CA0034">
              <w:rPr>
                <w:sz w:val="24"/>
              </w:rPr>
              <w:t>ул. Луганская, д. 65</w:t>
            </w:r>
          </w:p>
        </w:tc>
      </w:tr>
      <w:tr w:rsidR="000E76A9" w:rsidRPr="00B9347C" w:rsidTr="00CA0034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 xml:space="preserve">Главное управление МЧС России </w:t>
            </w:r>
          </w:p>
          <w:p w:rsidR="000E76A9" w:rsidRPr="00CA0034" w:rsidRDefault="000E76A9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по Кировской области, административное здание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pStyle w:val="afc"/>
              <w:spacing w:line="269" w:lineRule="exact"/>
              <w:jc w:val="center"/>
              <w:rPr>
                <w:sz w:val="24"/>
                <w:highlight w:val="yellow"/>
              </w:rPr>
            </w:pPr>
            <w:r w:rsidRPr="00CA0034">
              <w:rPr>
                <w:sz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pStyle w:val="afc"/>
              <w:spacing w:after="60"/>
              <w:jc w:val="left"/>
              <w:rPr>
                <w:sz w:val="24"/>
              </w:rPr>
            </w:pPr>
            <w:r w:rsidRPr="00CA0034">
              <w:rPr>
                <w:sz w:val="24"/>
              </w:rPr>
              <w:t>г. Киров,</w:t>
            </w:r>
          </w:p>
          <w:p w:rsidR="000E76A9" w:rsidRDefault="000E76A9" w:rsidP="00CA0034">
            <w:pPr>
              <w:pStyle w:val="afc"/>
              <w:spacing w:before="60"/>
              <w:jc w:val="left"/>
              <w:rPr>
                <w:sz w:val="24"/>
              </w:rPr>
            </w:pPr>
            <w:r w:rsidRPr="00CA0034">
              <w:rPr>
                <w:sz w:val="24"/>
              </w:rPr>
              <w:t>ул. Маклина, д. 65</w:t>
            </w:r>
          </w:p>
          <w:p w:rsidR="005F37D5" w:rsidRDefault="005F37D5" w:rsidP="00CA0034">
            <w:pPr>
              <w:pStyle w:val="afc"/>
              <w:spacing w:before="60"/>
              <w:jc w:val="left"/>
              <w:rPr>
                <w:sz w:val="24"/>
              </w:rPr>
            </w:pPr>
          </w:p>
          <w:p w:rsidR="005F37D5" w:rsidRPr="00CA0034" w:rsidRDefault="005F37D5" w:rsidP="00CA0034">
            <w:pPr>
              <w:pStyle w:val="afc"/>
              <w:spacing w:before="60"/>
              <w:jc w:val="left"/>
              <w:rPr>
                <w:sz w:val="24"/>
              </w:rPr>
            </w:pPr>
          </w:p>
        </w:tc>
      </w:tr>
      <w:tr w:rsidR="000E76A9" w:rsidRPr="00B9347C" w:rsidTr="00CA0034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pStyle w:val="afc"/>
              <w:spacing w:line="274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ФКУ «Центр ГИМС МЧС России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pStyle w:val="afc"/>
              <w:spacing w:line="274" w:lineRule="exact"/>
              <w:jc w:val="center"/>
              <w:rPr>
                <w:sz w:val="24"/>
                <w:highlight w:val="yellow"/>
              </w:rPr>
            </w:pPr>
            <w:r w:rsidRPr="00CA0034">
              <w:rPr>
                <w:sz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pStyle w:val="afc"/>
              <w:spacing w:line="278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г. Киров, ул. Дружбы, д. 4</w:t>
            </w:r>
          </w:p>
        </w:tc>
      </w:tr>
      <w:tr w:rsidR="000E76A9" w:rsidRPr="00B9347C" w:rsidTr="00CA0034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pStyle w:val="afc"/>
              <w:spacing w:line="278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ФКУ «Центр ГИМС МЧС России по Кировской области», дом КСО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pStyle w:val="afc"/>
              <w:spacing w:line="278" w:lineRule="exact"/>
              <w:jc w:val="center"/>
              <w:rPr>
                <w:sz w:val="24"/>
                <w:highlight w:val="yellow"/>
              </w:rPr>
            </w:pPr>
            <w:r w:rsidRPr="00CA0034">
              <w:rPr>
                <w:sz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pStyle w:val="afc"/>
              <w:spacing w:line="278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г.</w:t>
            </w:r>
            <w:r w:rsidR="00794D48">
              <w:rPr>
                <w:sz w:val="24"/>
              </w:rPr>
              <w:t xml:space="preserve"> </w:t>
            </w:r>
            <w:r w:rsidRPr="00CA0034">
              <w:rPr>
                <w:sz w:val="24"/>
              </w:rPr>
              <w:t>Киров, ул.</w:t>
            </w:r>
            <w:r w:rsidR="00794D48">
              <w:rPr>
                <w:sz w:val="24"/>
              </w:rPr>
              <w:t xml:space="preserve"> </w:t>
            </w:r>
            <w:r w:rsidRPr="00CA0034">
              <w:rPr>
                <w:sz w:val="24"/>
              </w:rPr>
              <w:t>Заводская, д.</w:t>
            </w:r>
            <w:r w:rsidR="00794D48">
              <w:rPr>
                <w:sz w:val="24"/>
              </w:rPr>
              <w:t xml:space="preserve"> </w:t>
            </w:r>
            <w:r w:rsidRPr="00CA0034">
              <w:rPr>
                <w:sz w:val="24"/>
              </w:rPr>
              <w:t>4</w:t>
            </w:r>
          </w:p>
        </w:tc>
      </w:tr>
      <w:tr w:rsidR="000E76A9" w:rsidRPr="00B9347C" w:rsidTr="00CA0034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pStyle w:val="afc"/>
              <w:spacing w:line="278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ФКУ «Центр ГИМС МЧС России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pStyle w:val="afc"/>
              <w:spacing w:line="278" w:lineRule="exact"/>
              <w:jc w:val="center"/>
              <w:rPr>
                <w:sz w:val="24"/>
              </w:rPr>
            </w:pPr>
            <w:r w:rsidRPr="00CA0034">
              <w:rPr>
                <w:sz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42009E" w:rsidP="00CA0034">
            <w:pPr>
              <w:pStyle w:val="afc"/>
              <w:spacing w:line="278" w:lineRule="exact"/>
              <w:jc w:val="left"/>
              <w:rPr>
                <w:sz w:val="24"/>
              </w:rPr>
            </w:pPr>
            <w:r>
              <w:rPr>
                <w:sz w:val="24"/>
              </w:rPr>
              <w:t>Кировская обл., г. </w:t>
            </w:r>
            <w:r w:rsidR="000E76A9" w:rsidRPr="00CA0034">
              <w:rPr>
                <w:sz w:val="24"/>
              </w:rPr>
              <w:t xml:space="preserve">Вятские Поляны, </w:t>
            </w:r>
          </w:p>
          <w:p w:rsidR="000E76A9" w:rsidRPr="00CA0034" w:rsidRDefault="000E76A9" w:rsidP="00CA0034">
            <w:pPr>
              <w:pStyle w:val="afc"/>
              <w:spacing w:line="278" w:lineRule="exact"/>
              <w:jc w:val="left"/>
              <w:rPr>
                <w:sz w:val="24"/>
              </w:rPr>
            </w:pPr>
            <w:r w:rsidRPr="00CA0034">
              <w:rPr>
                <w:sz w:val="24"/>
              </w:rPr>
              <w:t>ул. Кукина, д. 14/48</w:t>
            </w:r>
          </w:p>
        </w:tc>
      </w:tr>
      <w:tr w:rsidR="000E76A9" w:rsidRPr="00B9347C" w:rsidTr="00CA0034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ind w:firstLine="23"/>
              <w:jc w:val="left"/>
              <w:rPr>
                <w:sz w:val="24"/>
                <w:szCs w:val="24"/>
              </w:rPr>
            </w:pPr>
            <w:r w:rsidRPr="00CA0034">
              <w:rPr>
                <w:sz w:val="24"/>
                <w:szCs w:val="24"/>
              </w:rPr>
              <w:t>ФКУ «Центр ГИМС МЧС России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ind w:firstLine="0"/>
              <w:jc w:val="center"/>
              <w:rPr>
                <w:sz w:val="24"/>
                <w:szCs w:val="24"/>
              </w:rPr>
            </w:pPr>
            <w:r w:rsidRPr="00CA0034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42009E" w:rsidP="00CA0034">
            <w:pPr>
              <w:pStyle w:val="50"/>
              <w:shd w:val="clear" w:color="auto" w:fill="auto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42009E">
              <w:rPr>
                <w:b w:val="0"/>
                <w:sz w:val="24"/>
                <w:szCs w:val="24"/>
              </w:rPr>
              <w:t xml:space="preserve">Кировская обл., </w:t>
            </w:r>
            <w:r w:rsidR="000E76A9" w:rsidRPr="0042009E">
              <w:rPr>
                <w:b w:val="0"/>
                <w:sz w:val="24"/>
                <w:szCs w:val="24"/>
              </w:rPr>
              <w:t>г.</w:t>
            </w:r>
            <w:r>
              <w:rPr>
                <w:b w:val="0"/>
                <w:sz w:val="24"/>
                <w:szCs w:val="24"/>
              </w:rPr>
              <w:t> </w:t>
            </w:r>
            <w:r w:rsidR="000E76A9" w:rsidRPr="00CA0034">
              <w:rPr>
                <w:b w:val="0"/>
                <w:sz w:val="24"/>
                <w:szCs w:val="24"/>
              </w:rPr>
              <w:t xml:space="preserve">Советск, </w:t>
            </w:r>
          </w:p>
          <w:p w:rsidR="000E76A9" w:rsidRPr="00CA0034" w:rsidRDefault="000E76A9" w:rsidP="00CA0034">
            <w:pPr>
              <w:pStyle w:val="50"/>
              <w:shd w:val="clear" w:color="auto" w:fill="auto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CA0034">
              <w:rPr>
                <w:b w:val="0"/>
                <w:sz w:val="24"/>
                <w:szCs w:val="24"/>
              </w:rPr>
              <w:t xml:space="preserve">ул. Красноармейская, </w:t>
            </w:r>
          </w:p>
          <w:p w:rsidR="000E76A9" w:rsidRPr="00CA0034" w:rsidRDefault="000E76A9" w:rsidP="00CA0034">
            <w:pPr>
              <w:pStyle w:val="50"/>
              <w:shd w:val="clear" w:color="auto" w:fill="auto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CA0034">
              <w:rPr>
                <w:b w:val="0"/>
                <w:sz w:val="24"/>
                <w:szCs w:val="24"/>
              </w:rPr>
              <w:t>д. 21</w:t>
            </w:r>
          </w:p>
        </w:tc>
      </w:tr>
      <w:tr w:rsidR="000E76A9" w:rsidRPr="00B9347C" w:rsidTr="00CA0034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ind w:firstLine="23"/>
              <w:jc w:val="left"/>
              <w:rPr>
                <w:sz w:val="24"/>
                <w:szCs w:val="24"/>
              </w:rPr>
            </w:pPr>
            <w:r w:rsidRPr="00CA0034">
              <w:rPr>
                <w:sz w:val="24"/>
                <w:szCs w:val="24"/>
              </w:rPr>
              <w:t>ФКУ «Центр ГИМС МЧС России по Кировской области»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0E76A9" w:rsidP="00CA0034">
            <w:pPr>
              <w:ind w:firstLine="0"/>
              <w:jc w:val="center"/>
              <w:rPr>
                <w:sz w:val="24"/>
                <w:szCs w:val="24"/>
              </w:rPr>
            </w:pPr>
            <w:r w:rsidRPr="00CA0034">
              <w:rPr>
                <w:sz w:val="24"/>
                <w:szCs w:val="24"/>
              </w:rPr>
              <w:t>федеральная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CA0034" w:rsidRDefault="0042009E" w:rsidP="00CA0034">
            <w:pPr>
              <w:ind w:firstLine="0"/>
              <w:jc w:val="left"/>
              <w:rPr>
                <w:rStyle w:val="a8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>
              <w:rPr>
                <w:rStyle w:val="a8"/>
                <w:sz w:val="24"/>
                <w:szCs w:val="24"/>
              </w:rPr>
              <w:t>г. </w:t>
            </w:r>
            <w:r w:rsidR="000E76A9" w:rsidRPr="00CA0034">
              <w:rPr>
                <w:rStyle w:val="a8"/>
                <w:sz w:val="24"/>
                <w:szCs w:val="24"/>
              </w:rPr>
              <w:t xml:space="preserve">Кирово-Чепецк, </w:t>
            </w:r>
            <w:r w:rsidR="000E76A9" w:rsidRPr="00CA0034">
              <w:rPr>
                <w:rStyle w:val="a8"/>
                <w:sz w:val="24"/>
                <w:szCs w:val="24"/>
              </w:rPr>
              <w:br/>
              <w:t>ул. Школьная, д. 12а</w:t>
            </w:r>
          </w:p>
        </w:tc>
      </w:tr>
      <w:tr w:rsidR="002750B8" w:rsidRPr="00B9347C" w:rsidTr="002750B8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4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50B8" w:rsidRPr="00B9347C" w:rsidRDefault="002750B8" w:rsidP="00234D92">
            <w:pPr>
              <w:pStyle w:val="af0"/>
              <w:ind w:left="463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50B8" w:rsidRPr="00B9347C" w:rsidRDefault="002750B8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34D92">
              <w:rPr>
                <w:b/>
                <w:color w:val="000000"/>
                <w:sz w:val="24"/>
                <w:szCs w:val="24"/>
              </w:rPr>
              <w:t>Объекты централизованного водоснабжения и канализации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50B8" w:rsidRPr="00B9347C" w:rsidRDefault="002750B8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50B8" w:rsidRPr="00B9347C" w:rsidRDefault="002750B8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Краснополянскийжилкомхоз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42009E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0E76A9" w:rsidRPr="00B9347C">
              <w:rPr>
                <w:color w:val="000000"/>
                <w:sz w:val="24"/>
                <w:szCs w:val="24"/>
              </w:rPr>
              <w:t xml:space="preserve">Вятскополянский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="000E76A9" w:rsidRPr="00B9347C">
              <w:rPr>
                <w:color w:val="000000"/>
                <w:sz w:val="24"/>
                <w:szCs w:val="24"/>
              </w:rPr>
              <w:t>,</w:t>
            </w:r>
          </w:p>
          <w:p w:rsidR="000E76A9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пгт Красная Поляна, 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ул. Коммунальная, </w:t>
            </w:r>
            <w:r>
              <w:rPr>
                <w:color w:val="000000"/>
                <w:sz w:val="24"/>
                <w:szCs w:val="24"/>
              </w:rPr>
              <w:t xml:space="preserve">д. </w:t>
            </w:r>
            <w:r w:rsidRPr="00B9347C">
              <w:rPr>
                <w:color w:val="000000"/>
                <w:sz w:val="24"/>
                <w:szCs w:val="24"/>
              </w:rPr>
              <w:t>2а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ФГБУ комбинат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Ударник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1EA" w:rsidRPr="00CC31EA" w:rsidRDefault="000E76A9" w:rsidP="002C310E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Краснополянское городское поселение Вятскополянского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2C310E">
              <w:rPr>
                <w:color w:val="000000"/>
                <w:sz w:val="24"/>
                <w:szCs w:val="24"/>
              </w:rPr>
              <w:t>,</w:t>
            </w:r>
            <w:r w:rsidR="002C310E">
              <w:rPr>
                <w:sz w:val="24"/>
                <w:szCs w:val="24"/>
              </w:rPr>
              <w:t xml:space="preserve"> 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МКП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Коммунальщик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Новобурецкое сельское поселение</w:t>
            </w:r>
          </w:p>
          <w:p w:rsidR="000E76A9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Вятскополянского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</w:p>
          <w:p w:rsidR="002C310E" w:rsidRPr="00B9347C" w:rsidRDefault="002C310E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МКП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Коммунальщик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Чекашевское сельское поселение Вятскополянского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</w:p>
          <w:p w:rsidR="002C310E" w:rsidRPr="00B9347C" w:rsidRDefault="002C310E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Сосновский водоканал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Сосновское городское поселение Вятскополянского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</w:p>
          <w:p w:rsidR="002C310E" w:rsidRPr="00B9347C" w:rsidRDefault="002C310E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Краснополянскийжилкомхоз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Среднешунское сельское поселение Вятскополянского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</w:p>
          <w:p w:rsidR="002C310E" w:rsidRPr="00B9347C" w:rsidRDefault="002C310E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Малая энергетика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Усть-Люгинское сельское поселение Вятскополянского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</w:p>
          <w:p w:rsidR="002C310E" w:rsidRPr="00B9347C" w:rsidRDefault="002C310E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МКП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Коммунальщик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Старопинигерское сельское поселение Вятскополянского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</w:p>
          <w:p w:rsidR="002C310E" w:rsidRPr="00B9347C" w:rsidRDefault="002C310E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ИП Чернов А.Ю.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Среднетойменское сельское поселение Вятскополянского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</w:p>
          <w:p w:rsidR="002C310E" w:rsidRPr="00B9347C" w:rsidRDefault="002C310E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МКП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Коммунальщик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Кулыжское сельское поселение Вятскополянского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</w:p>
          <w:p w:rsidR="002C310E" w:rsidRPr="00B9347C" w:rsidRDefault="002C310E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Уником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Даровское городское поселение Даровского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2C310E">
              <w:rPr>
                <w:color w:val="000000"/>
                <w:sz w:val="24"/>
                <w:szCs w:val="24"/>
              </w:rPr>
              <w:t xml:space="preserve"> </w:t>
            </w:r>
            <w:r w:rsidR="002C310E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Даровское дорожно-эксплуатационное предприятие № 14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Даровское городское поселение Даровского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2C310E">
              <w:rPr>
                <w:color w:val="000000"/>
                <w:sz w:val="24"/>
                <w:szCs w:val="24"/>
              </w:rPr>
              <w:t xml:space="preserve"> </w:t>
            </w:r>
            <w:r w:rsidR="002C310E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Верховонданское сельское поселение Даровского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2C310E">
              <w:rPr>
                <w:color w:val="000000"/>
                <w:sz w:val="24"/>
                <w:szCs w:val="24"/>
              </w:rPr>
              <w:t xml:space="preserve"> </w:t>
            </w:r>
            <w:r w:rsidR="002C310E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Вонданское сельское поселение</w:t>
            </w:r>
          </w:p>
          <w:p w:rsidR="00CC31EA" w:rsidRPr="00CC31EA" w:rsidRDefault="000E76A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Даровского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2C310E">
              <w:rPr>
                <w:color w:val="000000"/>
                <w:sz w:val="24"/>
                <w:szCs w:val="24"/>
              </w:rPr>
              <w:t xml:space="preserve"> </w:t>
            </w:r>
            <w:r w:rsidR="002C310E">
              <w:rPr>
                <w:sz w:val="24"/>
                <w:szCs w:val="24"/>
              </w:rPr>
              <w:t>Кировской обл.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Кобрское сельское поселение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Даровского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2C310E">
              <w:rPr>
                <w:color w:val="000000"/>
                <w:sz w:val="24"/>
                <w:szCs w:val="24"/>
              </w:rPr>
              <w:t xml:space="preserve"> </w:t>
            </w:r>
            <w:r w:rsidR="002C310E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Лузянское сельское поселение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Даровского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2C310E">
              <w:rPr>
                <w:color w:val="000000"/>
                <w:sz w:val="24"/>
                <w:szCs w:val="24"/>
              </w:rPr>
              <w:t xml:space="preserve"> </w:t>
            </w:r>
            <w:r w:rsidR="002C310E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Пиксурское сельское поселение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Даровского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2C310E">
              <w:rPr>
                <w:color w:val="000000"/>
                <w:sz w:val="24"/>
                <w:szCs w:val="24"/>
              </w:rPr>
              <w:t xml:space="preserve"> </w:t>
            </w:r>
            <w:r w:rsidR="002C310E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Кристалл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42009E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>
              <w:rPr>
                <w:color w:val="000000"/>
                <w:sz w:val="24"/>
                <w:szCs w:val="24"/>
              </w:rPr>
              <w:t>г. </w:t>
            </w:r>
            <w:r w:rsidR="000E76A9" w:rsidRPr="00B9347C">
              <w:rPr>
                <w:color w:val="000000"/>
                <w:sz w:val="24"/>
                <w:szCs w:val="24"/>
              </w:rPr>
              <w:t>Зуевка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филиал ОАО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РЖД</w:t>
            </w:r>
            <w:r>
              <w:rPr>
                <w:sz w:val="24"/>
                <w:szCs w:val="24"/>
              </w:rPr>
              <w:t>»</w:t>
            </w:r>
            <w:r w:rsidRPr="00B9347C">
              <w:rPr>
                <w:sz w:val="24"/>
                <w:szCs w:val="24"/>
              </w:rPr>
              <w:t xml:space="preserve"> ГЖД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Кировский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6D1FF3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>
              <w:rPr>
                <w:color w:val="000000"/>
                <w:sz w:val="24"/>
                <w:szCs w:val="24"/>
              </w:rPr>
              <w:t>г. </w:t>
            </w:r>
            <w:r w:rsidR="000E76A9" w:rsidRPr="00B9347C">
              <w:rPr>
                <w:color w:val="000000"/>
                <w:sz w:val="24"/>
                <w:szCs w:val="24"/>
              </w:rPr>
              <w:t>Зуевка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Косинское сельское поселение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Зуевского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2C310E">
              <w:rPr>
                <w:color w:val="000000"/>
                <w:sz w:val="24"/>
                <w:szCs w:val="24"/>
              </w:rPr>
              <w:t xml:space="preserve"> </w:t>
            </w:r>
            <w:r w:rsidR="002C310E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Косинский картон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Косинское сельское поселение</w:t>
            </w:r>
          </w:p>
          <w:p w:rsidR="000E76A9" w:rsidRPr="002C310E" w:rsidRDefault="000E76A9" w:rsidP="000D437F">
            <w:pPr>
              <w:suppressAutoHyphens w:val="0"/>
              <w:ind w:firstLine="0"/>
              <w:jc w:val="left"/>
            </w:pPr>
            <w:r w:rsidRPr="00B9347C">
              <w:rPr>
                <w:color w:val="000000"/>
                <w:sz w:val="24"/>
                <w:szCs w:val="24"/>
              </w:rPr>
              <w:t xml:space="preserve">Зуевского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2C310E">
              <w:t xml:space="preserve"> </w:t>
            </w:r>
            <w:r w:rsidR="002C310E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ЖКХ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Родник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Мухинское сельское поселение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Зуевского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2C310E">
              <w:rPr>
                <w:color w:val="000000"/>
                <w:sz w:val="24"/>
                <w:szCs w:val="24"/>
              </w:rPr>
              <w:t xml:space="preserve"> </w:t>
            </w:r>
            <w:r w:rsidR="002C310E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ЖКХ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Родник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Октябрьское сельское поселение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Зуевского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2C310E">
              <w:rPr>
                <w:color w:val="000000"/>
                <w:sz w:val="24"/>
                <w:szCs w:val="24"/>
              </w:rPr>
              <w:t xml:space="preserve"> </w:t>
            </w:r>
            <w:r w:rsidR="002C310E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ЖКХ Гарант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Семушинское сельское поселение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Зуевского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2C310E">
              <w:rPr>
                <w:color w:val="000000"/>
                <w:sz w:val="24"/>
                <w:szCs w:val="24"/>
              </w:rPr>
              <w:t xml:space="preserve"> </w:t>
            </w:r>
            <w:r w:rsidR="002C310E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администрация </w:t>
            </w:r>
            <w:r w:rsidRPr="00B9347C">
              <w:rPr>
                <w:color w:val="000000"/>
                <w:sz w:val="24"/>
                <w:szCs w:val="24"/>
              </w:rPr>
              <w:t>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Соколовское сельское поселение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Зуевского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2C310E">
              <w:rPr>
                <w:color w:val="000000"/>
                <w:sz w:val="24"/>
                <w:szCs w:val="24"/>
              </w:rPr>
              <w:t xml:space="preserve"> </w:t>
            </w:r>
            <w:r w:rsidR="002C310E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администрация </w:t>
            </w:r>
            <w:r w:rsidRPr="00B9347C">
              <w:rPr>
                <w:color w:val="000000"/>
                <w:sz w:val="24"/>
                <w:szCs w:val="24"/>
              </w:rPr>
              <w:t>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Кордяжское сельское поселение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Зуевского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7153C7">
              <w:rPr>
                <w:color w:val="000000"/>
                <w:sz w:val="24"/>
                <w:szCs w:val="24"/>
              </w:rPr>
              <w:t xml:space="preserve"> </w:t>
            </w:r>
            <w:r w:rsidR="007153C7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Селезеневское сельское поселение Кирово-Чепецкого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7153C7">
              <w:rPr>
                <w:color w:val="000000"/>
                <w:sz w:val="24"/>
                <w:szCs w:val="24"/>
              </w:rPr>
              <w:t xml:space="preserve"> </w:t>
            </w:r>
            <w:r w:rsidR="007153C7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Чепецкое сельское поселение Кирово-Чепецкого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7153C7">
              <w:rPr>
                <w:color w:val="000000"/>
                <w:sz w:val="24"/>
                <w:szCs w:val="24"/>
              </w:rPr>
              <w:t xml:space="preserve"> </w:t>
            </w:r>
            <w:r w:rsidR="007153C7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СПК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Новый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Сунское сельское поселение Кирово-Чепецкого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7153C7">
              <w:rPr>
                <w:color w:val="000000"/>
                <w:sz w:val="24"/>
                <w:szCs w:val="24"/>
              </w:rPr>
              <w:t xml:space="preserve"> </w:t>
            </w:r>
            <w:r w:rsidR="007153C7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СПК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Авангард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Ваштрангское сельское поселение Кикнурского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7153C7">
              <w:rPr>
                <w:color w:val="000000"/>
                <w:sz w:val="24"/>
                <w:szCs w:val="24"/>
              </w:rPr>
              <w:t xml:space="preserve"> </w:t>
            </w:r>
            <w:r w:rsidR="007153C7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СПК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Новый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Ваштрангское сельское поселение Кикнурского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7153C7">
              <w:rPr>
                <w:color w:val="000000"/>
                <w:sz w:val="24"/>
                <w:szCs w:val="24"/>
              </w:rPr>
              <w:t xml:space="preserve"> </w:t>
            </w:r>
            <w:r w:rsidR="007153C7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Кокшагское сельское поселение Кикнурского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7153C7">
              <w:rPr>
                <w:color w:val="000000"/>
                <w:sz w:val="24"/>
                <w:szCs w:val="24"/>
              </w:rPr>
              <w:t xml:space="preserve"> </w:t>
            </w:r>
            <w:r w:rsidR="007153C7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Потняковское сельское поселение Кикнурского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7153C7">
              <w:rPr>
                <w:color w:val="000000"/>
                <w:sz w:val="24"/>
                <w:szCs w:val="24"/>
              </w:rPr>
              <w:t xml:space="preserve"> </w:t>
            </w:r>
            <w:r w:rsidR="007153C7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Русскокраинское сельское поселение Кикнурского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7153C7">
              <w:rPr>
                <w:color w:val="000000"/>
                <w:sz w:val="24"/>
                <w:szCs w:val="24"/>
              </w:rPr>
              <w:t xml:space="preserve"> </w:t>
            </w:r>
            <w:r w:rsidR="007153C7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Шаптинское сельское поселение Кикнурского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7153C7">
              <w:rPr>
                <w:color w:val="000000"/>
                <w:sz w:val="24"/>
                <w:szCs w:val="24"/>
              </w:rPr>
              <w:t xml:space="preserve"> </w:t>
            </w:r>
            <w:r w:rsidR="007153C7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МУП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Коммунальщик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3C7" w:rsidRPr="007153C7" w:rsidRDefault="000E76A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Кикнурское городское поселение Кикнурского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7153C7">
              <w:rPr>
                <w:color w:val="000000"/>
                <w:sz w:val="24"/>
                <w:szCs w:val="24"/>
              </w:rPr>
              <w:t xml:space="preserve"> </w:t>
            </w:r>
            <w:r w:rsidR="007153C7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Бурашевское сельское поселение Кильмезского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7153C7">
              <w:rPr>
                <w:color w:val="000000"/>
                <w:sz w:val="24"/>
                <w:szCs w:val="24"/>
              </w:rPr>
              <w:t xml:space="preserve"> </w:t>
            </w:r>
            <w:r w:rsidR="007153C7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Вихаревское сельское поселение Кильмезского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7153C7">
              <w:rPr>
                <w:color w:val="000000"/>
                <w:sz w:val="24"/>
                <w:szCs w:val="24"/>
              </w:rPr>
              <w:t xml:space="preserve"> </w:t>
            </w:r>
            <w:r w:rsidR="007153C7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</w:t>
            </w:r>
          </w:p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Стройсантех-</w:t>
            </w:r>
          </w:p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монтаж 43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Дамаскинское сельское поселение Кильмезского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7153C7">
              <w:rPr>
                <w:color w:val="000000"/>
                <w:sz w:val="24"/>
                <w:szCs w:val="24"/>
              </w:rPr>
              <w:t xml:space="preserve"> </w:t>
            </w:r>
            <w:r w:rsidR="007153C7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53C7" w:rsidRPr="007153C7" w:rsidRDefault="000E76A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Селинское сельское поселение Кильмезского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7153C7">
              <w:rPr>
                <w:color w:val="000000"/>
                <w:sz w:val="24"/>
                <w:szCs w:val="24"/>
              </w:rPr>
              <w:t xml:space="preserve"> </w:t>
            </w:r>
            <w:r w:rsidR="007153C7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Рыбно-Ватажское сельское поселение Кильмезского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</w:p>
          <w:p w:rsidR="007153C7" w:rsidRPr="007153C7" w:rsidRDefault="007153C7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Кильмезь</w:t>
            </w:r>
            <w:r>
              <w:rPr>
                <w:sz w:val="24"/>
                <w:szCs w:val="24"/>
              </w:rPr>
              <w:t>-</w:t>
            </w:r>
          </w:p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водоканал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6D1FF3" w:rsidP="006D1FF3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>
              <w:rPr>
                <w:color w:val="000000"/>
                <w:sz w:val="24"/>
                <w:szCs w:val="24"/>
              </w:rPr>
              <w:t>Кильмезский</w:t>
            </w:r>
            <w:r w:rsidRPr="00B9347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р-н, пгт </w:t>
            </w:r>
            <w:r w:rsidR="00794D48">
              <w:rPr>
                <w:color w:val="000000"/>
                <w:sz w:val="24"/>
                <w:szCs w:val="24"/>
              </w:rPr>
              <w:t xml:space="preserve">Кильмезь 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ИП Максимов С.Ф.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FF3" w:rsidRDefault="007153C7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Кировской обл., </w:t>
            </w:r>
            <w:r w:rsidR="000E76A9" w:rsidRPr="00B9347C">
              <w:rPr>
                <w:color w:val="000000"/>
                <w:sz w:val="24"/>
                <w:szCs w:val="24"/>
              </w:rPr>
              <w:t xml:space="preserve">Кильмезского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="000E76A9" w:rsidRPr="00B9347C">
              <w:rPr>
                <w:color w:val="000000"/>
                <w:sz w:val="24"/>
                <w:szCs w:val="24"/>
              </w:rPr>
              <w:t>а</w:t>
            </w:r>
            <w:r w:rsidR="006D1FF3">
              <w:rPr>
                <w:color w:val="000000"/>
                <w:sz w:val="24"/>
                <w:szCs w:val="24"/>
              </w:rPr>
              <w:t>,</w:t>
            </w:r>
          </w:p>
          <w:p w:rsidR="000E76A9" w:rsidRPr="00B9347C" w:rsidRDefault="006D1FF3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пгт Кильмезь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ВКХ Кстинино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Кстининское сельское поселение Кирово-Чепецкого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7153C7">
              <w:rPr>
                <w:color w:val="000000"/>
                <w:sz w:val="24"/>
                <w:szCs w:val="24"/>
              </w:rPr>
              <w:t xml:space="preserve"> </w:t>
            </w:r>
            <w:r w:rsidR="007153C7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МУП ЖКХ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Конып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Коныпское сельское поселение Кирово-Чепецкого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7153C7">
              <w:rPr>
                <w:color w:val="000000"/>
                <w:sz w:val="24"/>
                <w:szCs w:val="24"/>
              </w:rPr>
              <w:t xml:space="preserve"> </w:t>
            </w:r>
            <w:r w:rsidR="007153C7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ЖКХ Гарант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Мокрецовское сельское поселение Кирово-Чепецкого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7153C7">
              <w:rPr>
                <w:color w:val="000000"/>
                <w:sz w:val="24"/>
                <w:szCs w:val="24"/>
              </w:rPr>
              <w:t xml:space="preserve"> </w:t>
            </w:r>
            <w:r w:rsidR="007153C7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МЦ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Дороничи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Пасеговское сельское поселение Кирово-Чепецкого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КОГКУЗ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Быстрицкий туберкулезный диспансер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Пасеговское сельское поселение Кирово-Чепецкого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ЖКХ Полом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Поломское сельское поселение Кирово-Чепецкого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МУП ЖКХ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Конып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Просницкое сельское поселение Кирово-Чепецкого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sz w:val="24"/>
                <w:szCs w:val="24"/>
              </w:rPr>
              <w:t xml:space="preserve"> 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ЖКХ Гарант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Селезеневское сельское поселение Кирово-Чепецкого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ВКХ Кстинино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Фатеевское сельское поселение Кирово-Чепецкого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ВКХ Кстинино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Федяковское сельское поселение Кирово-Чепецкого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ЖКХ Гарант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Филипповское сельское поселение Кирово-Чепецкого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Жилстрой-Сервис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Чепецкое сельское поселение Кирово-Чепецкого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ЖКХ Гарант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Чувашевское сельское поселение Кирово-Чепецкого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МУП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Макарьевское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Макарьевское сельское поселение Котельничского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филиал ОАО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РЖД</w:t>
            </w:r>
            <w:r>
              <w:rPr>
                <w:sz w:val="24"/>
                <w:szCs w:val="24"/>
              </w:rPr>
              <w:t>»</w:t>
            </w:r>
            <w:r w:rsidRPr="00B9347C">
              <w:rPr>
                <w:sz w:val="24"/>
                <w:szCs w:val="24"/>
              </w:rPr>
              <w:t xml:space="preserve"> ГЖД Кировский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Макарьевское сельское поселение Котельничского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МУП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Спицынское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Спицынское сельское поселение Котельничского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МП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Светловское ЖКХ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Светловское сельское поселение Котельничского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МУП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Макарьевское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Карпушинское сельское поселение Котельничского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УК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Альфа-ЖКХ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Комсомольское сельское поселение Котельничского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МУП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Спицынское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Вишкильское сельское поселение Котельничского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Юдинка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503" w:rsidRPr="00AB4503" w:rsidRDefault="000E76A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Красногорское сельское поселение Котельничского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Спицыно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Биртяевское сельское поселение Котельничского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ЖКХ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Импульс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Котельничское сельское поселение Котельничского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sz w:val="24"/>
                <w:szCs w:val="24"/>
              </w:rPr>
              <w:t xml:space="preserve"> 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Управляющая компания Каскад-ЖКХ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Молотниковское сельское поселение Котельничского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ЖКХ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Импульс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Морозовское сельское поселение Котельничского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Коммунальное предприятие</w:t>
            </w:r>
          </w:p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Юбилейный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4503" w:rsidRPr="00AB4503" w:rsidRDefault="000E76A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Юбилейное сельское поселение Котельничского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Спицыно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Юрьевское сельское поселение Котельничского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СПК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Березниковский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Березниковское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сельское поселение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Куменского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СПК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Знамя Ленина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Большеперелазское сельское поселение Куменского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</w:p>
          <w:p w:rsidR="00AB4503" w:rsidRPr="00B9347C" w:rsidRDefault="00AB4503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Куменское ВКХ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Большеперелазское сельское поселение Куменского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Плюс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Верхобыстрицкое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сельское поселение Куменского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СПК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Красное знамя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Верхобыстрицкое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сельское поселение Куменского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Вичевские</w:t>
            </w:r>
          </w:p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коммунальные</w:t>
            </w:r>
          </w:p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системы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Вичевское</w:t>
            </w:r>
          </w:p>
          <w:p w:rsidR="00AB4503" w:rsidRPr="00AB4503" w:rsidRDefault="000E76A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сельское поселение Куменского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ОАО племзавод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Октябрьский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пос. Вичевщина Куменского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Вожгальское</w:t>
            </w:r>
          </w:p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домоуправление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Вожгальское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сельское поселение Куменского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СПК племзавод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Красный</w:t>
            </w:r>
          </w:p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Октябрь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Вожгальское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сельское поселение Куменского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СПК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Красное знамя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Вожгальское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сельское поселение Куменского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</w:t>
            </w:r>
          </w:p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Куменское ВКХ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Куменское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сельское поселение Куменского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Речное</w:t>
            </w:r>
          </w:p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коммунальное</w:t>
            </w:r>
          </w:p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хозяйство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Речное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сельское поселение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Куменского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Куменское ВКХ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Куменское городское поселение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Куменского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ЗАО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 xml:space="preserve">Санаторий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Нижне-Ивкино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Нижнеивкинское городское поселение Куменского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ВКБ-сервис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Нижнеивкинское городское поселение Куменского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 xml:space="preserve">Санаторий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Лесная новь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Нижнеивкинское городское поселение Куменского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СХП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Нива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6D1FF3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дер. </w:t>
            </w:r>
            <w:r w:rsidR="000E76A9" w:rsidRPr="00B9347C">
              <w:rPr>
                <w:color w:val="000000"/>
                <w:sz w:val="24"/>
                <w:szCs w:val="24"/>
              </w:rPr>
              <w:t>Барановщина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Куменского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МУП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Водоканал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Лузское городское  поселение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Лузского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Лальский коммунальный сервис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Лальское городское поселение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Лузского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Ветошкинское сельское поселение Лебяжского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Лажское сельское поселение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Лебяжского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Михеевское сельское поселение Лебяжского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ЖКХ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Малмыжское городское поселение Малмыжского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РМЗ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Малмыжское городское поселение</w:t>
            </w:r>
          </w:p>
          <w:p w:rsidR="000E76A9" w:rsidRPr="00B9347C" w:rsidRDefault="000E76A9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Малмыжского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РМЗ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Малмыжское городское поселение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Малмыжского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МУП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Газстрой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Малмыжское городское поселение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Pr="00B9347C">
              <w:rPr>
                <w:color w:val="000000"/>
                <w:sz w:val="24"/>
                <w:szCs w:val="24"/>
              </w:rPr>
              <w:t xml:space="preserve">Малмыжского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Водолей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Аджимское сельское поселение</w:t>
            </w:r>
          </w:p>
          <w:p w:rsidR="000E76A9" w:rsidRPr="00B9347C" w:rsidRDefault="000E76A9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Малмыжского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МУП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Топливо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Калининское сельское поселение Малмыжского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Плотбищенское сельское поселение</w:t>
            </w:r>
          </w:p>
          <w:p w:rsidR="000E76A9" w:rsidRPr="00B9347C" w:rsidRDefault="000E76A9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Малмыжского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Рожкинское сельское поселение</w:t>
            </w:r>
          </w:p>
          <w:p w:rsidR="000E76A9" w:rsidRPr="00B9347C" w:rsidRDefault="000E76A9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Малмыжского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филиал 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Газпром трансгаз Нижний Новгород</w:t>
            </w:r>
            <w:r>
              <w:rPr>
                <w:sz w:val="24"/>
                <w:szCs w:val="24"/>
              </w:rPr>
              <w:t>»</w:t>
            </w:r>
            <w:r w:rsidRPr="00B9347C">
              <w:rPr>
                <w:sz w:val="24"/>
                <w:szCs w:val="24"/>
              </w:rPr>
              <w:t> – Вятское ЛПУ</w:t>
            </w:r>
            <w:r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МГ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Рожкинское сельское поселение</w:t>
            </w:r>
          </w:p>
          <w:p w:rsidR="00AB4503" w:rsidRPr="00CC31EA" w:rsidRDefault="000E76A9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Малмыжского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СПК «</w:t>
            </w:r>
            <w:r w:rsidRPr="00B9347C">
              <w:rPr>
                <w:sz w:val="24"/>
                <w:szCs w:val="24"/>
              </w:rPr>
              <w:t>Зерновой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Староирюкское сельское поселение</w:t>
            </w:r>
          </w:p>
          <w:p w:rsidR="000E76A9" w:rsidRPr="00B9347C" w:rsidRDefault="000E76A9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Малмыжского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СПК </w:t>
            </w:r>
            <w:r w:rsidRPr="00B9347C">
              <w:rPr>
                <w:sz w:val="24"/>
                <w:szCs w:val="24"/>
              </w:rPr>
              <w:t>имени Мичурина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Старотушкинское сельское поселение</w:t>
            </w:r>
          </w:p>
          <w:p w:rsidR="000E76A9" w:rsidRDefault="000E76A9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Малмыжского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  <w:p w:rsidR="00CC31EA" w:rsidRPr="00B9347C" w:rsidRDefault="00CC31EA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СПК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Гигант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Тат-Верх-Г</w:t>
            </w:r>
            <w:r w:rsidRPr="00B9347C">
              <w:rPr>
                <w:color w:val="000000"/>
                <w:sz w:val="24"/>
                <w:szCs w:val="24"/>
              </w:rPr>
              <w:t>оньбинское сельское поселение</w:t>
            </w:r>
          </w:p>
          <w:p w:rsidR="000E76A9" w:rsidRPr="00B9347C" w:rsidRDefault="000E76A9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Малмыжского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Порез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Ральниковское сельское поселение Малмыжского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Водник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Мурашинское городское поселение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Мурашинского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МУП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Безбожниковское коммунальное хозяйство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Мурашинское сельское поселение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Мурашинского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коллективное (фермерское) хозяйство</w:t>
            </w:r>
          </w:p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Кодолов В.В.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Мурашинское сельское поселение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Мурашинского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СПК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Мурашинский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Мурашинское сельское поселение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Мурашинского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sz w:val="24"/>
                <w:szCs w:val="24"/>
              </w:rPr>
              <w:t xml:space="preserve"> 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ЖКХ Октябрьский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Мурашинское сельское поселение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Мурашинского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ЖКХ Нагорск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Нагорское городское поселение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Нагорского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ЖилКомСервис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Синегорское сельское поселение</w:t>
            </w:r>
          </w:p>
          <w:p w:rsidR="000E76A9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Нагорского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</w:p>
          <w:p w:rsidR="00AB4503" w:rsidRPr="00B9347C" w:rsidRDefault="00AB4503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МУП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Мулинское ЖКХ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Мулинское сельское поселение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Нагорского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МУП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Лес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1EA" w:rsidRPr="00CC31EA" w:rsidRDefault="000E76A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Архангельское сельское поселение Немского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МУП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Лес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7D5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Немское сельское поселение Немского </w:t>
            </w:r>
          </w:p>
          <w:p w:rsidR="000E76A9" w:rsidRPr="00B9347C" w:rsidRDefault="00084D0E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р-н</w:t>
            </w:r>
            <w:r w:rsidR="000E76A9"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sz w:val="24"/>
                <w:szCs w:val="24"/>
              </w:rPr>
              <w:t xml:space="preserve"> 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Родник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6D1FF3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>
              <w:rPr>
                <w:color w:val="000000"/>
                <w:sz w:val="24"/>
                <w:szCs w:val="24"/>
              </w:rPr>
              <w:t>г. </w:t>
            </w:r>
            <w:r w:rsidR="000E76A9" w:rsidRPr="00B9347C">
              <w:rPr>
                <w:color w:val="000000"/>
                <w:sz w:val="24"/>
                <w:szCs w:val="24"/>
              </w:rPr>
              <w:t>Нолинск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Ремонтный завод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FF3" w:rsidRDefault="006D1FF3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г. Нолинск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Красноярское сельское поселение Нолинского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Лудянское сельское поселение Нолинского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Родник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Медведское сельское поселение Нолинского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Медведское ЖКХ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Медведское сельское поселение Нолинского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sz w:val="24"/>
                <w:szCs w:val="24"/>
              </w:rPr>
              <w:t xml:space="preserve"> 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ЖКХ</w:t>
            </w:r>
          </w:p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п. Аркуль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Аркульское городское поселение Нолинского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Татауровское сельское поселение Нолинского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Родник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Рябиновское сельское поселение Нолинского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МУП ЖКХ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Водоканал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FF3" w:rsidRDefault="006D1FF3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г. Омутнинск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Восток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FF3" w:rsidRDefault="006D1FF3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530877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пос. Восточный Омутнинский р-н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МУП ЖКХ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Песковский коммунальник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D1FF3" w:rsidRDefault="006D1FF3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пос. Песковка </w:t>
            </w:r>
            <w:r w:rsidR="00530877">
              <w:rPr>
                <w:color w:val="000000"/>
                <w:sz w:val="24"/>
                <w:szCs w:val="24"/>
              </w:rPr>
              <w:t>Омутнинский р-н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МУП ЖКХ Омутнинского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Залазнинское сельское поселение Омутнинского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МУП ЖКХ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Песковский коммунальник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Леснополянское сельское поселение Омутнинского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МУП ЖКХ Омутнинского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Чернохолуницкое сельское поселение Омутнинского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МУП ЖКХ Омутнинского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Шахровское сельское поселение Омутнинского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МУП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Опаринское коммунальное хозяйство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Опаринское городское  поселение Опаринского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ТеплоВиК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Маромицкое сельское поселение Опаринского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УК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РУЖЕК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Речное сельское поселение Опаринского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УК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Комфорт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Заринское сельское поселение Опаринского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Моломский</w:t>
            </w:r>
          </w:p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лесохимический</w:t>
            </w:r>
          </w:p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завод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Заринское сельское поселение Опаринского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 xml:space="preserve">Агрофирма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Адышево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Адышевское сельское поселение Опаринского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МУП ЖКХ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Адышево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Адышевское сельское поселение Опаринского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«С</w:t>
            </w:r>
            <w:r w:rsidRPr="00B9347C">
              <w:rPr>
                <w:sz w:val="24"/>
                <w:szCs w:val="24"/>
              </w:rPr>
              <w:t xml:space="preserve">анаторий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Колос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Адышевское сельское поселение Опаринского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ИП Кашатских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Быстрицкое сельское поселение Оричевского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ЖКХ Торфяное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Быстрицкое сельское поселение Оричевского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Водоканал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Истобенское сельское поселение Оричевского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ЖКХ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Коршикское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Коршикское сельское поселение Оричевского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AB4503">
              <w:rPr>
                <w:color w:val="000000"/>
                <w:sz w:val="24"/>
                <w:szCs w:val="24"/>
              </w:rPr>
              <w:t xml:space="preserve"> </w:t>
            </w:r>
            <w:r w:rsidR="00AB4503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 xml:space="preserve">Агрофирма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Коршик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6D1FF3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с. </w:t>
            </w:r>
            <w:r w:rsidR="000E76A9" w:rsidRPr="00B9347C">
              <w:rPr>
                <w:color w:val="000000"/>
                <w:sz w:val="24"/>
                <w:szCs w:val="24"/>
              </w:rPr>
              <w:t xml:space="preserve">Коршик Оричевского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="000E76A9"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СПК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Искра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Кучелаповское сельское поселение Оричевского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B9347C">
              <w:rPr>
                <w:sz w:val="24"/>
                <w:szCs w:val="24"/>
              </w:rPr>
              <w:t>филиа</w:t>
            </w:r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 xml:space="preserve"> ОАО «РЖД-Здоровье» санаторий-</w:t>
            </w:r>
            <w:r w:rsidRPr="00B9347C">
              <w:rPr>
                <w:sz w:val="24"/>
                <w:szCs w:val="24"/>
              </w:rPr>
              <w:t xml:space="preserve"> профилакторий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Сосновый бор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Кучелаповское сельское поселение Оричевского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Очистные сооружения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B9347C">
              <w:rPr>
                <w:sz w:val="24"/>
                <w:szCs w:val="24"/>
              </w:rPr>
              <w:t>филиа</w:t>
            </w:r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 xml:space="preserve"> ОАО «РЖД-Здоровье» санаторий-</w:t>
            </w:r>
            <w:r w:rsidRPr="00B9347C">
              <w:rPr>
                <w:sz w:val="24"/>
                <w:szCs w:val="24"/>
              </w:rPr>
              <w:t xml:space="preserve"> профилакторий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Сосновый бор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Кучелаповское сельское поселение Оричевского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МП ЖКХ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Зенгино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Гарское сельское поселение Оричевского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 xml:space="preserve">ВКХ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Л</w:t>
            </w:r>
            <w:r w:rsidR="00E62BC3">
              <w:rPr>
                <w:sz w:val="24"/>
                <w:szCs w:val="24"/>
              </w:rPr>
              <w:t>е</w:t>
            </w:r>
            <w:r w:rsidRPr="00B9347C">
              <w:rPr>
                <w:sz w:val="24"/>
                <w:szCs w:val="24"/>
              </w:rPr>
              <w:t>винцы плюс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Л</w:t>
            </w:r>
            <w:r w:rsidR="00E62BC3">
              <w:rPr>
                <w:color w:val="000000"/>
                <w:sz w:val="24"/>
                <w:szCs w:val="24"/>
              </w:rPr>
              <w:t>е</w:t>
            </w:r>
            <w:r w:rsidRPr="00B9347C">
              <w:rPr>
                <w:color w:val="000000"/>
                <w:sz w:val="24"/>
                <w:szCs w:val="24"/>
              </w:rPr>
              <w:t xml:space="preserve">винское городское поселение Оричевского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ФГУП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Кировская ЛОС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Лугоболотное сельское поселение Оричевского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Юбилейный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Лугоболотное сельское поселение Оричевского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Водоканал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Мирнинское городское поселение Оричевского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Водоканал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Оричевское городское поселение Оричевского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Водоканал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Пустошенское сельское поселение Оричевского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Водоканал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Спас-Талицкое сельское поселение Оричевского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 xml:space="preserve">ВКХ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Л</w:t>
            </w:r>
            <w:r w:rsidR="00E62BC3">
              <w:rPr>
                <w:sz w:val="24"/>
                <w:szCs w:val="24"/>
              </w:rPr>
              <w:t>е</w:t>
            </w:r>
            <w:r w:rsidRPr="00B9347C">
              <w:rPr>
                <w:sz w:val="24"/>
                <w:szCs w:val="24"/>
              </w:rPr>
              <w:t>винцы плюс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Стрижевское городское поселение Оричевского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</w:t>
            </w:r>
            <w:r w:rsidRPr="00B9347C">
              <w:rPr>
                <w:sz w:val="24"/>
                <w:szCs w:val="24"/>
              </w:rPr>
              <w:t xml:space="preserve"> ЖКХ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Уют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Стрижевское городское поселение Оричевского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ЖКХ Торфяное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Торфяное сельское поселение Оричевского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Водоканал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Усовское сельское поселение Оричевского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Водоканал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Шалеговское сельское поселение Оричевского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Орловский водоканал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г. Орлов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Орловского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МУП  ЖКХ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Орловское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Орловское сельское поселение Орловского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МУП ЖКХ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Цепелевское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Орловское сельское поселение Орловского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 xml:space="preserve">Управляющая компания ЖКХ Пижанского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Пижанское городское поселение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Пижанского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Крафт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Пижанское городское поселение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Пижанского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Крафт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Ахмановское сельское поселение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Пижанского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 xml:space="preserve">Управляющая компания ЖКХ Пижанского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Безводнинское сельское поселение Пижанского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 xml:space="preserve">Управляющая компания ЖКХ Пижанского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Войское сельское поселение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Пижанского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Демьяновское ЖКХ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Демьяновское городское поселение Подосиновского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</w:p>
          <w:p w:rsidR="00E22CA2" w:rsidRPr="00B9347C" w:rsidRDefault="00E22CA2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Полеко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Демьяновское городское поселение Подосиновского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</w:p>
          <w:p w:rsidR="00E22CA2" w:rsidRPr="00B9347C" w:rsidRDefault="00E22CA2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Водосервис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Демьяновское городское поселение Подосиновского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Теплосервис пос. Пинюг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Пинюгское городское поселение Подосиновского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Подосиновская сервисная компания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Подосиновское городское поселение Подосиновского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Теплосервис пос. Пинюг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Пушемское сельское поселение Подосиновского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CC31EA">
              <w:rPr>
                <w:color w:val="000000"/>
                <w:sz w:val="24"/>
                <w:szCs w:val="24"/>
              </w:rPr>
              <w:t xml:space="preserve"> </w:t>
            </w:r>
            <w:r w:rsidR="00CC31EA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Новый Маяк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Яхреньгское сельское поселение Подосиновского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ЖКХ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Советское городское поселение</w:t>
            </w:r>
          </w:p>
          <w:p w:rsidR="000E76A9" w:rsidRPr="00B9347C" w:rsidRDefault="000E76A9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Советского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Суводский лесхоз-техникум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Советское городское поселение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Советского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ЖКХ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Советское городское поселение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Советского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Водолей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Греховское сельское поселение</w:t>
            </w:r>
          </w:p>
          <w:p w:rsidR="000E76A9" w:rsidRPr="00B9347C" w:rsidRDefault="000E76A9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Советского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Русь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Греховское сельское поселение</w:t>
            </w:r>
          </w:p>
          <w:p w:rsidR="000E76A9" w:rsidRPr="00B9347C" w:rsidRDefault="000E76A9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Советского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Водолей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Зашижемское сельское поселение</w:t>
            </w:r>
          </w:p>
          <w:p w:rsidR="000E76A9" w:rsidRPr="00B9347C" w:rsidRDefault="000E76A9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Советского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ЭнергоСервис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Сунское городское поселение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Сунского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СПК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Сунский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Кокуйское сельское поселение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Сунского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СПК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Плельский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Кокуйское сельское поселение</w:t>
            </w:r>
          </w:p>
          <w:p w:rsidR="000E76A9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Сунского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</w:p>
          <w:p w:rsidR="00E22CA2" w:rsidRPr="00B9347C" w:rsidRDefault="00E22CA2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СПК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Краснопольский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Кокуйское сельское поселение</w:t>
            </w:r>
          </w:p>
          <w:p w:rsidR="000E76A9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Сунского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</w:p>
          <w:p w:rsidR="00E22CA2" w:rsidRPr="00B9347C" w:rsidRDefault="00E22CA2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СПК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Большевик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Большевистское сельское поселение</w:t>
            </w:r>
          </w:p>
          <w:p w:rsidR="000E76A9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Сунского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</w:p>
          <w:p w:rsidR="00E22CA2" w:rsidRPr="00B9347C" w:rsidRDefault="00E22CA2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Колос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Большевистское сельское поселение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Сунского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Санчурский коммунсервис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A1478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пгт</w:t>
            </w:r>
            <w:r>
              <w:rPr>
                <w:color w:val="000000"/>
                <w:sz w:val="24"/>
                <w:szCs w:val="24"/>
                <w:lang w:val="en-US"/>
              </w:rPr>
              <w:t> </w:t>
            </w:r>
            <w:r w:rsidR="000E76A9" w:rsidRPr="00B9347C">
              <w:rPr>
                <w:color w:val="000000"/>
                <w:sz w:val="24"/>
                <w:szCs w:val="24"/>
              </w:rPr>
              <w:t>Санчурск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Санчурского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Рассвет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Городищенское сельское поселение Санчурского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Корляковское сельское поселение Санчурского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Люмпанурское сельское поселение Санчурского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Матвинурское сельское поселение Санчурского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Санчурский коммунсервис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Сметанинское сельское поселение Санчурского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left="-108"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МУП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Свечатеплосервис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4789" w:rsidRDefault="00A14789" w:rsidP="000D437F">
            <w:pPr>
              <w:suppressAutoHyphens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пгт Свеча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Многоотраслевое предприятие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Бобинское сельское поселение Слободского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Санаторий Митино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Бобинское сельское поселение Слободского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sz w:val="24"/>
                <w:szCs w:val="24"/>
              </w:rPr>
              <w:t xml:space="preserve"> 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Энергетика</w:t>
            </w:r>
            <w:r>
              <w:rPr>
                <w:sz w:val="24"/>
                <w:szCs w:val="24"/>
              </w:rPr>
              <w:t>»</w:t>
            </w:r>
          </w:p>
          <w:p w:rsidR="000E76A9" w:rsidRPr="00B9347C" w:rsidRDefault="000E76A9" w:rsidP="00AA1560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Денисовское сельское поселение Слободского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Тепловик</w:t>
            </w:r>
            <w:r>
              <w:rPr>
                <w:sz w:val="24"/>
                <w:szCs w:val="24"/>
              </w:rPr>
              <w:t>»</w:t>
            </w:r>
          </w:p>
          <w:p w:rsidR="000E76A9" w:rsidRPr="00B9347C" w:rsidRDefault="000E76A9" w:rsidP="00AA1560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Закаринское сельское поселение Слободского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  <w:p w:rsidR="000E76A9" w:rsidRPr="00B9347C" w:rsidRDefault="000E76A9" w:rsidP="000D437F">
            <w:pPr>
              <w:suppressAutoHyphens w:val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МУП ЖКХ</w:t>
            </w:r>
          </w:p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Ильинское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Ильинское сельское поселение Слободского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Тепловик</w:t>
            </w:r>
            <w:r>
              <w:rPr>
                <w:sz w:val="24"/>
                <w:szCs w:val="24"/>
              </w:rPr>
              <w:t>»</w:t>
            </w:r>
          </w:p>
          <w:p w:rsidR="000E76A9" w:rsidRPr="00B9347C" w:rsidRDefault="000E76A9" w:rsidP="00AA1560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Каринское сельское поселение Слободского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9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Октябрьский</w:t>
            </w:r>
            <w:r>
              <w:rPr>
                <w:sz w:val="24"/>
                <w:szCs w:val="24"/>
              </w:rPr>
              <w:t>»</w:t>
            </w:r>
          </w:p>
          <w:p w:rsidR="000E76A9" w:rsidRPr="00B9347C" w:rsidRDefault="000E76A9" w:rsidP="00AA1560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Октябрьское сельское поселение Слободского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МУП ЖКХ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Вахруши</w:t>
            </w:r>
            <w:r>
              <w:rPr>
                <w:sz w:val="24"/>
                <w:szCs w:val="24"/>
              </w:rPr>
              <w:t>»</w:t>
            </w:r>
          </w:p>
          <w:p w:rsidR="000E76A9" w:rsidRPr="00B9347C" w:rsidRDefault="000E76A9" w:rsidP="00AA1560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пгт Вахруши Слободского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МУП ЖКХ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Вахруши</w:t>
            </w:r>
            <w:r>
              <w:rPr>
                <w:sz w:val="24"/>
                <w:szCs w:val="24"/>
              </w:rPr>
              <w:t>»</w:t>
            </w:r>
          </w:p>
          <w:p w:rsidR="000E76A9" w:rsidRPr="00B9347C" w:rsidRDefault="000E76A9" w:rsidP="00AA1560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Стуловское сельское поселение Слободского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sz w:val="24"/>
                <w:szCs w:val="24"/>
              </w:rPr>
              <w:t xml:space="preserve"> 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Восток</w:t>
            </w:r>
            <w:r>
              <w:rPr>
                <w:sz w:val="24"/>
                <w:szCs w:val="24"/>
              </w:rPr>
              <w:t>»</w:t>
            </w:r>
          </w:p>
          <w:p w:rsidR="000E76A9" w:rsidRPr="00B9347C" w:rsidRDefault="000E76A9" w:rsidP="00AA1560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Шестаковское сельское поселение Слободского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CC31EA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Многоотраслевое предприятие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Шиховское сельское поселение Слободского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МУП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Коммунальщик</w:t>
            </w:r>
            <w:r>
              <w:rPr>
                <w:sz w:val="24"/>
                <w:szCs w:val="24"/>
              </w:rPr>
              <w:t>»</w:t>
            </w:r>
          </w:p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Тужинское городское поселение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Тужинского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МУП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Коммунальщик</w:t>
            </w:r>
            <w:r>
              <w:rPr>
                <w:sz w:val="24"/>
                <w:szCs w:val="24"/>
              </w:rPr>
              <w:t>»</w:t>
            </w:r>
          </w:p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Тужинское городское поселение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Тужинского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СПК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Новый</w:t>
            </w:r>
            <w:r>
              <w:rPr>
                <w:sz w:val="24"/>
                <w:szCs w:val="24"/>
              </w:rPr>
              <w:t>»</w:t>
            </w:r>
          </w:p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Ныровское сельское поселение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Тужинского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поселения</w:t>
            </w:r>
          </w:p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Ныровское сельское поселение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Тужинского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поселения</w:t>
            </w:r>
          </w:p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Пачинское сельское поселение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Тужинского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поселения</w:t>
            </w:r>
          </w:p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Михайловское сельское поселение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Тужинского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поселения</w:t>
            </w:r>
          </w:p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Грековское сельское поселение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Тужинского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Коммунальщик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4789" w:rsidRDefault="00A14789" w:rsidP="000D437F">
            <w:pPr>
              <w:suppressAutoHyphens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A1478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пгт</w:t>
            </w:r>
            <w:proofErr w:type="gram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="000E76A9" w:rsidRPr="00B9347C">
              <w:rPr>
                <w:color w:val="000000"/>
                <w:sz w:val="24"/>
                <w:szCs w:val="24"/>
              </w:rPr>
              <w:t>Уни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Родник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4789" w:rsidRDefault="00A14789" w:rsidP="000D437F">
            <w:pPr>
              <w:suppressAutoHyphens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г. Уржум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Биоканал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4789" w:rsidRDefault="00A14789" w:rsidP="000D437F">
            <w:pPr>
              <w:suppressAutoHyphens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г. Уржум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Строй-Сервис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Лазаревское сельское поселение Уржумского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ЖКХ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Шурминское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Шурминское сельское поселение Уржумского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="00530877">
              <w:rPr>
                <w:sz w:val="24"/>
                <w:szCs w:val="24"/>
              </w:rPr>
              <w:t>Надежда-Х</w:t>
            </w:r>
            <w:r w:rsidRPr="00B9347C">
              <w:rPr>
                <w:sz w:val="24"/>
                <w:szCs w:val="24"/>
              </w:rPr>
              <w:t>леб НА</w:t>
            </w:r>
            <w:r>
              <w:rPr>
                <w:sz w:val="24"/>
                <w:szCs w:val="24"/>
              </w:rPr>
              <w:t>»</w:t>
            </w:r>
          </w:p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CC31EA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Уржумское</w:t>
            </w:r>
            <w:r w:rsidR="000E76A9" w:rsidRPr="00B9347C">
              <w:rPr>
                <w:color w:val="000000"/>
                <w:sz w:val="24"/>
                <w:szCs w:val="24"/>
              </w:rPr>
              <w:t xml:space="preserve"> сельское поселение Уржумского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="000E76A9"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CC31EA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Водоканал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пгт Фаленки</w:t>
            </w:r>
          </w:p>
          <w:p w:rsidR="000E76A9" w:rsidRPr="00B9347C" w:rsidRDefault="00E22CA2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B9347C">
              <w:rPr>
                <w:bCs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 имени Кирова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Медвеженское сельское поселение Фаленского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а</w:t>
            </w:r>
            <w:r w:rsidR="00E22CA2">
              <w:rPr>
                <w:sz w:val="24"/>
                <w:szCs w:val="24"/>
              </w:rPr>
              <w:t xml:space="preserve"> 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Талицкое сельское поселение Фаленского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МУП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Шабалинское ЖКХ</w:t>
            </w:r>
            <w:r>
              <w:rPr>
                <w:sz w:val="24"/>
                <w:szCs w:val="24"/>
              </w:rPr>
              <w:t>»</w:t>
            </w:r>
          </w:p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Ленинское городское поселение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Шабалинского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Высокораменское сельское поселение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Шабалинского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Гостовское сельское поселение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Шабалинского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Новотроицкое сельское поселение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Шабалинского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Черновское сельское поселение Шабалинского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Юрьянские коммунальные системы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пгт Юрья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Юрьянского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МУП ЖКХ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Темп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Гирсовское сельское поселение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Юрьянского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Зодиак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Загаринское сельское поселение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Юрьянского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Коммунсервис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Медянское сельское поселение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Юрьянского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Эликон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пгт Мурыгино Юрьянского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Коммунсервис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Подгорцевское сельское поселение Юрьянского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МУП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Водоканал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Яранское городское поселение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Яранского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МУП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Водоканал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Знаменское сельское поселение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Яранского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 xml:space="preserve">Корпорация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Мегаполис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Яранское городское поселение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Яранского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 xml:space="preserve">МП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ЖКХ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Кугальское сельское  поселение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Яранского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 xml:space="preserve">МП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ЖКХ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Кугушергское сельское поселение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Яранского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 xml:space="preserve">МП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ЖКХ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Никольское сельское поселение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Яранского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 xml:space="preserve">МП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ЖКХ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Никулятское сельское поселение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Яранского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 xml:space="preserve">МП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ЖКХ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Салобелякское сельское поселение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Яранского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 xml:space="preserve">МП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ЖКХ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Сердежское сельское поселение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Яранского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 xml:space="preserve">МП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ЖКХ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Шкаланское сельское поселение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Яранского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 xml:space="preserve">МП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ЖКХ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Опытнопольское сельское поселение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Яранского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 xml:space="preserve">МП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ЖКХ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Опытнопольское сельское поселение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Яранского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B9347C">
              <w:rPr>
                <w:color w:val="000000"/>
                <w:sz w:val="24"/>
                <w:szCs w:val="24"/>
              </w:rPr>
              <w:t>а</w:t>
            </w:r>
            <w:r w:rsidR="00E22CA2">
              <w:rPr>
                <w:color w:val="000000"/>
                <w:sz w:val="24"/>
                <w:szCs w:val="24"/>
              </w:rPr>
              <w:t xml:space="preserve"> </w:t>
            </w:r>
            <w:r w:rsidR="00E22CA2">
              <w:rPr>
                <w:sz w:val="24"/>
                <w:szCs w:val="24"/>
              </w:rPr>
              <w:t>Кировской обл.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МП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Горводоканал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4789" w:rsidRDefault="00A14789" w:rsidP="000D437F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г. Котельнич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МП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Горводоканал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4789" w:rsidRDefault="00A14789" w:rsidP="000D437F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г. Котельнич</w:t>
            </w:r>
          </w:p>
        </w:tc>
      </w:tr>
      <w:tr w:rsidR="000E76A9" w:rsidRPr="00B9347C" w:rsidTr="00CC31EA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6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Импульс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4789" w:rsidRDefault="00A14789" w:rsidP="000D437F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г. Котельнич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ЗАО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Котельничский мачтопропиточный завод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4789" w:rsidRDefault="00A14789" w:rsidP="000D437F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г. Котельнич</w:t>
            </w:r>
          </w:p>
          <w:p w:rsidR="000E76A9" w:rsidRPr="00B9347C" w:rsidRDefault="000E76A9" w:rsidP="000D437F"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ФГКУ Комбинат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Зенит</w:t>
            </w:r>
            <w:r>
              <w:rPr>
                <w:sz w:val="24"/>
                <w:szCs w:val="24"/>
              </w:rPr>
              <w:t>»</w:t>
            </w:r>
            <w:r w:rsidRPr="00B9347C">
              <w:rPr>
                <w:sz w:val="24"/>
                <w:szCs w:val="24"/>
              </w:rPr>
              <w:t xml:space="preserve"> Росрезерва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4789" w:rsidRDefault="00A14789" w:rsidP="000D437F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г. Котельнич,</w:t>
            </w:r>
          </w:p>
          <w:p w:rsidR="000E76A9" w:rsidRPr="00B9347C" w:rsidRDefault="000E76A9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ул. Чапаева, </w:t>
            </w:r>
            <w:r w:rsidR="00530877">
              <w:rPr>
                <w:color w:val="000000"/>
                <w:sz w:val="24"/>
                <w:szCs w:val="24"/>
              </w:rPr>
              <w:t xml:space="preserve">д. </w:t>
            </w:r>
            <w:r w:rsidRPr="00B9347C">
              <w:rPr>
                <w:color w:val="000000"/>
                <w:sz w:val="24"/>
                <w:szCs w:val="24"/>
              </w:rPr>
              <w:t>2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МУП ЖКХ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Водоканал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4789" w:rsidRDefault="00A14789" w:rsidP="000D437F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г. Кирово-Чепецк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ГалоПолимер</w:t>
            </w:r>
          </w:p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Кирово-Чепецк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4789" w:rsidRDefault="00A14789" w:rsidP="000D437F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г. Кирово-Чепецк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Водоканал</w:t>
            </w:r>
            <w:r>
              <w:rPr>
                <w:sz w:val="24"/>
                <w:szCs w:val="24"/>
              </w:rPr>
              <w:t>»</w:t>
            </w:r>
          </w:p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4789" w:rsidRDefault="00A14789" w:rsidP="000D437F">
            <w:pPr>
              <w:suppressAutoHyphens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г. Вятские Поляны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Молот-Энерго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4789" w:rsidRDefault="00A14789" w:rsidP="000D437F">
            <w:pPr>
              <w:suppressAutoHyphens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г. Вятские Поляны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Молот-Энерго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4789" w:rsidRDefault="00A14789" w:rsidP="000D437F">
            <w:pPr>
              <w:suppressAutoHyphens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г. Вятские Поляны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МУП «Ж</w:t>
            </w:r>
            <w:r w:rsidRPr="00B9347C">
              <w:rPr>
                <w:sz w:val="24"/>
                <w:szCs w:val="24"/>
              </w:rPr>
              <w:t>КХ</w:t>
            </w:r>
          </w:p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Слободского</w:t>
            </w:r>
            <w:r>
              <w:rPr>
                <w:sz w:val="24"/>
                <w:szCs w:val="24"/>
              </w:rPr>
              <w:t>»</w:t>
            </w:r>
          </w:p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4789" w:rsidRDefault="00A14789" w:rsidP="00C77214">
            <w:pPr>
              <w:suppressAutoHyphens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C77214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 xml:space="preserve">г. </w:t>
            </w:r>
            <w:r>
              <w:rPr>
                <w:color w:val="000000"/>
                <w:sz w:val="24"/>
                <w:szCs w:val="24"/>
              </w:rPr>
              <w:t>Слободской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водоснабжения, 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МУП ЖКХ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Уют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4789" w:rsidRDefault="00A14789" w:rsidP="000D437F">
            <w:pPr>
              <w:suppressAutoHyphens w:val="0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ЗАТО Первомайский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  <w:r>
              <w:rPr>
                <w:bCs/>
                <w:color w:val="000000"/>
                <w:sz w:val="24"/>
                <w:szCs w:val="24"/>
              </w:rPr>
              <w:t xml:space="preserve">, 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Кировские коммунальные системы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г. Киров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Объекты водоснабжения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г. Киров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  <w:r>
              <w:rPr>
                <w:bCs/>
                <w:color w:val="000000"/>
                <w:sz w:val="24"/>
                <w:szCs w:val="24"/>
              </w:rPr>
              <w:t>,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Водоотведение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г. Киров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  <w:r>
              <w:rPr>
                <w:bCs/>
                <w:color w:val="000000"/>
                <w:sz w:val="24"/>
                <w:szCs w:val="24"/>
              </w:rPr>
              <w:t>,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МУП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Нововятский водоканал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г. Киров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Ново-Вятка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г. Киров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  <w:r>
              <w:rPr>
                <w:bCs/>
                <w:color w:val="000000"/>
                <w:sz w:val="24"/>
                <w:szCs w:val="24"/>
              </w:rPr>
              <w:t>,</w:t>
            </w:r>
          </w:p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водоотведения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МУП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Лянгасово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г. Киров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ООО Ремонтно-эксплуатационное предприятие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Костино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г. Киров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B9347C">
              <w:rPr>
                <w:bCs/>
                <w:color w:val="000000"/>
                <w:sz w:val="24"/>
                <w:szCs w:val="24"/>
              </w:rPr>
              <w:t>Объекты водоснабжения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suppressAutoHyphens w:val="0"/>
              <w:ind w:firstLine="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МУП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Водоканал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5B2C" w:rsidRPr="00B9347C" w:rsidRDefault="000E76A9" w:rsidP="000D437F">
            <w:pPr>
              <w:suppressAutoHyphens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B9347C">
              <w:rPr>
                <w:color w:val="000000"/>
                <w:sz w:val="24"/>
                <w:szCs w:val="24"/>
              </w:rPr>
              <w:t>г. Киров</w:t>
            </w:r>
          </w:p>
        </w:tc>
      </w:tr>
      <w:tr w:rsidR="002750B8" w:rsidRPr="00B9347C" w:rsidTr="004C1D04">
        <w:tblPrEx>
          <w:shd w:val="clear" w:color="auto" w:fill="FFFFFF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0B8" w:rsidRPr="006F5682" w:rsidRDefault="002750B8" w:rsidP="006F568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0B8" w:rsidRPr="006323E0" w:rsidRDefault="002750B8" w:rsidP="00E01D0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F5682">
              <w:rPr>
                <w:b/>
                <w:sz w:val="24"/>
                <w:szCs w:val="28"/>
              </w:rPr>
              <w:t>Объекты ветеринарии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0B8" w:rsidRPr="006323E0" w:rsidRDefault="002750B8" w:rsidP="00E01D0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0B8" w:rsidRPr="006323E0" w:rsidRDefault="002750B8" w:rsidP="00E01D0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0E76A9" w:rsidRPr="00B9347C" w:rsidTr="00993F82">
        <w:tblPrEx>
          <w:shd w:val="clear" w:color="auto" w:fill="FFFFFF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КОГБУ «Кировская обл</w:t>
            </w:r>
            <w:r>
              <w:rPr>
                <w:bCs/>
                <w:color w:val="000000"/>
                <w:sz w:val="24"/>
                <w:szCs w:val="24"/>
              </w:rPr>
              <w:t xml:space="preserve">астная </w:t>
            </w:r>
            <w:r w:rsidRPr="006323E0">
              <w:rPr>
                <w:bCs/>
                <w:color w:val="000000"/>
                <w:sz w:val="24"/>
                <w:szCs w:val="24"/>
              </w:rPr>
              <w:t>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областная</w:t>
            </w:r>
          </w:p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Default="000E76A9" w:rsidP="00E01D0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 xml:space="preserve">г. Киров, </w:t>
            </w:r>
          </w:p>
          <w:p w:rsidR="000E76A9" w:rsidRPr="006323E0" w:rsidRDefault="000E76A9" w:rsidP="00E01D0F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пр. </w:t>
            </w:r>
            <w:proofErr w:type="gramStart"/>
            <w:r w:rsidRPr="006323E0">
              <w:rPr>
                <w:bCs/>
                <w:color w:val="000000"/>
                <w:sz w:val="24"/>
                <w:szCs w:val="24"/>
              </w:rPr>
              <w:t>Сельскохозяй</w:t>
            </w:r>
            <w:r>
              <w:rPr>
                <w:bCs/>
                <w:color w:val="000000"/>
                <w:sz w:val="24"/>
                <w:szCs w:val="24"/>
              </w:rPr>
              <w:t>-</w:t>
            </w:r>
            <w:r w:rsidRPr="006323E0">
              <w:rPr>
                <w:bCs/>
                <w:color w:val="000000"/>
                <w:sz w:val="24"/>
                <w:szCs w:val="24"/>
              </w:rPr>
              <w:t>ственный</w:t>
            </w:r>
            <w:proofErr w:type="gramEnd"/>
            <w:r w:rsidRPr="006323E0">
              <w:rPr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bCs/>
                <w:color w:val="000000"/>
                <w:sz w:val="24"/>
                <w:szCs w:val="24"/>
              </w:rPr>
              <w:t xml:space="preserve">д. </w:t>
            </w:r>
            <w:r w:rsidRPr="006323E0">
              <w:rPr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0E76A9" w:rsidRPr="00B9347C" w:rsidTr="00993F82">
        <w:tblPrEx>
          <w:shd w:val="clear" w:color="auto" w:fill="FFFFFF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 xml:space="preserve">КОГБУ «Кировская областная </w:t>
            </w:r>
          </w:p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ветеринарная лаборатория»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областная</w:t>
            </w:r>
          </w:p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г. Киров,</w:t>
            </w:r>
          </w:p>
          <w:p w:rsidR="000E76A9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 xml:space="preserve">ул. Северное Кольцо, </w:t>
            </w:r>
          </w:p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д. </w:t>
            </w:r>
            <w:r w:rsidRPr="006323E0">
              <w:rPr>
                <w:bCs/>
                <w:color w:val="000000"/>
                <w:sz w:val="24"/>
                <w:szCs w:val="24"/>
              </w:rPr>
              <w:t>9а</w:t>
            </w:r>
          </w:p>
        </w:tc>
      </w:tr>
      <w:tr w:rsidR="000E76A9" w:rsidRPr="00B9347C" w:rsidTr="00993F82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Арбажская участковая ветеринарная лечебница КОГБУ «Котельничская меж</w:t>
            </w:r>
            <w:r w:rsidR="00850CCD">
              <w:rPr>
                <w:bCs/>
                <w:color w:val="000000"/>
                <w:sz w:val="24"/>
                <w:szCs w:val="24"/>
              </w:rPr>
              <w:t>райо</w:t>
            </w:r>
            <w:r w:rsidR="00084D0E">
              <w:rPr>
                <w:bCs/>
                <w:color w:val="000000"/>
                <w:sz w:val="24"/>
                <w:szCs w:val="24"/>
              </w:rPr>
              <w:t>н</w:t>
            </w:r>
            <w:r>
              <w:rPr>
                <w:bCs/>
                <w:color w:val="000000"/>
                <w:sz w:val="24"/>
                <w:szCs w:val="24"/>
              </w:rPr>
              <w:t xml:space="preserve">ная </w:t>
            </w:r>
            <w:r w:rsidRPr="006323E0">
              <w:rPr>
                <w:bCs/>
                <w:color w:val="000000"/>
                <w:sz w:val="24"/>
                <w:szCs w:val="24"/>
              </w:rPr>
              <w:t>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областная</w:t>
            </w:r>
          </w:p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0CCD" w:rsidRDefault="00850CCD" w:rsidP="006323E0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пгт</w:t>
            </w:r>
            <w:r w:rsidRPr="006323E0">
              <w:rPr>
                <w:bCs/>
                <w:color w:val="000000"/>
                <w:sz w:val="24"/>
                <w:szCs w:val="24"/>
              </w:rPr>
              <w:t xml:space="preserve"> Арбаж,</w:t>
            </w:r>
          </w:p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 xml:space="preserve">ул. Свободы, </w:t>
            </w:r>
            <w:r>
              <w:rPr>
                <w:bCs/>
                <w:color w:val="000000"/>
                <w:sz w:val="24"/>
                <w:szCs w:val="24"/>
              </w:rPr>
              <w:t xml:space="preserve">д. </w:t>
            </w:r>
            <w:r w:rsidRPr="006323E0">
              <w:rPr>
                <w:bCs/>
                <w:color w:val="000000"/>
                <w:sz w:val="24"/>
                <w:szCs w:val="24"/>
              </w:rPr>
              <w:t>16</w:t>
            </w:r>
          </w:p>
        </w:tc>
      </w:tr>
      <w:tr w:rsidR="000E76A9" w:rsidRPr="00B9347C" w:rsidTr="00993F82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 xml:space="preserve">КОГБУ «Афанасьевская </w:t>
            </w:r>
            <w:r w:rsidR="00850CCD">
              <w:rPr>
                <w:bCs/>
                <w:color w:val="000000"/>
                <w:sz w:val="24"/>
                <w:szCs w:val="24"/>
              </w:rPr>
              <w:t>райо</w:t>
            </w:r>
            <w:r w:rsidR="00084D0E">
              <w:rPr>
                <w:bCs/>
                <w:color w:val="000000"/>
                <w:sz w:val="24"/>
                <w:szCs w:val="24"/>
              </w:rPr>
              <w:t>н</w:t>
            </w:r>
            <w:r>
              <w:rPr>
                <w:bCs/>
                <w:color w:val="000000"/>
                <w:sz w:val="24"/>
                <w:szCs w:val="24"/>
              </w:rPr>
              <w:t xml:space="preserve">ная </w:t>
            </w:r>
            <w:r w:rsidRPr="006323E0">
              <w:rPr>
                <w:bCs/>
                <w:color w:val="000000"/>
                <w:sz w:val="24"/>
                <w:szCs w:val="24"/>
              </w:rPr>
              <w:t>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областная</w:t>
            </w:r>
          </w:p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0CCD" w:rsidRDefault="00850CCD" w:rsidP="006323E0">
            <w:pPr>
              <w:suppressAutoHyphens w:val="0"/>
              <w:ind w:left="-57" w:right="-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6323E0" w:rsidRDefault="000E76A9" w:rsidP="006323E0">
            <w:pPr>
              <w:suppressAutoHyphens w:val="0"/>
              <w:ind w:left="-57" w:right="-57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пгт Афанасьево,</w:t>
            </w:r>
          </w:p>
          <w:p w:rsidR="000E76A9" w:rsidRPr="006323E0" w:rsidRDefault="000E76A9" w:rsidP="006323E0">
            <w:pPr>
              <w:suppressAutoHyphens w:val="0"/>
              <w:ind w:left="-57" w:right="-57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 xml:space="preserve">ул. Комсомольская, </w:t>
            </w:r>
            <w:r>
              <w:rPr>
                <w:bCs/>
                <w:color w:val="000000"/>
                <w:sz w:val="24"/>
                <w:szCs w:val="24"/>
              </w:rPr>
              <w:t xml:space="preserve">д. </w:t>
            </w:r>
            <w:r w:rsidRPr="006323E0">
              <w:rPr>
                <w:bCs/>
                <w:color w:val="000000"/>
                <w:sz w:val="24"/>
                <w:szCs w:val="24"/>
              </w:rPr>
              <w:t>51</w:t>
            </w:r>
          </w:p>
        </w:tc>
      </w:tr>
      <w:tr w:rsidR="000E76A9" w:rsidRPr="00B9347C" w:rsidTr="00993F82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 xml:space="preserve">КОГБУ «Белохолуницкая </w:t>
            </w:r>
            <w:r w:rsidR="00850CCD">
              <w:rPr>
                <w:bCs/>
                <w:color w:val="000000"/>
                <w:sz w:val="24"/>
                <w:szCs w:val="24"/>
              </w:rPr>
              <w:t>райо</w:t>
            </w:r>
            <w:r w:rsidR="00084D0E">
              <w:rPr>
                <w:bCs/>
                <w:color w:val="000000"/>
                <w:sz w:val="24"/>
                <w:szCs w:val="24"/>
              </w:rPr>
              <w:t>н</w:t>
            </w:r>
            <w:r>
              <w:rPr>
                <w:bCs/>
                <w:color w:val="000000"/>
                <w:sz w:val="24"/>
                <w:szCs w:val="24"/>
              </w:rPr>
              <w:t>ная</w:t>
            </w:r>
            <w:r w:rsidRPr="006323E0">
              <w:rPr>
                <w:bCs/>
                <w:color w:val="000000"/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областная</w:t>
            </w:r>
          </w:p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0CCD" w:rsidRDefault="00850CCD" w:rsidP="00F439B4">
            <w:pPr>
              <w:ind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F439B4" w:rsidRDefault="000E76A9" w:rsidP="00F439B4">
            <w:pPr>
              <w:ind w:firstLine="13"/>
              <w:rPr>
                <w:sz w:val="24"/>
              </w:rPr>
            </w:pPr>
            <w:r w:rsidRPr="00F439B4">
              <w:rPr>
                <w:sz w:val="24"/>
              </w:rPr>
              <w:t>г. Белая Холуница,</w:t>
            </w:r>
          </w:p>
          <w:p w:rsidR="000E76A9" w:rsidRPr="006323E0" w:rsidRDefault="000E76A9" w:rsidP="00F439B4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F439B4">
              <w:rPr>
                <w:sz w:val="24"/>
              </w:rPr>
              <w:t>ул. Юбилейная, д. 43а</w:t>
            </w:r>
          </w:p>
        </w:tc>
      </w:tr>
      <w:tr w:rsidR="000E76A9" w:rsidRPr="00B9347C" w:rsidTr="00993F82">
        <w:tblPrEx>
          <w:shd w:val="clear" w:color="auto" w:fill="FFFFFF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 xml:space="preserve">Богородская участковая ветеринарная лечебница КОГБУ «Куменская </w:t>
            </w:r>
            <w:r w:rsidR="00850CCD">
              <w:rPr>
                <w:bCs/>
                <w:color w:val="000000"/>
                <w:sz w:val="24"/>
                <w:szCs w:val="24"/>
              </w:rPr>
              <w:t>райо</w:t>
            </w:r>
            <w:r w:rsidR="00084D0E">
              <w:rPr>
                <w:bCs/>
                <w:color w:val="000000"/>
                <w:sz w:val="24"/>
                <w:szCs w:val="24"/>
              </w:rPr>
              <w:t>н</w:t>
            </w:r>
            <w:r>
              <w:rPr>
                <w:bCs/>
                <w:color w:val="000000"/>
                <w:sz w:val="24"/>
                <w:szCs w:val="24"/>
              </w:rPr>
              <w:t>ная</w:t>
            </w:r>
            <w:r w:rsidRPr="006323E0">
              <w:rPr>
                <w:bCs/>
                <w:color w:val="000000"/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областная</w:t>
            </w:r>
          </w:p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0CCD" w:rsidRDefault="00850CCD" w:rsidP="006323E0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пос. Богородское,</w:t>
            </w:r>
          </w:p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 xml:space="preserve">ул. 1 Мая, </w:t>
            </w:r>
            <w:r>
              <w:rPr>
                <w:bCs/>
                <w:color w:val="000000"/>
                <w:sz w:val="24"/>
                <w:szCs w:val="24"/>
              </w:rPr>
              <w:t xml:space="preserve">д. </w:t>
            </w:r>
            <w:r w:rsidRPr="006323E0">
              <w:rPr>
                <w:bCs/>
                <w:color w:val="000000"/>
                <w:sz w:val="24"/>
                <w:szCs w:val="24"/>
              </w:rPr>
              <w:t>38а</w:t>
            </w:r>
          </w:p>
        </w:tc>
      </w:tr>
      <w:tr w:rsidR="000E76A9" w:rsidRPr="00B9347C" w:rsidTr="00993F82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8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Верхнекамская участковая ветеринарная лечебница КОГБУ «Слободская меж</w:t>
            </w:r>
            <w:r w:rsidR="00850CCD">
              <w:rPr>
                <w:bCs/>
                <w:color w:val="000000"/>
                <w:sz w:val="24"/>
                <w:szCs w:val="24"/>
              </w:rPr>
              <w:t>райо</w:t>
            </w:r>
            <w:r w:rsidR="00084D0E">
              <w:rPr>
                <w:bCs/>
                <w:color w:val="000000"/>
                <w:sz w:val="24"/>
                <w:szCs w:val="24"/>
              </w:rPr>
              <w:t>н</w:t>
            </w:r>
            <w:r>
              <w:rPr>
                <w:bCs/>
                <w:color w:val="000000"/>
                <w:sz w:val="24"/>
                <w:szCs w:val="24"/>
              </w:rPr>
              <w:t xml:space="preserve">ная </w:t>
            </w:r>
            <w:r w:rsidRPr="006323E0">
              <w:rPr>
                <w:bCs/>
                <w:color w:val="000000"/>
                <w:sz w:val="24"/>
                <w:szCs w:val="24"/>
              </w:rPr>
              <w:t>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областная</w:t>
            </w:r>
          </w:p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877" w:rsidRDefault="00850CCD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0E76A9" w:rsidRPr="006323E0">
              <w:rPr>
                <w:bCs/>
                <w:color w:val="000000"/>
                <w:sz w:val="24"/>
                <w:szCs w:val="24"/>
              </w:rPr>
              <w:t xml:space="preserve">Верхнекамский </w:t>
            </w:r>
            <w:r w:rsidR="00084D0E">
              <w:rPr>
                <w:bCs/>
                <w:color w:val="000000"/>
                <w:sz w:val="24"/>
                <w:szCs w:val="24"/>
              </w:rPr>
              <w:t>р-н</w:t>
            </w:r>
            <w:r w:rsidR="000E76A9" w:rsidRPr="006323E0">
              <w:rPr>
                <w:bCs/>
                <w:color w:val="000000"/>
                <w:sz w:val="24"/>
                <w:szCs w:val="24"/>
              </w:rPr>
              <w:t xml:space="preserve">, </w:t>
            </w:r>
          </w:p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пгт Рудничный,</w:t>
            </w:r>
          </w:p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ул. Юбилейная, д. </w:t>
            </w:r>
            <w:r w:rsidRPr="006323E0">
              <w:rPr>
                <w:bCs/>
                <w:color w:val="000000"/>
                <w:sz w:val="24"/>
                <w:szCs w:val="24"/>
              </w:rPr>
              <w:t>13</w:t>
            </w:r>
          </w:p>
        </w:tc>
      </w:tr>
      <w:tr w:rsidR="000E76A9" w:rsidRPr="00B9347C" w:rsidTr="00993F82">
        <w:tblPrEx>
          <w:shd w:val="clear" w:color="auto" w:fill="FFFFFF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 xml:space="preserve">КОГБУ «Верхошижемская </w:t>
            </w:r>
            <w:r w:rsidR="00850CCD">
              <w:rPr>
                <w:bCs/>
                <w:color w:val="000000"/>
                <w:sz w:val="24"/>
                <w:szCs w:val="24"/>
              </w:rPr>
              <w:t>райо</w:t>
            </w:r>
            <w:r w:rsidR="00084D0E">
              <w:rPr>
                <w:bCs/>
                <w:color w:val="000000"/>
                <w:sz w:val="24"/>
                <w:szCs w:val="24"/>
              </w:rPr>
              <w:t>н</w:t>
            </w:r>
            <w:r>
              <w:rPr>
                <w:bCs/>
                <w:color w:val="000000"/>
                <w:sz w:val="24"/>
                <w:szCs w:val="24"/>
              </w:rPr>
              <w:t>ная</w:t>
            </w:r>
            <w:r w:rsidRPr="006323E0">
              <w:rPr>
                <w:bCs/>
                <w:color w:val="000000"/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областная</w:t>
            </w:r>
          </w:p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0CCD" w:rsidRDefault="00850CCD" w:rsidP="006323E0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пос. Верхошижемье,</w:t>
            </w:r>
          </w:p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 xml:space="preserve">ул. Макарова, </w:t>
            </w:r>
            <w:r>
              <w:rPr>
                <w:bCs/>
                <w:color w:val="000000"/>
                <w:sz w:val="24"/>
                <w:szCs w:val="24"/>
              </w:rPr>
              <w:t xml:space="preserve">д. </w:t>
            </w:r>
            <w:r w:rsidRPr="006323E0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0E76A9" w:rsidRPr="00B9347C" w:rsidTr="00993F82">
        <w:tblPrEx>
          <w:shd w:val="clear" w:color="auto" w:fill="FFFFFF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 xml:space="preserve">КОГБУ «Вятскополянская </w:t>
            </w:r>
            <w:r w:rsidR="00850CCD">
              <w:rPr>
                <w:bCs/>
                <w:color w:val="000000"/>
                <w:sz w:val="24"/>
                <w:szCs w:val="24"/>
              </w:rPr>
              <w:t>райо</w:t>
            </w:r>
            <w:r w:rsidR="00084D0E">
              <w:rPr>
                <w:bCs/>
                <w:color w:val="000000"/>
                <w:sz w:val="24"/>
                <w:szCs w:val="24"/>
              </w:rPr>
              <w:t>н</w:t>
            </w:r>
            <w:r>
              <w:rPr>
                <w:bCs/>
                <w:color w:val="000000"/>
                <w:sz w:val="24"/>
                <w:szCs w:val="24"/>
              </w:rPr>
              <w:t>ная</w:t>
            </w:r>
          </w:p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областная</w:t>
            </w:r>
          </w:p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0CCD" w:rsidRDefault="00850CCD" w:rsidP="006323E0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г. Вятские Поляны,</w:t>
            </w:r>
          </w:p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 xml:space="preserve">ул. Советская, </w:t>
            </w:r>
            <w:r>
              <w:rPr>
                <w:bCs/>
                <w:color w:val="000000"/>
                <w:sz w:val="24"/>
                <w:szCs w:val="24"/>
              </w:rPr>
              <w:t xml:space="preserve">д. </w:t>
            </w:r>
            <w:r w:rsidRPr="006323E0">
              <w:rPr>
                <w:bCs/>
                <w:color w:val="000000"/>
                <w:sz w:val="24"/>
                <w:szCs w:val="24"/>
              </w:rPr>
              <w:t>93</w:t>
            </w:r>
          </w:p>
        </w:tc>
      </w:tr>
      <w:tr w:rsidR="000E76A9" w:rsidRPr="00B9347C" w:rsidTr="00993F82">
        <w:tblPrEx>
          <w:shd w:val="clear" w:color="auto" w:fill="FFFFFF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 xml:space="preserve">КОГБУ «Даровская </w:t>
            </w:r>
            <w:r w:rsidR="00850CCD">
              <w:rPr>
                <w:bCs/>
                <w:color w:val="000000"/>
                <w:sz w:val="24"/>
                <w:szCs w:val="24"/>
              </w:rPr>
              <w:t>райо</w:t>
            </w:r>
            <w:r w:rsidR="00084D0E">
              <w:rPr>
                <w:bCs/>
                <w:color w:val="000000"/>
                <w:sz w:val="24"/>
                <w:szCs w:val="24"/>
              </w:rPr>
              <w:t>н</w:t>
            </w:r>
            <w:r>
              <w:rPr>
                <w:bCs/>
                <w:color w:val="000000"/>
                <w:sz w:val="24"/>
                <w:szCs w:val="24"/>
              </w:rPr>
              <w:t xml:space="preserve">ная </w:t>
            </w:r>
            <w:r w:rsidRPr="006323E0">
              <w:rPr>
                <w:bCs/>
                <w:color w:val="000000"/>
                <w:sz w:val="24"/>
                <w:szCs w:val="24"/>
              </w:rPr>
              <w:t>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областная</w:t>
            </w:r>
          </w:p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0CCD" w:rsidRDefault="00850CCD" w:rsidP="00F439B4">
            <w:pPr>
              <w:ind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F439B4" w:rsidRDefault="00530877" w:rsidP="00F439B4">
            <w:pPr>
              <w:ind w:firstLine="13"/>
              <w:rPr>
                <w:sz w:val="24"/>
              </w:rPr>
            </w:pPr>
            <w:r>
              <w:rPr>
                <w:sz w:val="24"/>
              </w:rPr>
              <w:t>пгт</w:t>
            </w:r>
            <w:r w:rsidR="000E76A9" w:rsidRPr="00F439B4">
              <w:rPr>
                <w:sz w:val="24"/>
              </w:rPr>
              <w:t xml:space="preserve"> Даровской, </w:t>
            </w:r>
          </w:p>
          <w:p w:rsidR="000E76A9" w:rsidRPr="00F439B4" w:rsidRDefault="000E76A9" w:rsidP="00F439B4">
            <w:pPr>
              <w:ind w:firstLine="13"/>
              <w:rPr>
                <w:sz w:val="24"/>
              </w:rPr>
            </w:pPr>
            <w:r w:rsidRPr="00F439B4">
              <w:rPr>
                <w:sz w:val="24"/>
              </w:rPr>
              <w:t xml:space="preserve">ул. Кооперативная, </w:t>
            </w:r>
          </w:p>
          <w:p w:rsidR="000E76A9" w:rsidRPr="006323E0" w:rsidRDefault="000E76A9" w:rsidP="00F439B4">
            <w:pPr>
              <w:suppressAutoHyphens w:val="0"/>
              <w:ind w:right="-108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F439B4">
              <w:rPr>
                <w:sz w:val="24"/>
              </w:rPr>
              <w:t>д. 57а</w:t>
            </w:r>
          </w:p>
        </w:tc>
      </w:tr>
      <w:tr w:rsidR="000E76A9" w:rsidRPr="00B9347C" w:rsidTr="00993F82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 xml:space="preserve">КОГБУ «Зуевская </w:t>
            </w:r>
            <w:r w:rsidR="00850CCD">
              <w:rPr>
                <w:bCs/>
                <w:color w:val="000000"/>
                <w:sz w:val="24"/>
                <w:szCs w:val="24"/>
              </w:rPr>
              <w:t>райо</w:t>
            </w:r>
            <w:r w:rsidR="00084D0E">
              <w:rPr>
                <w:bCs/>
                <w:color w:val="000000"/>
                <w:sz w:val="24"/>
                <w:szCs w:val="24"/>
              </w:rPr>
              <w:t>н</w:t>
            </w:r>
            <w:r>
              <w:rPr>
                <w:bCs/>
                <w:color w:val="000000"/>
                <w:sz w:val="24"/>
                <w:szCs w:val="24"/>
              </w:rPr>
              <w:t>ная</w:t>
            </w:r>
            <w:r w:rsidRPr="006323E0">
              <w:rPr>
                <w:bCs/>
                <w:color w:val="000000"/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областная</w:t>
            </w:r>
          </w:p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0CCD" w:rsidRDefault="00850CCD" w:rsidP="006323E0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г. Зуевка,</w:t>
            </w:r>
          </w:p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 xml:space="preserve">ул. Ленина, </w:t>
            </w:r>
            <w:r>
              <w:rPr>
                <w:bCs/>
                <w:color w:val="000000"/>
                <w:sz w:val="24"/>
                <w:szCs w:val="24"/>
              </w:rPr>
              <w:t xml:space="preserve">д. </w:t>
            </w:r>
            <w:r w:rsidRPr="006323E0">
              <w:rPr>
                <w:bCs/>
                <w:color w:val="000000"/>
                <w:sz w:val="24"/>
                <w:szCs w:val="24"/>
              </w:rPr>
              <w:t>63</w:t>
            </w:r>
          </w:p>
        </w:tc>
      </w:tr>
      <w:tr w:rsidR="000E76A9" w:rsidRPr="00B9347C" w:rsidTr="00993F82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 xml:space="preserve">Зуевская </w:t>
            </w:r>
            <w:r w:rsidR="00850CCD">
              <w:rPr>
                <w:bCs/>
                <w:color w:val="000000"/>
                <w:sz w:val="24"/>
                <w:szCs w:val="24"/>
              </w:rPr>
              <w:t>райо</w:t>
            </w:r>
            <w:r w:rsidR="00084D0E">
              <w:rPr>
                <w:bCs/>
                <w:color w:val="000000"/>
                <w:sz w:val="24"/>
                <w:szCs w:val="24"/>
              </w:rPr>
              <w:t>н</w:t>
            </w:r>
            <w:r w:rsidRPr="006323E0">
              <w:rPr>
                <w:bCs/>
                <w:color w:val="000000"/>
                <w:sz w:val="24"/>
                <w:szCs w:val="24"/>
              </w:rPr>
              <w:t xml:space="preserve">ная ветеринарная лаборатория КОГБУ «Зуевская </w:t>
            </w:r>
            <w:r w:rsidR="00850CCD">
              <w:rPr>
                <w:bCs/>
                <w:color w:val="000000"/>
                <w:sz w:val="24"/>
                <w:szCs w:val="24"/>
              </w:rPr>
              <w:t>райо</w:t>
            </w:r>
            <w:r w:rsidR="00084D0E">
              <w:rPr>
                <w:bCs/>
                <w:color w:val="000000"/>
                <w:sz w:val="24"/>
                <w:szCs w:val="24"/>
              </w:rPr>
              <w:t>н</w:t>
            </w:r>
            <w:r>
              <w:rPr>
                <w:bCs/>
                <w:color w:val="000000"/>
                <w:sz w:val="24"/>
                <w:szCs w:val="24"/>
              </w:rPr>
              <w:t>ная</w:t>
            </w:r>
            <w:r w:rsidRPr="006323E0">
              <w:rPr>
                <w:bCs/>
                <w:color w:val="000000"/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областная</w:t>
            </w:r>
          </w:p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0CCD" w:rsidRDefault="00850CCD" w:rsidP="006323E0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г. Зуевка,</w:t>
            </w:r>
          </w:p>
          <w:p w:rsidR="000E76A9" w:rsidRPr="006323E0" w:rsidRDefault="000E76A9" w:rsidP="00317F47">
            <w:pPr>
              <w:suppressAutoHyphens w:val="0"/>
              <w:ind w:right="-108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 xml:space="preserve">ул. Механизаторов, </w:t>
            </w:r>
            <w:r>
              <w:rPr>
                <w:bCs/>
                <w:color w:val="000000"/>
                <w:sz w:val="24"/>
                <w:szCs w:val="24"/>
              </w:rPr>
              <w:t xml:space="preserve">д. </w:t>
            </w:r>
            <w:r w:rsidRPr="006323E0">
              <w:rPr>
                <w:bCs/>
                <w:color w:val="000000"/>
                <w:sz w:val="24"/>
                <w:szCs w:val="24"/>
              </w:rPr>
              <w:t>35</w:t>
            </w:r>
          </w:p>
        </w:tc>
      </w:tr>
      <w:tr w:rsidR="000E76A9" w:rsidRPr="00B9347C" w:rsidTr="00993F82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5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Кикнурская участковая ветеринарная лечебница КОГБУ «Яранская меж</w:t>
            </w:r>
            <w:r w:rsidR="00850CCD">
              <w:rPr>
                <w:bCs/>
                <w:color w:val="000000"/>
                <w:sz w:val="24"/>
                <w:szCs w:val="24"/>
              </w:rPr>
              <w:t>райо</w:t>
            </w:r>
            <w:r w:rsidR="00084D0E">
              <w:rPr>
                <w:bCs/>
                <w:color w:val="000000"/>
                <w:sz w:val="24"/>
                <w:szCs w:val="24"/>
              </w:rPr>
              <w:t>н</w:t>
            </w:r>
            <w:r>
              <w:rPr>
                <w:bCs/>
                <w:color w:val="000000"/>
                <w:sz w:val="24"/>
                <w:szCs w:val="24"/>
              </w:rPr>
              <w:t>ная</w:t>
            </w:r>
            <w:r w:rsidRPr="006323E0">
              <w:rPr>
                <w:bCs/>
                <w:color w:val="000000"/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областная</w:t>
            </w:r>
          </w:p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0CCD" w:rsidRDefault="00850CCD" w:rsidP="006323E0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пос. Кикнур,</w:t>
            </w:r>
          </w:p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ул. Новая Ветстанция,</w:t>
            </w:r>
            <w:r w:rsidRPr="006323E0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</w:rPr>
              <w:t xml:space="preserve">д. </w:t>
            </w:r>
            <w:r w:rsidRPr="006323E0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0E76A9" w:rsidRPr="00B9347C" w:rsidTr="00993F82">
        <w:tblPrEx>
          <w:shd w:val="clear" w:color="auto" w:fill="FFFFFF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F439B4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Кильмезская участковая ветери</w:t>
            </w:r>
            <w:r>
              <w:rPr>
                <w:bCs/>
                <w:color w:val="000000"/>
                <w:sz w:val="24"/>
                <w:szCs w:val="24"/>
              </w:rPr>
              <w:t xml:space="preserve">нарная лечебница </w:t>
            </w:r>
            <w:r w:rsidRPr="006323E0">
              <w:rPr>
                <w:bCs/>
                <w:color w:val="000000"/>
                <w:sz w:val="24"/>
                <w:szCs w:val="24"/>
              </w:rPr>
              <w:t>КОГБУ «</w:t>
            </w:r>
            <w:r>
              <w:rPr>
                <w:bCs/>
                <w:color w:val="000000"/>
                <w:sz w:val="24"/>
                <w:szCs w:val="24"/>
              </w:rPr>
              <w:t>Малмыжская</w:t>
            </w:r>
            <w:r w:rsidRPr="006323E0">
              <w:rPr>
                <w:bCs/>
                <w:color w:val="000000"/>
                <w:sz w:val="24"/>
                <w:szCs w:val="24"/>
              </w:rPr>
              <w:t xml:space="preserve"> меж</w:t>
            </w:r>
            <w:r w:rsidR="00850CCD">
              <w:rPr>
                <w:bCs/>
                <w:color w:val="000000"/>
                <w:sz w:val="24"/>
                <w:szCs w:val="24"/>
              </w:rPr>
              <w:t>райо</w:t>
            </w:r>
            <w:r w:rsidR="00084D0E">
              <w:rPr>
                <w:bCs/>
                <w:color w:val="000000"/>
                <w:sz w:val="24"/>
                <w:szCs w:val="24"/>
              </w:rPr>
              <w:t>н</w:t>
            </w:r>
            <w:r>
              <w:rPr>
                <w:bCs/>
                <w:color w:val="000000"/>
                <w:sz w:val="24"/>
                <w:szCs w:val="24"/>
              </w:rPr>
              <w:t>ная</w:t>
            </w:r>
            <w:r w:rsidRPr="006323E0">
              <w:rPr>
                <w:bCs/>
                <w:color w:val="000000"/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областная</w:t>
            </w:r>
          </w:p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0CCD" w:rsidRDefault="00850CCD" w:rsidP="00F439B4">
            <w:pPr>
              <w:ind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F439B4" w:rsidRDefault="00530877" w:rsidP="00F439B4">
            <w:pPr>
              <w:ind w:firstLine="13"/>
              <w:rPr>
                <w:sz w:val="24"/>
              </w:rPr>
            </w:pPr>
            <w:r>
              <w:rPr>
                <w:sz w:val="24"/>
              </w:rPr>
              <w:t>пгт</w:t>
            </w:r>
            <w:r w:rsidR="000E76A9" w:rsidRPr="00F439B4">
              <w:rPr>
                <w:sz w:val="24"/>
              </w:rPr>
              <w:t xml:space="preserve"> Кильмезь,</w:t>
            </w:r>
          </w:p>
          <w:p w:rsidR="000E76A9" w:rsidRPr="006323E0" w:rsidRDefault="000E76A9" w:rsidP="00F439B4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F439B4">
              <w:rPr>
                <w:sz w:val="24"/>
              </w:rPr>
              <w:t>ул. Горького д. 12</w:t>
            </w:r>
          </w:p>
        </w:tc>
      </w:tr>
      <w:tr w:rsidR="000E76A9" w:rsidRPr="00B9347C" w:rsidTr="00993F82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5F37D5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 xml:space="preserve">КОГБУ «Кирово-Чепецкая </w:t>
            </w:r>
            <w:r w:rsidR="00084D0E">
              <w:rPr>
                <w:bCs/>
                <w:color w:val="000000"/>
                <w:sz w:val="24"/>
                <w:szCs w:val="24"/>
              </w:rPr>
              <w:t>р</w:t>
            </w:r>
            <w:r w:rsidR="005F37D5">
              <w:rPr>
                <w:bCs/>
                <w:color w:val="000000"/>
                <w:sz w:val="24"/>
                <w:szCs w:val="24"/>
              </w:rPr>
              <w:t>айо</w:t>
            </w:r>
            <w:r w:rsidR="00084D0E">
              <w:rPr>
                <w:bCs/>
                <w:color w:val="000000"/>
                <w:sz w:val="24"/>
                <w:szCs w:val="24"/>
              </w:rPr>
              <w:t>н</w:t>
            </w:r>
            <w:r>
              <w:rPr>
                <w:bCs/>
                <w:color w:val="000000"/>
                <w:sz w:val="24"/>
                <w:szCs w:val="24"/>
              </w:rPr>
              <w:t>ная</w:t>
            </w:r>
            <w:r w:rsidRPr="006323E0">
              <w:rPr>
                <w:bCs/>
                <w:color w:val="000000"/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областная</w:t>
            </w:r>
          </w:p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0CCD" w:rsidRDefault="00850CCD" w:rsidP="006323E0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г. Кирово-Чепецк,</w:t>
            </w:r>
          </w:p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 xml:space="preserve">ул. Ленина, </w:t>
            </w:r>
            <w:r>
              <w:rPr>
                <w:bCs/>
                <w:color w:val="000000"/>
                <w:sz w:val="24"/>
                <w:szCs w:val="24"/>
              </w:rPr>
              <w:t xml:space="preserve">д. </w:t>
            </w:r>
            <w:r w:rsidRPr="006323E0">
              <w:rPr>
                <w:bCs/>
                <w:color w:val="000000"/>
                <w:sz w:val="24"/>
                <w:szCs w:val="24"/>
              </w:rPr>
              <w:t>5/2</w:t>
            </w:r>
          </w:p>
        </w:tc>
      </w:tr>
      <w:tr w:rsidR="000E76A9" w:rsidRPr="00B9347C" w:rsidTr="00993F82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КОГБУ «Котельничская меж</w:t>
            </w:r>
            <w:r w:rsidR="00850CCD">
              <w:rPr>
                <w:bCs/>
                <w:color w:val="000000"/>
                <w:sz w:val="24"/>
                <w:szCs w:val="24"/>
              </w:rPr>
              <w:t>райо</w:t>
            </w:r>
            <w:r w:rsidR="00084D0E">
              <w:rPr>
                <w:bCs/>
                <w:color w:val="000000"/>
                <w:sz w:val="24"/>
                <w:szCs w:val="24"/>
              </w:rPr>
              <w:t>н</w:t>
            </w:r>
            <w:r>
              <w:rPr>
                <w:bCs/>
                <w:color w:val="000000"/>
                <w:sz w:val="24"/>
                <w:szCs w:val="24"/>
              </w:rPr>
              <w:t>ная</w:t>
            </w:r>
            <w:r w:rsidRPr="006323E0">
              <w:rPr>
                <w:bCs/>
                <w:color w:val="000000"/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областная</w:t>
            </w:r>
          </w:p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0CCD" w:rsidRDefault="00850CCD" w:rsidP="006323E0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г. Котельнич,</w:t>
            </w:r>
          </w:p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д</w:t>
            </w:r>
            <w:r w:rsidR="00530877">
              <w:rPr>
                <w:bCs/>
                <w:color w:val="000000"/>
                <w:sz w:val="24"/>
                <w:szCs w:val="24"/>
              </w:rPr>
              <w:t>ер</w:t>
            </w:r>
            <w:r w:rsidRPr="006323E0">
              <w:rPr>
                <w:bCs/>
                <w:color w:val="000000"/>
                <w:sz w:val="24"/>
                <w:szCs w:val="24"/>
              </w:rPr>
              <w:t>. Пузыренки</w:t>
            </w:r>
          </w:p>
        </w:tc>
      </w:tr>
      <w:tr w:rsidR="000E76A9" w:rsidRPr="00B9347C" w:rsidTr="00993F82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КОГБУ «Куменская меж</w:t>
            </w:r>
            <w:r w:rsidR="00850CCD">
              <w:rPr>
                <w:bCs/>
                <w:color w:val="000000"/>
                <w:sz w:val="24"/>
                <w:szCs w:val="24"/>
              </w:rPr>
              <w:t>райо</w:t>
            </w:r>
            <w:r w:rsidR="00084D0E">
              <w:rPr>
                <w:bCs/>
                <w:color w:val="000000"/>
                <w:sz w:val="24"/>
                <w:szCs w:val="24"/>
              </w:rPr>
              <w:t>н</w:t>
            </w:r>
            <w:r>
              <w:rPr>
                <w:bCs/>
                <w:color w:val="000000"/>
                <w:sz w:val="24"/>
                <w:szCs w:val="24"/>
              </w:rPr>
              <w:t>ная</w:t>
            </w:r>
            <w:r w:rsidRPr="006323E0">
              <w:rPr>
                <w:bCs/>
                <w:color w:val="000000"/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областная</w:t>
            </w:r>
          </w:p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0CCD" w:rsidRDefault="00850CCD" w:rsidP="00F439B4">
            <w:pPr>
              <w:ind w:right="-57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F439B4" w:rsidRDefault="00530877" w:rsidP="00F439B4">
            <w:pPr>
              <w:ind w:right="-57" w:firstLine="13"/>
              <w:rPr>
                <w:sz w:val="24"/>
              </w:rPr>
            </w:pPr>
            <w:r>
              <w:rPr>
                <w:sz w:val="24"/>
              </w:rPr>
              <w:t>пгт</w:t>
            </w:r>
            <w:r w:rsidR="000E76A9" w:rsidRPr="00F439B4">
              <w:rPr>
                <w:sz w:val="24"/>
              </w:rPr>
              <w:t xml:space="preserve"> Кум</w:t>
            </w:r>
            <w:r w:rsidR="00E62BC3">
              <w:rPr>
                <w:sz w:val="24"/>
              </w:rPr>
              <w:t>е</w:t>
            </w:r>
            <w:r w:rsidR="000E76A9" w:rsidRPr="00F439B4">
              <w:rPr>
                <w:sz w:val="24"/>
              </w:rPr>
              <w:t>ны,</w:t>
            </w:r>
          </w:p>
          <w:p w:rsidR="000E76A9" w:rsidRPr="006323E0" w:rsidRDefault="000E76A9" w:rsidP="00F439B4">
            <w:pPr>
              <w:suppressAutoHyphens w:val="0"/>
              <w:ind w:right="-57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F439B4">
              <w:rPr>
                <w:sz w:val="24"/>
              </w:rPr>
              <w:t>ул. Гагарина, д. 27</w:t>
            </w:r>
          </w:p>
        </w:tc>
      </w:tr>
      <w:tr w:rsidR="000E76A9" w:rsidRPr="00B9347C" w:rsidTr="00993F82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Лебяжская участковая ветеринарная лечебница КОГБУ «Советская меж</w:t>
            </w:r>
            <w:r w:rsidR="00850CCD">
              <w:rPr>
                <w:bCs/>
                <w:color w:val="000000"/>
                <w:sz w:val="24"/>
                <w:szCs w:val="24"/>
              </w:rPr>
              <w:t>райо</w:t>
            </w:r>
            <w:r w:rsidR="00084D0E">
              <w:rPr>
                <w:bCs/>
                <w:color w:val="000000"/>
                <w:sz w:val="24"/>
                <w:szCs w:val="24"/>
              </w:rPr>
              <w:t>н</w:t>
            </w:r>
            <w:r>
              <w:rPr>
                <w:bCs/>
                <w:color w:val="000000"/>
                <w:sz w:val="24"/>
                <w:szCs w:val="24"/>
              </w:rPr>
              <w:t xml:space="preserve">ная </w:t>
            </w:r>
            <w:r w:rsidRPr="006323E0">
              <w:rPr>
                <w:bCs/>
                <w:color w:val="000000"/>
                <w:sz w:val="24"/>
                <w:szCs w:val="24"/>
              </w:rPr>
              <w:t>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областная</w:t>
            </w:r>
          </w:p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0CCD" w:rsidRDefault="00850CCD" w:rsidP="006323E0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пос. Лебяжье,</w:t>
            </w:r>
          </w:p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 xml:space="preserve">ул. П.Казанцева, </w:t>
            </w:r>
            <w:r>
              <w:rPr>
                <w:bCs/>
                <w:color w:val="000000"/>
                <w:sz w:val="24"/>
                <w:szCs w:val="24"/>
              </w:rPr>
              <w:t xml:space="preserve">д. </w:t>
            </w:r>
            <w:r w:rsidRPr="006323E0">
              <w:rPr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0E76A9" w:rsidRPr="00B9347C" w:rsidTr="00993F82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КОГБУ «Лузская </w:t>
            </w:r>
            <w:r w:rsidRPr="006323E0">
              <w:rPr>
                <w:bCs/>
                <w:color w:val="000000"/>
                <w:sz w:val="24"/>
                <w:szCs w:val="24"/>
              </w:rPr>
              <w:t>меж</w:t>
            </w:r>
            <w:r w:rsidR="00850CCD">
              <w:rPr>
                <w:bCs/>
                <w:color w:val="000000"/>
                <w:sz w:val="24"/>
                <w:szCs w:val="24"/>
              </w:rPr>
              <w:t>райо</w:t>
            </w:r>
            <w:r w:rsidR="00084D0E">
              <w:rPr>
                <w:bCs/>
                <w:color w:val="000000"/>
                <w:sz w:val="24"/>
                <w:szCs w:val="24"/>
              </w:rPr>
              <w:t>н</w:t>
            </w:r>
            <w:r>
              <w:rPr>
                <w:bCs/>
                <w:color w:val="000000"/>
                <w:sz w:val="24"/>
                <w:szCs w:val="24"/>
              </w:rPr>
              <w:t xml:space="preserve">ная </w:t>
            </w:r>
            <w:r w:rsidRPr="006323E0">
              <w:rPr>
                <w:bCs/>
                <w:color w:val="000000"/>
                <w:sz w:val="24"/>
                <w:szCs w:val="24"/>
              </w:rPr>
              <w:t>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областная</w:t>
            </w:r>
          </w:p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F439B4" w:rsidRDefault="00850CCD" w:rsidP="00F439B4">
            <w:pPr>
              <w:ind w:firstLine="13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0E76A9" w:rsidRPr="00F439B4">
              <w:rPr>
                <w:sz w:val="24"/>
              </w:rPr>
              <w:t>г. Луза,</w:t>
            </w:r>
          </w:p>
          <w:p w:rsidR="000E76A9" w:rsidRPr="006323E0" w:rsidRDefault="000E76A9" w:rsidP="00F439B4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F439B4">
              <w:rPr>
                <w:sz w:val="24"/>
              </w:rPr>
              <w:t>ул. М. Горького, д. 7а</w:t>
            </w:r>
          </w:p>
        </w:tc>
      </w:tr>
      <w:tr w:rsidR="000E76A9" w:rsidRPr="00B9347C" w:rsidTr="00993F82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8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Лузский лабораторно-диагностический отдел КОГБУ «Лузская меж</w:t>
            </w:r>
            <w:r w:rsidR="00850CCD">
              <w:rPr>
                <w:bCs/>
                <w:color w:val="000000"/>
                <w:sz w:val="24"/>
                <w:szCs w:val="24"/>
              </w:rPr>
              <w:t>райо</w:t>
            </w:r>
            <w:r w:rsidR="00084D0E">
              <w:rPr>
                <w:bCs/>
                <w:color w:val="000000"/>
                <w:sz w:val="24"/>
                <w:szCs w:val="24"/>
              </w:rPr>
              <w:t>н</w:t>
            </w:r>
            <w:r>
              <w:rPr>
                <w:bCs/>
                <w:color w:val="000000"/>
                <w:sz w:val="24"/>
                <w:szCs w:val="24"/>
              </w:rPr>
              <w:t>ная</w:t>
            </w:r>
            <w:r w:rsidRPr="006323E0">
              <w:rPr>
                <w:bCs/>
                <w:color w:val="000000"/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областная</w:t>
            </w:r>
          </w:p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0CCD" w:rsidRDefault="00850CCD" w:rsidP="006323E0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пос. Лальск,</w:t>
            </w:r>
          </w:p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 xml:space="preserve">ул. Ленина, </w:t>
            </w:r>
            <w:r>
              <w:rPr>
                <w:bCs/>
                <w:color w:val="000000"/>
                <w:sz w:val="24"/>
                <w:szCs w:val="24"/>
              </w:rPr>
              <w:t xml:space="preserve">д. </w:t>
            </w:r>
            <w:r w:rsidRPr="006323E0">
              <w:rPr>
                <w:bCs/>
                <w:color w:val="000000"/>
                <w:sz w:val="24"/>
                <w:szCs w:val="24"/>
              </w:rPr>
              <w:t>156</w:t>
            </w:r>
          </w:p>
        </w:tc>
      </w:tr>
      <w:tr w:rsidR="000E76A9" w:rsidRPr="00B9347C" w:rsidTr="00993F82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8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КОГБУ «Малмыжская меж</w:t>
            </w:r>
            <w:r w:rsidR="00850CCD">
              <w:rPr>
                <w:bCs/>
                <w:color w:val="000000"/>
                <w:sz w:val="24"/>
                <w:szCs w:val="24"/>
              </w:rPr>
              <w:t>райо</w:t>
            </w:r>
            <w:r w:rsidR="00084D0E">
              <w:rPr>
                <w:bCs/>
                <w:color w:val="000000"/>
                <w:sz w:val="24"/>
                <w:szCs w:val="24"/>
              </w:rPr>
              <w:t>н</w:t>
            </w:r>
            <w:r w:rsidRPr="006323E0">
              <w:rPr>
                <w:bCs/>
                <w:color w:val="000000"/>
                <w:sz w:val="24"/>
                <w:szCs w:val="24"/>
              </w:rPr>
              <w:t>ная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областная</w:t>
            </w:r>
          </w:p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0CCD" w:rsidRDefault="00850CCD" w:rsidP="006323E0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г. Малмыж,</w:t>
            </w:r>
          </w:p>
          <w:p w:rsidR="000E76A9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 xml:space="preserve">ул. Красноармейская, </w:t>
            </w:r>
          </w:p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д. </w:t>
            </w:r>
            <w:r w:rsidRPr="006323E0">
              <w:rPr>
                <w:bCs/>
                <w:color w:val="000000"/>
                <w:sz w:val="24"/>
                <w:szCs w:val="24"/>
              </w:rPr>
              <w:t>44</w:t>
            </w:r>
          </w:p>
        </w:tc>
      </w:tr>
      <w:tr w:rsidR="000E76A9" w:rsidRPr="00B9347C" w:rsidTr="00993F82">
        <w:tblPrEx>
          <w:shd w:val="clear" w:color="auto" w:fill="FFFFFF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850CCD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Мурашинская участковая </w:t>
            </w:r>
            <w:r w:rsidR="000E76A9" w:rsidRPr="006323E0">
              <w:rPr>
                <w:bCs/>
                <w:color w:val="000000"/>
                <w:sz w:val="24"/>
                <w:szCs w:val="24"/>
              </w:rPr>
              <w:t>ветеринарная лечебница КОГБУ «Кировская обл</w:t>
            </w:r>
            <w:r w:rsidR="000E76A9">
              <w:rPr>
                <w:bCs/>
                <w:color w:val="000000"/>
                <w:sz w:val="24"/>
                <w:szCs w:val="24"/>
              </w:rPr>
              <w:t xml:space="preserve">астная </w:t>
            </w:r>
            <w:r w:rsidR="000E76A9" w:rsidRPr="006323E0">
              <w:rPr>
                <w:bCs/>
                <w:color w:val="000000"/>
                <w:sz w:val="24"/>
                <w:szCs w:val="24"/>
              </w:rPr>
              <w:t>СББЖ»»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областная</w:t>
            </w:r>
          </w:p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0CCD" w:rsidRDefault="00850CCD" w:rsidP="006323E0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г. Мураши,</w:t>
            </w:r>
          </w:p>
          <w:p w:rsidR="00850CCD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 xml:space="preserve">ул. Халтурина, </w:t>
            </w:r>
            <w:r>
              <w:rPr>
                <w:bCs/>
                <w:color w:val="000000"/>
                <w:sz w:val="24"/>
                <w:szCs w:val="24"/>
              </w:rPr>
              <w:t xml:space="preserve">д. </w:t>
            </w:r>
            <w:r w:rsidRPr="006323E0">
              <w:rPr>
                <w:bCs/>
                <w:color w:val="000000"/>
                <w:sz w:val="24"/>
                <w:szCs w:val="24"/>
              </w:rPr>
              <w:t>3</w:t>
            </w:r>
          </w:p>
          <w:p w:rsidR="00850CCD" w:rsidRPr="006323E0" w:rsidRDefault="00850CCD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0E76A9" w:rsidRPr="00B9347C" w:rsidTr="00993F82">
        <w:tblPrEx>
          <w:shd w:val="clear" w:color="auto" w:fill="FFFFFF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Нагорская участковая ветеринарная лечебница КОГБУ «Слободская меж</w:t>
            </w:r>
            <w:r w:rsidR="00850CCD">
              <w:rPr>
                <w:bCs/>
                <w:color w:val="000000"/>
                <w:sz w:val="24"/>
                <w:szCs w:val="24"/>
              </w:rPr>
              <w:t>райо</w:t>
            </w:r>
            <w:r w:rsidR="00084D0E">
              <w:rPr>
                <w:bCs/>
                <w:color w:val="000000"/>
                <w:sz w:val="24"/>
                <w:szCs w:val="24"/>
              </w:rPr>
              <w:t>н</w:t>
            </w:r>
            <w:r>
              <w:rPr>
                <w:bCs/>
                <w:color w:val="000000"/>
                <w:sz w:val="24"/>
                <w:szCs w:val="24"/>
              </w:rPr>
              <w:t>ная</w:t>
            </w:r>
            <w:r w:rsidRPr="006323E0">
              <w:rPr>
                <w:bCs/>
                <w:color w:val="000000"/>
                <w:sz w:val="24"/>
                <w:szCs w:val="24"/>
              </w:rPr>
              <w:t xml:space="preserve"> СББЖ»</w:t>
            </w:r>
          </w:p>
          <w:p w:rsidR="00850CCD" w:rsidRPr="006323E0" w:rsidRDefault="00850CCD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областная</w:t>
            </w:r>
          </w:p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0CCD" w:rsidRDefault="00850CCD" w:rsidP="006323E0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пгт Нагорск,</w:t>
            </w:r>
          </w:p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 xml:space="preserve">ул. Советская, </w:t>
            </w:r>
            <w:r>
              <w:rPr>
                <w:bCs/>
                <w:color w:val="000000"/>
                <w:sz w:val="24"/>
                <w:szCs w:val="24"/>
              </w:rPr>
              <w:t xml:space="preserve">д. </w:t>
            </w:r>
            <w:r w:rsidRPr="006323E0">
              <w:rPr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0E76A9" w:rsidRPr="00B9347C" w:rsidTr="00993F82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5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0CCD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Немская участковая ветеринарная лечебница КОГБУ «Сунская меж</w:t>
            </w:r>
            <w:r w:rsidR="00850CCD">
              <w:rPr>
                <w:bCs/>
                <w:color w:val="000000"/>
                <w:sz w:val="24"/>
                <w:szCs w:val="24"/>
              </w:rPr>
              <w:t>райо</w:t>
            </w:r>
            <w:r w:rsidR="00084D0E">
              <w:rPr>
                <w:bCs/>
                <w:color w:val="000000"/>
                <w:sz w:val="24"/>
                <w:szCs w:val="24"/>
              </w:rPr>
              <w:t>н</w:t>
            </w:r>
            <w:r>
              <w:rPr>
                <w:bCs/>
                <w:color w:val="000000"/>
                <w:sz w:val="24"/>
                <w:szCs w:val="24"/>
              </w:rPr>
              <w:t>ная</w:t>
            </w:r>
            <w:r w:rsidRPr="006323E0">
              <w:rPr>
                <w:bCs/>
                <w:color w:val="000000"/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областная</w:t>
            </w:r>
          </w:p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0CCD" w:rsidRDefault="00850CCD" w:rsidP="006323E0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пгт Нема,</w:t>
            </w:r>
          </w:p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 xml:space="preserve">ул. Советская, </w:t>
            </w:r>
            <w:r>
              <w:rPr>
                <w:bCs/>
                <w:color w:val="000000"/>
                <w:sz w:val="24"/>
                <w:szCs w:val="24"/>
              </w:rPr>
              <w:t xml:space="preserve">д. </w:t>
            </w:r>
            <w:r w:rsidRPr="006323E0">
              <w:rPr>
                <w:bCs/>
                <w:color w:val="000000"/>
                <w:sz w:val="24"/>
                <w:szCs w:val="24"/>
              </w:rPr>
              <w:t>85</w:t>
            </w:r>
          </w:p>
        </w:tc>
      </w:tr>
      <w:tr w:rsidR="000E76A9" w:rsidRPr="00B9347C" w:rsidTr="00993F82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5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 xml:space="preserve">КОГБУ «Нолинская </w:t>
            </w:r>
            <w:r w:rsidR="00850CCD">
              <w:rPr>
                <w:bCs/>
                <w:color w:val="000000"/>
                <w:sz w:val="24"/>
                <w:szCs w:val="24"/>
              </w:rPr>
              <w:t>райо</w:t>
            </w:r>
            <w:r w:rsidR="00084D0E">
              <w:rPr>
                <w:bCs/>
                <w:color w:val="000000"/>
                <w:sz w:val="24"/>
                <w:szCs w:val="24"/>
              </w:rPr>
              <w:t>н</w:t>
            </w:r>
            <w:r>
              <w:rPr>
                <w:bCs/>
                <w:color w:val="000000"/>
                <w:sz w:val="24"/>
                <w:szCs w:val="24"/>
              </w:rPr>
              <w:t xml:space="preserve">ная </w:t>
            </w:r>
            <w:r w:rsidRPr="006323E0">
              <w:rPr>
                <w:bCs/>
                <w:color w:val="000000"/>
                <w:sz w:val="24"/>
                <w:szCs w:val="24"/>
              </w:rPr>
              <w:t>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областная</w:t>
            </w:r>
          </w:p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0CCD" w:rsidRDefault="00850CCD" w:rsidP="006323E0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г. Нолинск,</w:t>
            </w:r>
          </w:p>
          <w:p w:rsidR="00850CCD" w:rsidRPr="006323E0" w:rsidRDefault="000E76A9" w:rsidP="00CC31EA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 xml:space="preserve">ул. К. Либкнехта, </w:t>
            </w:r>
            <w:r>
              <w:rPr>
                <w:bCs/>
                <w:color w:val="000000"/>
                <w:sz w:val="24"/>
                <w:szCs w:val="24"/>
              </w:rPr>
              <w:t xml:space="preserve">д. </w:t>
            </w:r>
            <w:r w:rsidRPr="006323E0">
              <w:rPr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0E76A9" w:rsidRPr="00B9347C" w:rsidTr="00993F82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5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 xml:space="preserve">КОГБУ «Омутнинская </w:t>
            </w:r>
            <w:r w:rsidR="00850CCD">
              <w:rPr>
                <w:bCs/>
                <w:color w:val="000000"/>
                <w:sz w:val="24"/>
                <w:szCs w:val="24"/>
              </w:rPr>
              <w:t>райо</w:t>
            </w:r>
            <w:r w:rsidR="00084D0E">
              <w:rPr>
                <w:bCs/>
                <w:color w:val="000000"/>
                <w:sz w:val="24"/>
                <w:szCs w:val="24"/>
              </w:rPr>
              <w:t>н</w:t>
            </w:r>
            <w:r>
              <w:rPr>
                <w:bCs/>
                <w:color w:val="000000"/>
                <w:sz w:val="24"/>
                <w:szCs w:val="24"/>
              </w:rPr>
              <w:t>ная</w:t>
            </w:r>
            <w:r w:rsidRPr="006323E0">
              <w:rPr>
                <w:bCs/>
                <w:color w:val="000000"/>
                <w:sz w:val="24"/>
                <w:szCs w:val="24"/>
              </w:rPr>
              <w:t xml:space="preserve"> СББЖ»</w:t>
            </w:r>
          </w:p>
          <w:p w:rsidR="00850CCD" w:rsidRPr="006323E0" w:rsidRDefault="00850CCD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областная</w:t>
            </w:r>
          </w:p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0CCD" w:rsidRDefault="00850CCD" w:rsidP="00F439B4">
            <w:pPr>
              <w:ind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F439B4" w:rsidRDefault="000E76A9" w:rsidP="00F439B4">
            <w:pPr>
              <w:ind w:firstLine="13"/>
              <w:rPr>
                <w:sz w:val="24"/>
              </w:rPr>
            </w:pPr>
            <w:r w:rsidRPr="00F439B4">
              <w:rPr>
                <w:sz w:val="24"/>
              </w:rPr>
              <w:t>г. Омутнинск,</w:t>
            </w:r>
          </w:p>
          <w:p w:rsidR="000E76A9" w:rsidRPr="006323E0" w:rsidRDefault="000E76A9" w:rsidP="00F439B4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F439B4">
              <w:rPr>
                <w:sz w:val="24"/>
              </w:rPr>
              <w:t xml:space="preserve">ул. Кривцова, </w:t>
            </w:r>
            <w:r w:rsidR="00530877">
              <w:rPr>
                <w:sz w:val="24"/>
              </w:rPr>
              <w:t xml:space="preserve">д. </w:t>
            </w:r>
            <w:r w:rsidRPr="00F439B4">
              <w:rPr>
                <w:sz w:val="24"/>
              </w:rPr>
              <w:t>48</w:t>
            </w:r>
          </w:p>
        </w:tc>
      </w:tr>
      <w:tr w:rsidR="000E76A9" w:rsidRPr="00B9347C" w:rsidTr="00993F82">
        <w:tblPrEx>
          <w:shd w:val="clear" w:color="auto" w:fill="FFFFFF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Опаринская участковая ветеринарная лечебница КОГБУ «Лузская меж</w:t>
            </w:r>
            <w:r w:rsidR="00850CCD">
              <w:rPr>
                <w:bCs/>
                <w:color w:val="000000"/>
                <w:sz w:val="24"/>
                <w:szCs w:val="24"/>
              </w:rPr>
              <w:t>райо</w:t>
            </w:r>
            <w:r w:rsidR="00084D0E">
              <w:rPr>
                <w:bCs/>
                <w:color w:val="000000"/>
                <w:sz w:val="24"/>
                <w:szCs w:val="24"/>
              </w:rPr>
              <w:t>н</w:t>
            </w:r>
            <w:r>
              <w:rPr>
                <w:bCs/>
                <w:color w:val="000000"/>
                <w:sz w:val="24"/>
                <w:szCs w:val="24"/>
              </w:rPr>
              <w:t>ная</w:t>
            </w:r>
            <w:r w:rsidRPr="006323E0">
              <w:rPr>
                <w:bCs/>
                <w:color w:val="000000"/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областная</w:t>
            </w:r>
          </w:p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0CCD" w:rsidRDefault="00850CCD" w:rsidP="0013290C">
            <w:pPr>
              <w:ind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13290C" w:rsidRDefault="000E76A9" w:rsidP="0013290C">
            <w:pPr>
              <w:ind w:firstLine="13"/>
              <w:rPr>
                <w:sz w:val="24"/>
              </w:rPr>
            </w:pPr>
            <w:r>
              <w:rPr>
                <w:sz w:val="24"/>
              </w:rPr>
              <w:t>пгт</w:t>
            </w:r>
            <w:r w:rsidRPr="0013290C">
              <w:rPr>
                <w:sz w:val="24"/>
              </w:rPr>
              <w:t xml:space="preserve"> Опарино,</w:t>
            </w:r>
          </w:p>
          <w:p w:rsidR="000E76A9" w:rsidRPr="006323E0" w:rsidRDefault="000E76A9" w:rsidP="0013290C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13290C">
              <w:rPr>
                <w:sz w:val="24"/>
              </w:rPr>
              <w:t>ул. Советская, д. 52</w:t>
            </w:r>
          </w:p>
        </w:tc>
      </w:tr>
      <w:tr w:rsidR="000E76A9" w:rsidRPr="00B9347C" w:rsidTr="00993F82">
        <w:tblPrEx>
          <w:shd w:val="clear" w:color="auto" w:fill="FFFFFF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0CCD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Орловская участковая ветеринарная лечебница КОГБУ «Кировская обл</w:t>
            </w:r>
            <w:r>
              <w:rPr>
                <w:bCs/>
                <w:color w:val="000000"/>
                <w:sz w:val="24"/>
                <w:szCs w:val="24"/>
              </w:rPr>
              <w:t>астная</w:t>
            </w:r>
            <w:r w:rsidRPr="006323E0">
              <w:rPr>
                <w:bCs/>
                <w:color w:val="000000"/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областная</w:t>
            </w:r>
          </w:p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0CCD" w:rsidRDefault="00850CCD" w:rsidP="0013290C">
            <w:pPr>
              <w:ind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13290C" w:rsidRDefault="000E76A9" w:rsidP="0013290C">
            <w:pPr>
              <w:ind w:firstLine="13"/>
              <w:rPr>
                <w:sz w:val="24"/>
                <w:szCs w:val="24"/>
              </w:rPr>
            </w:pPr>
            <w:r w:rsidRPr="0013290C">
              <w:rPr>
                <w:sz w:val="24"/>
                <w:szCs w:val="24"/>
              </w:rPr>
              <w:t>г. Орлов,</w:t>
            </w:r>
          </w:p>
          <w:p w:rsidR="000E76A9" w:rsidRPr="006323E0" w:rsidRDefault="000E76A9" w:rsidP="0013290C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13290C">
              <w:rPr>
                <w:sz w:val="24"/>
                <w:szCs w:val="24"/>
              </w:rPr>
              <w:t>дер. Давыдовы, д.1</w:t>
            </w:r>
          </w:p>
        </w:tc>
      </w:tr>
      <w:tr w:rsidR="000E76A9" w:rsidRPr="00B9347C" w:rsidTr="00993F82">
        <w:tblPrEx>
          <w:shd w:val="clear" w:color="auto" w:fill="FFFFFF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 xml:space="preserve">КОГБУ «Оричевская </w:t>
            </w:r>
            <w:r w:rsidR="00850CCD">
              <w:rPr>
                <w:bCs/>
                <w:color w:val="000000"/>
                <w:sz w:val="24"/>
                <w:szCs w:val="24"/>
              </w:rPr>
              <w:t>райо</w:t>
            </w:r>
            <w:r w:rsidR="00084D0E">
              <w:rPr>
                <w:bCs/>
                <w:color w:val="000000"/>
                <w:sz w:val="24"/>
                <w:szCs w:val="24"/>
              </w:rPr>
              <w:t>н</w:t>
            </w:r>
            <w:r>
              <w:rPr>
                <w:bCs/>
                <w:color w:val="000000"/>
                <w:sz w:val="24"/>
                <w:szCs w:val="24"/>
              </w:rPr>
              <w:t xml:space="preserve">ная </w:t>
            </w:r>
            <w:r w:rsidRPr="006323E0">
              <w:rPr>
                <w:bCs/>
                <w:color w:val="000000"/>
                <w:sz w:val="24"/>
                <w:szCs w:val="24"/>
              </w:rPr>
              <w:t>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областная</w:t>
            </w:r>
          </w:p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0CCD" w:rsidRDefault="00850CCD" w:rsidP="006323E0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пгт Оричи,</w:t>
            </w:r>
          </w:p>
          <w:p w:rsidR="000E76A9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 xml:space="preserve">ул. Комсомольская, </w:t>
            </w:r>
          </w:p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д. </w:t>
            </w:r>
            <w:r w:rsidRPr="006323E0">
              <w:rPr>
                <w:bCs/>
                <w:color w:val="000000"/>
                <w:sz w:val="24"/>
                <w:szCs w:val="24"/>
              </w:rPr>
              <w:t>43</w:t>
            </w:r>
          </w:p>
        </w:tc>
      </w:tr>
      <w:tr w:rsidR="000E76A9" w:rsidRPr="00B9347C" w:rsidTr="00993F82">
        <w:tblPrEx>
          <w:shd w:val="clear" w:color="auto" w:fill="FFFFFF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 xml:space="preserve">КОГБУ «Пижанская </w:t>
            </w:r>
            <w:r w:rsidR="00850CCD">
              <w:rPr>
                <w:bCs/>
                <w:color w:val="000000"/>
                <w:sz w:val="24"/>
                <w:szCs w:val="24"/>
              </w:rPr>
              <w:t>райо</w:t>
            </w:r>
            <w:r w:rsidR="00084D0E">
              <w:rPr>
                <w:bCs/>
                <w:color w:val="000000"/>
                <w:sz w:val="24"/>
                <w:szCs w:val="24"/>
              </w:rPr>
              <w:t>н</w:t>
            </w:r>
            <w:r>
              <w:rPr>
                <w:bCs/>
                <w:color w:val="000000"/>
                <w:sz w:val="24"/>
                <w:szCs w:val="24"/>
              </w:rPr>
              <w:t>ная</w:t>
            </w:r>
            <w:r w:rsidRPr="006323E0">
              <w:rPr>
                <w:bCs/>
                <w:color w:val="000000"/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областная</w:t>
            </w:r>
          </w:p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0CCD" w:rsidRDefault="00850CCD" w:rsidP="006323E0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пгт Пижанка,</w:t>
            </w:r>
          </w:p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 xml:space="preserve">ул. Советская, </w:t>
            </w:r>
            <w:r>
              <w:rPr>
                <w:bCs/>
                <w:color w:val="000000"/>
                <w:sz w:val="24"/>
                <w:szCs w:val="24"/>
              </w:rPr>
              <w:t xml:space="preserve">д. </w:t>
            </w:r>
            <w:r w:rsidRPr="006323E0">
              <w:rPr>
                <w:bCs/>
                <w:color w:val="000000"/>
                <w:sz w:val="24"/>
                <w:szCs w:val="24"/>
              </w:rPr>
              <w:t>69</w:t>
            </w:r>
          </w:p>
        </w:tc>
      </w:tr>
      <w:tr w:rsidR="000E76A9" w:rsidRPr="00B9347C" w:rsidTr="00993F82">
        <w:tblPrEx>
          <w:shd w:val="clear" w:color="auto" w:fill="FFFFFF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 xml:space="preserve">Пижанский лабораторно-диагностический отдел КОГБУ «Пижанская </w:t>
            </w:r>
            <w:r w:rsidR="00850CCD">
              <w:rPr>
                <w:bCs/>
                <w:color w:val="000000"/>
                <w:sz w:val="24"/>
                <w:szCs w:val="24"/>
              </w:rPr>
              <w:t>райо</w:t>
            </w:r>
            <w:r w:rsidR="00084D0E">
              <w:rPr>
                <w:bCs/>
                <w:color w:val="000000"/>
                <w:sz w:val="24"/>
                <w:szCs w:val="24"/>
              </w:rPr>
              <w:t>н</w:t>
            </w:r>
            <w:r>
              <w:rPr>
                <w:bCs/>
                <w:color w:val="000000"/>
                <w:sz w:val="24"/>
                <w:szCs w:val="24"/>
              </w:rPr>
              <w:t>ная</w:t>
            </w:r>
            <w:r w:rsidRPr="006323E0">
              <w:rPr>
                <w:bCs/>
                <w:color w:val="000000"/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областная</w:t>
            </w:r>
          </w:p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0CCD" w:rsidRDefault="00850CCD" w:rsidP="006323E0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пос. Пижанка,</w:t>
            </w:r>
          </w:p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 xml:space="preserve">ул. Колхозная, </w:t>
            </w:r>
            <w:r>
              <w:rPr>
                <w:bCs/>
                <w:color w:val="000000"/>
                <w:sz w:val="24"/>
                <w:szCs w:val="24"/>
              </w:rPr>
              <w:t xml:space="preserve">д. </w:t>
            </w:r>
            <w:r w:rsidRPr="006323E0">
              <w:rPr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0E76A9" w:rsidRPr="00B9347C" w:rsidTr="00993F82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Подосиновская участковая ветеринарная лечебница КОГБУ «Лузская меж</w:t>
            </w:r>
            <w:r w:rsidR="00850CCD">
              <w:rPr>
                <w:bCs/>
                <w:color w:val="000000"/>
                <w:sz w:val="24"/>
                <w:szCs w:val="24"/>
              </w:rPr>
              <w:t>райо</w:t>
            </w:r>
            <w:r w:rsidR="00084D0E">
              <w:rPr>
                <w:bCs/>
                <w:color w:val="000000"/>
                <w:sz w:val="24"/>
                <w:szCs w:val="24"/>
              </w:rPr>
              <w:t>н</w:t>
            </w:r>
            <w:r>
              <w:rPr>
                <w:bCs/>
                <w:color w:val="000000"/>
                <w:sz w:val="24"/>
                <w:szCs w:val="24"/>
              </w:rPr>
              <w:t xml:space="preserve">ная </w:t>
            </w:r>
            <w:r w:rsidRPr="006323E0">
              <w:rPr>
                <w:bCs/>
                <w:color w:val="000000"/>
                <w:sz w:val="24"/>
                <w:szCs w:val="24"/>
              </w:rPr>
              <w:t>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областная</w:t>
            </w:r>
          </w:p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0CCD" w:rsidRDefault="00850CCD" w:rsidP="006323E0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пгт Подосиновец,</w:t>
            </w:r>
          </w:p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 xml:space="preserve">ул. Первомайская, </w:t>
            </w:r>
            <w:r>
              <w:rPr>
                <w:bCs/>
                <w:color w:val="000000"/>
                <w:sz w:val="24"/>
                <w:szCs w:val="24"/>
              </w:rPr>
              <w:t xml:space="preserve">д. </w:t>
            </w:r>
            <w:r w:rsidRPr="006323E0">
              <w:rPr>
                <w:bCs/>
                <w:color w:val="000000"/>
                <w:sz w:val="24"/>
                <w:szCs w:val="24"/>
              </w:rPr>
              <w:t>16</w:t>
            </w:r>
          </w:p>
        </w:tc>
      </w:tr>
      <w:tr w:rsidR="000E76A9" w:rsidRPr="00B9347C" w:rsidTr="00993F82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 xml:space="preserve">КОГБУ «Санчурская </w:t>
            </w:r>
            <w:r w:rsidR="00850CCD">
              <w:rPr>
                <w:bCs/>
                <w:color w:val="000000"/>
                <w:sz w:val="24"/>
                <w:szCs w:val="24"/>
              </w:rPr>
              <w:t>райо</w:t>
            </w:r>
            <w:r w:rsidR="00084D0E">
              <w:rPr>
                <w:bCs/>
                <w:color w:val="000000"/>
                <w:sz w:val="24"/>
                <w:szCs w:val="24"/>
              </w:rPr>
              <w:t>н</w:t>
            </w:r>
            <w:r>
              <w:rPr>
                <w:bCs/>
                <w:color w:val="000000"/>
                <w:sz w:val="24"/>
                <w:szCs w:val="24"/>
              </w:rPr>
              <w:t>ная</w:t>
            </w:r>
            <w:r w:rsidRPr="006323E0">
              <w:rPr>
                <w:bCs/>
                <w:color w:val="000000"/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областная</w:t>
            </w:r>
          </w:p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0CCD" w:rsidRDefault="00850CCD" w:rsidP="006323E0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пгт Санчурск,</w:t>
            </w:r>
          </w:p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 xml:space="preserve">ул. Свердлова, </w:t>
            </w:r>
            <w:r>
              <w:rPr>
                <w:bCs/>
                <w:color w:val="000000"/>
                <w:sz w:val="24"/>
                <w:szCs w:val="24"/>
              </w:rPr>
              <w:t xml:space="preserve">д. </w:t>
            </w:r>
            <w:r w:rsidRPr="006323E0">
              <w:rPr>
                <w:bCs/>
                <w:color w:val="000000"/>
                <w:sz w:val="24"/>
                <w:szCs w:val="24"/>
              </w:rPr>
              <w:t>61</w:t>
            </w:r>
          </w:p>
        </w:tc>
      </w:tr>
      <w:tr w:rsidR="000E76A9" w:rsidRPr="00B9347C" w:rsidTr="00993F82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КОГБУ «Свечинская меж</w:t>
            </w:r>
            <w:r w:rsidR="00850CCD">
              <w:rPr>
                <w:bCs/>
                <w:color w:val="000000"/>
                <w:sz w:val="24"/>
                <w:szCs w:val="24"/>
              </w:rPr>
              <w:t>райо</w:t>
            </w:r>
            <w:r w:rsidR="00084D0E">
              <w:rPr>
                <w:bCs/>
                <w:color w:val="000000"/>
                <w:sz w:val="24"/>
                <w:szCs w:val="24"/>
              </w:rPr>
              <w:t>н</w:t>
            </w:r>
            <w:r>
              <w:rPr>
                <w:bCs/>
                <w:color w:val="000000"/>
                <w:sz w:val="24"/>
                <w:szCs w:val="24"/>
              </w:rPr>
              <w:t>ная</w:t>
            </w:r>
            <w:r w:rsidRPr="006323E0">
              <w:rPr>
                <w:bCs/>
                <w:color w:val="000000"/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областная</w:t>
            </w:r>
          </w:p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0CCD" w:rsidRDefault="00850CCD" w:rsidP="0013290C">
            <w:pPr>
              <w:ind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13290C" w:rsidRDefault="00530877" w:rsidP="0013290C">
            <w:pPr>
              <w:ind w:firstLine="13"/>
              <w:rPr>
                <w:sz w:val="24"/>
              </w:rPr>
            </w:pPr>
            <w:r>
              <w:rPr>
                <w:sz w:val="24"/>
              </w:rPr>
              <w:t>пгт</w:t>
            </w:r>
            <w:r w:rsidR="000E76A9" w:rsidRPr="0013290C">
              <w:rPr>
                <w:sz w:val="24"/>
              </w:rPr>
              <w:t xml:space="preserve"> Свеча,</w:t>
            </w:r>
          </w:p>
          <w:p w:rsidR="000E76A9" w:rsidRPr="006323E0" w:rsidRDefault="000E76A9" w:rsidP="0013290C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13290C">
              <w:rPr>
                <w:sz w:val="24"/>
              </w:rPr>
              <w:t>ул. Восточная, д. 15</w:t>
            </w:r>
          </w:p>
        </w:tc>
      </w:tr>
      <w:tr w:rsidR="000E76A9" w:rsidRPr="00B9347C" w:rsidTr="00993F82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КОГКУ «Слободская меж</w:t>
            </w:r>
            <w:r w:rsidR="00850CCD">
              <w:rPr>
                <w:bCs/>
                <w:color w:val="000000"/>
                <w:sz w:val="24"/>
                <w:szCs w:val="24"/>
              </w:rPr>
              <w:t>райо</w:t>
            </w:r>
            <w:r w:rsidR="00084D0E">
              <w:rPr>
                <w:bCs/>
                <w:color w:val="000000"/>
                <w:sz w:val="24"/>
                <w:szCs w:val="24"/>
              </w:rPr>
              <w:t>н</w:t>
            </w:r>
            <w:r>
              <w:rPr>
                <w:bCs/>
                <w:color w:val="000000"/>
                <w:sz w:val="24"/>
                <w:szCs w:val="24"/>
              </w:rPr>
              <w:t>ная</w:t>
            </w:r>
            <w:r w:rsidRPr="006323E0">
              <w:rPr>
                <w:bCs/>
                <w:color w:val="000000"/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областная</w:t>
            </w:r>
          </w:p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0CCD" w:rsidRDefault="00850CCD" w:rsidP="0013290C">
            <w:pPr>
              <w:ind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13290C" w:rsidRDefault="000E76A9" w:rsidP="0013290C">
            <w:pPr>
              <w:ind w:firstLine="13"/>
              <w:rPr>
                <w:sz w:val="24"/>
                <w:szCs w:val="24"/>
              </w:rPr>
            </w:pPr>
            <w:r w:rsidRPr="0013290C">
              <w:rPr>
                <w:sz w:val="24"/>
                <w:szCs w:val="24"/>
              </w:rPr>
              <w:t>г. Слободской,</w:t>
            </w:r>
          </w:p>
          <w:p w:rsidR="000E76A9" w:rsidRPr="0013290C" w:rsidRDefault="000E76A9" w:rsidP="0013290C">
            <w:pPr>
              <w:ind w:firstLine="13"/>
              <w:rPr>
                <w:sz w:val="24"/>
                <w:szCs w:val="24"/>
              </w:rPr>
            </w:pPr>
            <w:r w:rsidRPr="0013290C">
              <w:rPr>
                <w:sz w:val="24"/>
                <w:szCs w:val="24"/>
              </w:rPr>
              <w:t xml:space="preserve">ул. Маршала Конева, </w:t>
            </w:r>
          </w:p>
          <w:p w:rsidR="000E76A9" w:rsidRPr="0013290C" w:rsidRDefault="000E76A9" w:rsidP="0013290C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13290C">
              <w:rPr>
                <w:sz w:val="24"/>
                <w:szCs w:val="24"/>
              </w:rPr>
              <w:t>д. 57</w:t>
            </w:r>
          </w:p>
        </w:tc>
      </w:tr>
      <w:tr w:rsidR="000E76A9" w:rsidRPr="00B9347C" w:rsidTr="00993F82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КОГКУ «Советская меж</w:t>
            </w:r>
            <w:r w:rsidR="00850CCD">
              <w:rPr>
                <w:bCs/>
                <w:color w:val="000000"/>
                <w:sz w:val="24"/>
                <w:szCs w:val="24"/>
              </w:rPr>
              <w:t>райо</w:t>
            </w:r>
            <w:r w:rsidR="00084D0E">
              <w:rPr>
                <w:bCs/>
                <w:color w:val="000000"/>
                <w:sz w:val="24"/>
                <w:szCs w:val="24"/>
              </w:rPr>
              <w:t>н</w:t>
            </w:r>
            <w:r>
              <w:rPr>
                <w:bCs/>
                <w:color w:val="000000"/>
                <w:sz w:val="24"/>
                <w:szCs w:val="24"/>
              </w:rPr>
              <w:t>ная</w:t>
            </w:r>
            <w:r w:rsidRPr="006323E0">
              <w:rPr>
                <w:bCs/>
                <w:color w:val="000000"/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областная</w:t>
            </w:r>
          </w:p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0CCD" w:rsidRDefault="00850CCD" w:rsidP="0013290C">
            <w:pPr>
              <w:ind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13290C" w:rsidRDefault="000E76A9" w:rsidP="0013290C">
            <w:pPr>
              <w:ind w:firstLine="13"/>
              <w:rPr>
                <w:sz w:val="24"/>
              </w:rPr>
            </w:pPr>
            <w:r w:rsidRPr="0013290C">
              <w:rPr>
                <w:sz w:val="24"/>
              </w:rPr>
              <w:t>г. Советск,</w:t>
            </w:r>
          </w:p>
          <w:p w:rsidR="000E76A9" w:rsidRPr="006323E0" w:rsidRDefault="000E76A9" w:rsidP="0013290C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13290C">
              <w:rPr>
                <w:sz w:val="24"/>
              </w:rPr>
              <w:t>ул. Изергина, д. 61</w:t>
            </w:r>
          </w:p>
        </w:tc>
      </w:tr>
      <w:tr w:rsidR="000E76A9" w:rsidRPr="00B9347C" w:rsidTr="00993F82">
        <w:tblPrEx>
          <w:shd w:val="clear" w:color="auto" w:fill="FFFFFF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Со</w:t>
            </w:r>
            <w:r w:rsidR="00850CCD">
              <w:rPr>
                <w:bCs/>
                <w:color w:val="000000"/>
                <w:sz w:val="24"/>
                <w:szCs w:val="24"/>
              </w:rPr>
              <w:t xml:space="preserve">ветская зональная ветеринарная </w:t>
            </w:r>
            <w:r w:rsidRPr="006323E0">
              <w:rPr>
                <w:bCs/>
                <w:color w:val="000000"/>
                <w:sz w:val="24"/>
                <w:szCs w:val="24"/>
              </w:rPr>
              <w:t>лаборатория КОГБУ «Советская меж</w:t>
            </w:r>
            <w:r w:rsidR="00850CCD">
              <w:rPr>
                <w:bCs/>
                <w:color w:val="000000"/>
                <w:sz w:val="24"/>
                <w:szCs w:val="24"/>
              </w:rPr>
              <w:t>райо</w:t>
            </w:r>
            <w:r w:rsidR="00084D0E">
              <w:rPr>
                <w:bCs/>
                <w:color w:val="000000"/>
                <w:sz w:val="24"/>
                <w:szCs w:val="24"/>
              </w:rPr>
              <w:t>н</w:t>
            </w:r>
            <w:r>
              <w:rPr>
                <w:bCs/>
                <w:color w:val="000000"/>
                <w:sz w:val="24"/>
                <w:szCs w:val="24"/>
              </w:rPr>
              <w:t>ная</w:t>
            </w:r>
            <w:r w:rsidRPr="006323E0">
              <w:rPr>
                <w:bCs/>
                <w:color w:val="000000"/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областная</w:t>
            </w:r>
          </w:p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0CCD" w:rsidRDefault="00850CCD" w:rsidP="006323E0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г. Советск, пос. Новый,</w:t>
            </w:r>
          </w:p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 xml:space="preserve">ул. Дорожная, </w:t>
            </w:r>
            <w:r>
              <w:rPr>
                <w:bCs/>
                <w:color w:val="000000"/>
                <w:sz w:val="24"/>
                <w:szCs w:val="24"/>
              </w:rPr>
              <w:t xml:space="preserve">д. </w:t>
            </w:r>
            <w:r w:rsidRPr="006323E0">
              <w:rPr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0E76A9" w:rsidRPr="00B9347C" w:rsidTr="00993F82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6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КОГКУ «Сунская меж</w:t>
            </w:r>
            <w:r w:rsidR="006A58E2">
              <w:rPr>
                <w:bCs/>
                <w:color w:val="000000"/>
                <w:sz w:val="24"/>
                <w:szCs w:val="24"/>
              </w:rPr>
              <w:t>райо</w:t>
            </w:r>
            <w:r w:rsidR="00084D0E">
              <w:rPr>
                <w:bCs/>
                <w:color w:val="000000"/>
                <w:sz w:val="24"/>
                <w:szCs w:val="24"/>
              </w:rPr>
              <w:t>н</w:t>
            </w:r>
            <w:r>
              <w:rPr>
                <w:bCs/>
                <w:color w:val="000000"/>
                <w:sz w:val="24"/>
                <w:szCs w:val="24"/>
              </w:rPr>
              <w:t xml:space="preserve">ная </w:t>
            </w:r>
            <w:r w:rsidRPr="006323E0">
              <w:rPr>
                <w:bCs/>
                <w:color w:val="000000"/>
                <w:sz w:val="24"/>
                <w:szCs w:val="24"/>
              </w:rPr>
              <w:t>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областная</w:t>
            </w:r>
          </w:p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8E2" w:rsidRDefault="006A58E2" w:rsidP="006323E0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пгт Суна,</w:t>
            </w:r>
          </w:p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 xml:space="preserve">ул. Октябрьская, </w:t>
            </w:r>
            <w:r>
              <w:rPr>
                <w:bCs/>
                <w:color w:val="000000"/>
                <w:sz w:val="24"/>
                <w:szCs w:val="24"/>
              </w:rPr>
              <w:t xml:space="preserve">д. </w:t>
            </w:r>
            <w:r w:rsidRPr="006323E0">
              <w:rPr>
                <w:bCs/>
                <w:color w:val="000000"/>
                <w:sz w:val="24"/>
                <w:szCs w:val="24"/>
              </w:rPr>
              <w:t>37</w:t>
            </w:r>
          </w:p>
        </w:tc>
      </w:tr>
      <w:tr w:rsidR="000E76A9" w:rsidRPr="00B9347C" w:rsidTr="00993F82">
        <w:tblPrEx>
          <w:shd w:val="clear" w:color="auto" w:fill="FFFFFF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Тужинская участковая ветеринарная лечебница КОГБУ «Яранская меж</w:t>
            </w:r>
            <w:r w:rsidR="006A58E2">
              <w:rPr>
                <w:bCs/>
                <w:color w:val="000000"/>
                <w:sz w:val="24"/>
                <w:szCs w:val="24"/>
              </w:rPr>
              <w:t>райо</w:t>
            </w:r>
            <w:r w:rsidR="00084D0E">
              <w:rPr>
                <w:bCs/>
                <w:color w:val="000000"/>
                <w:sz w:val="24"/>
                <w:szCs w:val="24"/>
              </w:rPr>
              <w:t>н</w:t>
            </w:r>
            <w:r>
              <w:rPr>
                <w:bCs/>
                <w:color w:val="000000"/>
                <w:sz w:val="24"/>
                <w:szCs w:val="24"/>
              </w:rPr>
              <w:t>ная</w:t>
            </w:r>
            <w:r w:rsidRPr="006323E0">
              <w:rPr>
                <w:bCs/>
                <w:color w:val="000000"/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областная</w:t>
            </w:r>
          </w:p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8E2" w:rsidRDefault="006A58E2" w:rsidP="0013290C">
            <w:pPr>
              <w:ind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13290C" w:rsidRDefault="000E76A9" w:rsidP="0013290C">
            <w:pPr>
              <w:ind w:firstLine="13"/>
              <w:rPr>
                <w:sz w:val="24"/>
              </w:rPr>
            </w:pPr>
            <w:proofErr w:type="gramStart"/>
            <w:r>
              <w:rPr>
                <w:sz w:val="24"/>
              </w:rPr>
              <w:t>пгт</w:t>
            </w:r>
            <w:proofErr w:type="gramEnd"/>
            <w:r w:rsidRPr="0013290C">
              <w:rPr>
                <w:sz w:val="24"/>
              </w:rPr>
              <w:t xml:space="preserve"> Тужа,</w:t>
            </w:r>
          </w:p>
          <w:p w:rsidR="000E76A9" w:rsidRPr="006323E0" w:rsidRDefault="000E76A9" w:rsidP="0013290C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13290C">
              <w:rPr>
                <w:sz w:val="24"/>
              </w:rPr>
              <w:t>ул. Южная, д. 1</w:t>
            </w:r>
          </w:p>
        </w:tc>
      </w:tr>
      <w:tr w:rsidR="000E76A9" w:rsidRPr="00B9347C" w:rsidTr="00993F82">
        <w:tblPrEx>
          <w:shd w:val="clear" w:color="auto" w:fill="FFFFFF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Унинская участковая ветеринарная лечебница КОГБУ «Фаленская меж</w:t>
            </w:r>
            <w:r w:rsidR="006A58E2">
              <w:rPr>
                <w:bCs/>
                <w:color w:val="000000"/>
                <w:sz w:val="24"/>
                <w:szCs w:val="24"/>
              </w:rPr>
              <w:t>райо</w:t>
            </w:r>
            <w:r w:rsidR="00084D0E">
              <w:rPr>
                <w:bCs/>
                <w:color w:val="000000"/>
                <w:sz w:val="24"/>
                <w:szCs w:val="24"/>
              </w:rPr>
              <w:t>н</w:t>
            </w:r>
            <w:r>
              <w:rPr>
                <w:bCs/>
                <w:color w:val="000000"/>
                <w:sz w:val="24"/>
                <w:szCs w:val="24"/>
              </w:rPr>
              <w:t xml:space="preserve">ная </w:t>
            </w:r>
            <w:r w:rsidRPr="006323E0">
              <w:rPr>
                <w:bCs/>
                <w:color w:val="000000"/>
                <w:sz w:val="24"/>
                <w:szCs w:val="24"/>
              </w:rPr>
              <w:t>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областная</w:t>
            </w:r>
          </w:p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8E2" w:rsidRDefault="006A58E2" w:rsidP="006323E0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6323E0">
              <w:rPr>
                <w:bCs/>
                <w:color w:val="000000"/>
                <w:sz w:val="24"/>
                <w:szCs w:val="24"/>
              </w:rPr>
              <w:t>пгт</w:t>
            </w:r>
            <w:proofErr w:type="gramEnd"/>
            <w:r w:rsidRPr="006323E0">
              <w:rPr>
                <w:bCs/>
                <w:color w:val="000000"/>
                <w:sz w:val="24"/>
                <w:szCs w:val="24"/>
              </w:rPr>
              <w:t xml:space="preserve"> Уни,</w:t>
            </w:r>
          </w:p>
          <w:p w:rsidR="000E76A9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ул. Красноармейская,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д.</w:t>
            </w:r>
            <w:r w:rsidRPr="006323E0">
              <w:rPr>
                <w:bCs/>
                <w:color w:val="000000"/>
                <w:sz w:val="24"/>
                <w:szCs w:val="24"/>
              </w:rPr>
              <w:t xml:space="preserve"> 2</w:t>
            </w:r>
          </w:p>
        </w:tc>
      </w:tr>
      <w:tr w:rsidR="000E76A9" w:rsidRPr="00B9347C" w:rsidTr="00993F82">
        <w:tblPrEx>
          <w:shd w:val="clear" w:color="auto" w:fill="FFFFFF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 xml:space="preserve">КОГБУ «Уржумская </w:t>
            </w:r>
            <w:r w:rsidR="006A58E2">
              <w:rPr>
                <w:bCs/>
                <w:color w:val="000000"/>
                <w:sz w:val="24"/>
                <w:szCs w:val="24"/>
              </w:rPr>
              <w:t>райо</w:t>
            </w:r>
            <w:r w:rsidR="00084D0E">
              <w:rPr>
                <w:bCs/>
                <w:color w:val="000000"/>
                <w:sz w:val="24"/>
                <w:szCs w:val="24"/>
              </w:rPr>
              <w:t>н</w:t>
            </w:r>
            <w:r>
              <w:rPr>
                <w:bCs/>
                <w:color w:val="000000"/>
                <w:sz w:val="24"/>
                <w:szCs w:val="24"/>
              </w:rPr>
              <w:t xml:space="preserve">ная </w:t>
            </w:r>
            <w:r w:rsidRPr="006323E0">
              <w:rPr>
                <w:bCs/>
                <w:color w:val="000000"/>
                <w:sz w:val="24"/>
                <w:szCs w:val="24"/>
              </w:rPr>
              <w:t>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областная</w:t>
            </w:r>
          </w:p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8E2" w:rsidRDefault="006A58E2" w:rsidP="006323E0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г. Уржум,</w:t>
            </w:r>
          </w:p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 xml:space="preserve">ул. Октябрьская, </w:t>
            </w:r>
            <w:r>
              <w:rPr>
                <w:bCs/>
                <w:color w:val="000000"/>
                <w:sz w:val="24"/>
                <w:szCs w:val="24"/>
              </w:rPr>
              <w:t xml:space="preserve">д. </w:t>
            </w:r>
            <w:r w:rsidRPr="006323E0">
              <w:rPr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0E76A9" w:rsidRPr="00B9347C" w:rsidTr="00993F82">
        <w:tblPrEx>
          <w:shd w:val="clear" w:color="auto" w:fill="FFFFFF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 xml:space="preserve">Уржумская </w:t>
            </w:r>
            <w:r w:rsidR="00084D0E">
              <w:rPr>
                <w:bCs/>
                <w:color w:val="000000"/>
                <w:sz w:val="24"/>
                <w:szCs w:val="24"/>
              </w:rPr>
              <w:t>р-н</w:t>
            </w:r>
            <w:r w:rsidRPr="006323E0">
              <w:rPr>
                <w:bCs/>
                <w:color w:val="000000"/>
                <w:sz w:val="24"/>
                <w:szCs w:val="24"/>
              </w:rPr>
              <w:t xml:space="preserve">ная ветеринарная лаборатория КОГБУ «Уржумская </w:t>
            </w:r>
            <w:r w:rsidR="006A58E2">
              <w:rPr>
                <w:bCs/>
                <w:color w:val="000000"/>
                <w:sz w:val="24"/>
                <w:szCs w:val="24"/>
              </w:rPr>
              <w:t>райо</w:t>
            </w:r>
            <w:r w:rsidR="00084D0E">
              <w:rPr>
                <w:bCs/>
                <w:color w:val="000000"/>
                <w:sz w:val="24"/>
                <w:szCs w:val="24"/>
              </w:rPr>
              <w:t>н</w:t>
            </w:r>
            <w:r>
              <w:rPr>
                <w:bCs/>
                <w:color w:val="000000"/>
                <w:sz w:val="24"/>
                <w:szCs w:val="24"/>
              </w:rPr>
              <w:t>ная</w:t>
            </w:r>
            <w:r w:rsidRPr="006323E0">
              <w:rPr>
                <w:bCs/>
                <w:color w:val="000000"/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областная</w:t>
            </w:r>
          </w:p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8E2" w:rsidRDefault="006A58E2" w:rsidP="006323E0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г. Уржум,</w:t>
            </w:r>
          </w:p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 xml:space="preserve">ул. Елкина, </w:t>
            </w:r>
            <w:r>
              <w:rPr>
                <w:bCs/>
                <w:color w:val="000000"/>
                <w:sz w:val="24"/>
                <w:szCs w:val="24"/>
              </w:rPr>
              <w:t xml:space="preserve">д. </w:t>
            </w:r>
            <w:r w:rsidRPr="006323E0">
              <w:rPr>
                <w:bCs/>
                <w:color w:val="000000"/>
                <w:sz w:val="24"/>
                <w:szCs w:val="24"/>
              </w:rPr>
              <w:t>63</w:t>
            </w:r>
          </w:p>
        </w:tc>
      </w:tr>
      <w:tr w:rsidR="000E76A9" w:rsidRPr="00B9347C" w:rsidTr="00993F82">
        <w:tblPrEx>
          <w:shd w:val="clear" w:color="auto" w:fill="FFFFFF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КОГБУ «Фаленская меж</w:t>
            </w:r>
            <w:r w:rsidR="006A58E2">
              <w:rPr>
                <w:bCs/>
                <w:color w:val="000000"/>
                <w:sz w:val="24"/>
                <w:szCs w:val="24"/>
              </w:rPr>
              <w:t>райо</w:t>
            </w:r>
            <w:r w:rsidR="00084D0E">
              <w:rPr>
                <w:bCs/>
                <w:color w:val="000000"/>
                <w:sz w:val="24"/>
                <w:szCs w:val="24"/>
              </w:rPr>
              <w:t>н</w:t>
            </w:r>
            <w:r>
              <w:rPr>
                <w:bCs/>
                <w:color w:val="000000"/>
                <w:sz w:val="24"/>
                <w:szCs w:val="24"/>
              </w:rPr>
              <w:t xml:space="preserve">ная </w:t>
            </w:r>
            <w:r w:rsidRPr="006323E0">
              <w:rPr>
                <w:bCs/>
                <w:color w:val="000000"/>
                <w:sz w:val="24"/>
                <w:szCs w:val="24"/>
              </w:rPr>
              <w:t>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областная</w:t>
            </w:r>
          </w:p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8E2" w:rsidRDefault="006A58E2" w:rsidP="006323E0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пгт Фаленки,</w:t>
            </w:r>
          </w:p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 xml:space="preserve">ул. Свободы, </w:t>
            </w:r>
            <w:r>
              <w:rPr>
                <w:bCs/>
                <w:color w:val="000000"/>
                <w:sz w:val="24"/>
                <w:szCs w:val="24"/>
              </w:rPr>
              <w:t xml:space="preserve">д. </w:t>
            </w:r>
            <w:r w:rsidRPr="006323E0">
              <w:rPr>
                <w:bCs/>
                <w:color w:val="000000"/>
                <w:sz w:val="24"/>
                <w:szCs w:val="24"/>
              </w:rPr>
              <w:t>25</w:t>
            </w:r>
          </w:p>
        </w:tc>
      </w:tr>
      <w:tr w:rsidR="000E76A9" w:rsidRPr="00B9347C" w:rsidTr="00993F82">
        <w:tblPrEx>
          <w:shd w:val="clear" w:color="auto" w:fill="FFFFFF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 xml:space="preserve">Фаленская </w:t>
            </w:r>
            <w:r w:rsidR="006A58E2">
              <w:rPr>
                <w:bCs/>
                <w:color w:val="000000"/>
                <w:sz w:val="24"/>
                <w:szCs w:val="24"/>
              </w:rPr>
              <w:t>райо</w:t>
            </w:r>
            <w:r w:rsidR="00084D0E">
              <w:rPr>
                <w:bCs/>
                <w:color w:val="000000"/>
                <w:sz w:val="24"/>
                <w:szCs w:val="24"/>
              </w:rPr>
              <w:t>н</w:t>
            </w:r>
            <w:r w:rsidRPr="006323E0">
              <w:rPr>
                <w:bCs/>
                <w:color w:val="000000"/>
                <w:sz w:val="24"/>
                <w:szCs w:val="24"/>
              </w:rPr>
              <w:t>ная ветеринарная лаборатория КОГБУ «Фаленская меж</w:t>
            </w:r>
            <w:r w:rsidR="005F37D5">
              <w:rPr>
                <w:bCs/>
                <w:color w:val="000000"/>
                <w:sz w:val="24"/>
                <w:szCs w:val="24"/>
              </w:rPr>
              <w:t>райо</w:t>
            </w:r>
            <w:r w:rsidR="00084D0E">
              <w:rPr>
                <w:bCs/>
                <w:color w:val="000000"/>
                <w:sz w:val="24"/>
                <w:szCs w:val="24"/>
              </w:rPr>
              <w:t>н</w:t>
            </w:r>
            <w:r>
              <w:rPr>
                <w:bCs/>
                <w:color w:val="000000"/>
                <w:sz w:val="24"/>
                <w:szCs w:val="24"/>
              </w:rPr>
              <w:t>ная</w:t>
            </w:r>
            <w:r w:rsidRPr="006323E0">
              <w:rPr>
                <w:bCs/>
                <w:color w:val="000000"/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областная</w:t>
            </w:r>
          </w:p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8E2" w:rsidRDefault="006A58E2" w:rsidP="006323E0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6323E0" w:rsidRDefault="005F37D5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пгт</w:t>
            </w:r>
            <w:r w:rsidR="000E76A9" w:rsidRPr="006323E0">
              <w:rPr>
                <w:bCs/>
                <w:color w:val="000000"/>
                <w:sz w:val="24"/>
                <w:szCs w:val="24"/>
              </w:rPr>
              <w:t xml:space="preserve"> Фаленки,</w:t>
            </w:r>
          </w:p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 xml:space="preserve">ул. Первомайская, </w:t>
            </w:r>
            <w:r>
              <w:rPr>
                <w:bCs/>
                <w:color w:val="000000"/>
                <w:sz w:val="24"/>
                <w:szCs w:val="24"/>
              </w:rPr>
              <w:t xml:space="preserve">д. </w:t>
            </w:r>
            <w:r w:rsidRPr="006323E0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0E76A9" w:rsidRPr="00B9347C" w:rsidTr="00993F82">
        <w:tblPrEx>
          <w:shd w:val="clear" w:color="auto" w:fill="FFFFFF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Шабалинская участковая ветеринарная лечебница КОГБУ «Свечинская меж</w:t>
            </w:r>
            <w:r w:rsidR="006A58E2">
              <w:rPr>
                <w:bCs/>
                <w:color w:val="000000"/>
                <w:sz w:val="24"/>
                <w:szCs w:val="24"/>
              </w:rPr>
              <w:t>райо</w:t>
            </w:r>
            <w:r w:rsidR="00084D0E">
              <w:rPr>
                <w:bCs/>
                <w:color w:val="000000"/>
                <w:sz w:val="24"/>
                <w:szCs w:val="24"/>
              </w:rPr>
              <w:t>н</w:t>
            </w:r>
            <w:r>
              <w:rPr>
                <w:bCs/>
                <w:color w:val="000000"/>
                <w:sz w:val="24"/>
                <w:szCs w:val="24"/>
              </w:rPr>
              <w:t>ная</w:t>
            </w:r>
            <w:r w:rsidRPr="006323E0">
              <w:rPr>
                <w:bCs/>
                <w:color w:val="000000"/>
                <w:sz w:val="24"/>
                <w:szCs w:val="24"/>
              </w:rPr>
              <w:t xml:space="preserve"> 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областная</w:t>
            </w:r>
          </w:p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8F3" w:rsidRDefault="006A58E2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0E76A9" w:rsidRPr="006323E0">
              <w:rPr>
                <w:bCs/>
                <w:color w:val="000000"/>
                <w:sz w:val="24"/>
                <w:szCs w:val="24"/>
              </w:rPr>
              <w:t xml:space="preserve">Шабалинский </w:t>
            </w:r>
            <w:r w:rsidR="00084D0E">
              <w:rPr>
                <w:bCs/>
                <w:color w:val="000000"/>
                <w:sz w:val="24"/>
                <w:szCs w:val="24"/>
              </w:rPr>
              <w:t>р-н</w:t>
            </w:r>
            <w:r w:rsidR="000E76A9">
              <w:rPr>
                <w:bCs/>
                <w:color w:val="000000"/>
                <w:sz w:val="24"/>
                <w:szCs w:val="24"/>
              </w:rPr>
              <w:t xml:space="preserve">, </w:t>
            </w:r>
          </w:p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пгт</w:t>
            </w:r>
            <w:r w:rsidRPr="006323E0">
              <w:rPr>
                <w:bCs/>
                <w:color w:val="000000"/>
                <w:sz w:val="24"/>
                <w:szCs w:val="24"/>
              </w:rPr>
              <w:t xml:space="preserve"> Ленинское,</w:t>
            </w:r>
          </w:p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 xml:space="preserve">ул. Советская, </w:t>
            </w:r>
            <w:r>
              <w:rPr>
                <w:bCs/>
                <w:color w:val="000000"/>
                <w:sz w:val="24"/>
                <w:szCs w:val="24"/>
              </w:rPr>
              <w:t xml:space="preserve">д. </w:t>
            </w:r>
            <w:r w:rsidRPr="006323E0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0E76A9" w:rsidRPr="00B9347C" w:rsidTr="00993F82">
        <w:tblPrEx>
          <w:shd w:val="clear" w:color="auto" w:fill="FFFFFF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Юрьянская участковая ветеринарная лечебница КОГБУ «Кировская обл</w:t>
            </w:r>
            <w:r>
              <w:rPr>
                <w:bCs/>
                <w:color w:val="000000"/>
                <w:sz w:val="24"/>
                <w:szCs w:val="24"/>
              </w:rPr>
              <w:t xml:space="preserve">астная </w:t>
            </w:r>
            <w:r w:rsidRPr="006323E0">
              <w:rPr>
                <w:bCs/>
                <w:color w:val="000000"/>
                <w:sz w:val="24"/>
                <w:szCs w:val="24"/>
              </w:rPr>
              <w:t>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областная</w:t>
            </w:r>
          </w:p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8E2" w:rsidRDefault="006A58E2" w:rsidP="006323E0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пгт Юрья,</w:t>
            </w:r>
          </w:p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 xml:space="preserve">ул. Кооперативная, </w:t>
            </w:r>
            <w:r>
              <w:rPr>
                <w:bCs/>
                <w:color w:val="000000"/>
                <w:sz w:val="24"/>
                <w:szCs w:val="24"/>
              </w:rPr>
              <w:t xml:space="preserve">д. </w:t>
            </w:r>
            <w:r w:rsidRPr="006323E0">
              <w:rPr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0E76A9" w:rsidRPr="00B9347C" w:rsidTr="00993F82">
        <w:tblPrEx>
          <w:shd w:val="clear" w:color="auto" w:fill="FFFFFF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 xml:space="preserve">КОГБУ «Яранская </w:t>
            </w:r>
            <w:r w:rsidR="006A58E2">
              <w:rPr>
                <w:bCs/>
                <w:color w:val="000000"/>
                <w:sz w:val="24"/>
                <w:szCs w:val="24"/>
              </w:rPr>
              <w:t>райо</w:t>
            </w:r>
            <w:r w:rsidR="00084D0E">
              <w:rPr>
                <w:bCs/>
                <w:color w:val="000000"/>
                <w:sz w:val="24"/>
                <w:szCs w:val="24"/>
              </w:rPr>
              <w:t>н</w:t>
            </w:r>
            <w:r>
              <w:rPr>
                <w:bCs/>
                <w:color w:val="000000"/>
                <w:sz w:val="24"/>
                <w:szCs w:val="24"/>
              </w:rPr>
              <w:t xml:space="preserve">ная </w:t>
            </w:r>
            <w:r w:rsidRPr="006323E0">
              <w:rPr>
                <w:bCs/>
                <w:color w:val="000000"/>
                <w:sz w:val="24"/>
                <w:szCs w:val="24"/>
              </w:rPr>
              <w:t>СББЖ»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областная</w:t>
            </w:r>
          </w:p>
          <w:p w:rsidR="000E76A9" w:rsidRPr="006323E0" w:rsidRDefault="000E76A9" w:rsidP="007567D8">
            <w:pPr>
              <w:suppressAutoHyphens w:val="0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8E2" w:rsidRDefault="006A58E2" w:rsidP="006323E0">
            <w:pPr>
              <w:suppressAutoHyphens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>г. Яранск,</w:t>
            </w:r>
          </w:p>
          <w:p w:rsidR="000E76A9" w:rsidRPr="006323E0" w:rsidRDefault="000E76A9" w:rsidP="006323E0">
            <w:pPr>
              <w:suppressAutoHyphens w:val="0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6323E0">
              <w:rPr>
                <w:bCs/>
                <w:color w:val="000000"/>
                <w:sz w:val="24"/>
                <w:szCs w:val="24"/>
              </w:rPr>
              <w:t xml:space="preserve">пер. Радина, </w:t>
            </w:r>
            <w:r>
              <w:rPr>
                <w:bCs/>
                <w:color w:val="000000"/>
                <w:sz w:val="24"/>
                <w:szCs w:val="24"/>
              </w:rPr>
              <w:t xml:space="preserve">д. </w:t>
            </w:r>
            <w:r w:rsidRPr="006323E0">
              <w:rPr>
                <w:bCs/>
                <w:color w:val="000000"/>
                <w:sz w:val="24"/>
                <w:szCs w:val="24"/>
              </w:rPr>
              <w:t>8а</w:t>
            </w:r>
          </w:p>
        </w:tc>
      </w:tr>
      <w:tr w:rsidR="004C1D04" w:rsidRPr="00B9347C" w:rsidTr="004C1D04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D04" w:rsidRPr="00B9347C" w:rsidRDefault="004C1D04" w:rsidP="006F5682">
            <w:pPr>
              <w:pStyle w:val="af0"/>
              <w:ind w:left="463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D04" w:rsidRPr="00B9347C" w:rsidRDefault="004C1D04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6F5682">
              <w:rPr>
                <w:b/>
                <w:sz w:val="24"/>
                <w:szCs w:val="24"/>
              </w:rPr>
              <w:t>Объекты здравоохранения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D04" w:rsidRPr="00B9347C" w:rsidRDefault="004C1D04" w:rsidP="000D437F">
            <w:pPr>
              <w:ind w:firstLine="13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D04" w:rsidRPr="00B9347C" w:rsidRDefault="004C1D04" w:rsidP="000D437F">
            <w:pPr>
              <w:ind w:firstLine="13"/>
              <w:jc w:val="left"/>
              <w:rPr>
                <w:sz w:val="24"/>
                <w:szCs w:val="24"/>
              </w:rPr>
            </w:pP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Кировская областная клиническая больница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Воровского,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42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Кировская областная больница восстановительного лечения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37D5" w:rsidRDefault="005F37D5" w:rsidP="000D437F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обл.,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Куменский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Нижнеивкино,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Октябрьская,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4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4A40E3">
              <w:rPr>
                <w:sz w:val="24"/>
                <w:szCs w:val="24"/>
              </w:rPr>
              <w:t>КОГКБУЗ «Центр травматологии, ортопедии и нейрохирургии»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Московская,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163а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КОГБУЗ 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Кировская областная детская клиническая больница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Менделеева,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16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4A40E3">
              <w:rPr>
                <w:sz w:val="24"/>
                <w:szCs w:val="24"/>
              </w:rPr>
              <w:t xml:space="preserve">КОГБУЗ «Кировская областная клиническая психиатрическая больница им. академика </w:t>
            </w:r>
          </w:p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4A40E3">
              <w:rPr>
                <w:sz w:val="24"/>
                <w:szCs w:val="24"/>
              </w:rPr>
              <w:t>В.М. Бехтерева»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 пос. Ганино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Котельничский филиал КОГБ</w:t>
            </w:r>
            <w:r w:rsidRPr="00B9347C">
              <w:rPr>
                <w:sz w:val="24"/>
                <w:szCs w:val="24"/>
              </w:rPr>
              <w:t xml:space="preserve">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Кировская областная клиническая психиатрическая больница им. академика В.М. Бехтерева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8E2" w:rsidRDefault="006A58E2" w:rsidP="000D437F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Котельнич,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Советская,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31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Советский филиал КОГБ</w:t>
            </w:r>
            <w:r w:rsidRPr="00B9347C">
              <w:rPr>
                <w:sz w:val="24"/>
                <w:szCs w:val="24"/>
              </w:rPr>
              <w:t xml:space="preserve">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Кировская областная клиническая психиатрическая больница им. академика В.М. Бехтерева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8E2" w:rsidRDefault="006A58E2" w:rsidP="000D437F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Советск,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Ленина,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57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4A40E3">
              <w:rPr>
                <w:sz w:val="24"/>
                <w:szCs w:val="24"/>
              </w:rPr>
              <w:t>КОГБУЗ «Областной клинический противотуберкулезный диспансер»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Default="000E76A9" w:rsidP="00AA03B6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просп. </w:t>
            </w:r>
            <w:r w:rsidRPr="00B9347C">
              <w:rPr>
                <w:sz w:val="24"/>
                <w:szCs w:val="24"/>
              </w:rPr>
              <w:t xml:space="preserve">Строителей, </w:t>
            </w:r>
          </w:p>
          <w:p w:rsidR="000E76A9" w:rsidRDefault="000E76A9" w:rsidP="00AA03B6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25</w:t>
            </w:r>
          </w:p>
          <w:p w:rsidR="00FD4D1D" w:rsidRPr="00B9347C" w:rsidRDefault="00FD4D1D" w:rsidP="00AA03B6">
            <w:pPr>
              <w:ind w:firstLine="13"/>
              <w:jc w:val="left"/>
              <w:rPr>
                <w:sz w:val="24"/>
                <w:szCs w:val="24"/>
              </w:rPr>
            </w:pP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1739B6">
              <w:rPr>
                <w:sz w:val="24"/>
                <w:szCs w:val="24"/>
              </w:rPr>
              <w:t>КОГБУЗ «Областной клинический противотуберкулезный диспансер» в г. Котельниче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8E2" w:rsidRDefault="006A58E2" w:rsidP="000D437F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Котельнич,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Луначарского,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77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Кировский областной  клинический кожно-венерологический диспансер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0E76A9" w:rsidP="00291761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Семашко</w:t>
            </w:r>
            <w:r w:rsidRPr="00B9347C">
              <w:rPr>
                <w:sz w:val="24"/>
                <w:szCs w:val="24"/>
              </w:rPr>
              <w:t xml:space="preserve">, </w:t>
            </w:r>
            <w:r w:rsidR="00530877">
              <w:rPr>
                <w:sz w:val="24"/>
                <w:szCs w:val="24"/>
              </w:rPr>
              <w:t>д. 2</w:t>
            </w:r>
            <w:r>
              <w:rPr>
                <w:sz w:val="24"/>
                <w:szCs w:val="24"/>
              </w:rPr>
              <w:t>а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Кировский областной наркологический диспансер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Default="000E76A9" w:rsidP="00AA03B6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 </w:t>
            </w:r>
            <w:r w:rsidR="00530877">
              <w:rPr>
                <w:sz w:val="24"/>
                <w:szCs w:val="24"/>
              </w:rPr>
              <w:t>Студенческий пр.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291761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7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Кировский областной диагностический центр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Возрождения,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8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Кировский областной  клинический перинатальный центр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Московская,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163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Кировский областной клинический онкологический диспансер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просп. Строителей, 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23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Кировский областной госпиталь для ветеранов войн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530877" w:rsidP="000D437F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Киров, ул. К.</w:t>
            </w:r>
            <w:r w:rsidR="005F37D5">
              <w:rPr>
                <w:sz w:val="24"/>
                <w:szCs w:val="24"/>
              </w:rPr>
              <w:t xml:space="preserve"> </w:t>
            </w:r>
            <w:r w:rsidR="000E76A9" w:rsidRPr="00B9347C">
              <w:rPr>
                <w:sz w:val="24"/>
                <w:szCs w:val="24"/>
              </w:rPr>
              <w:t xml:space="preserve">Маркса, </w:t>
            </w:r>
            <w:r w:rsidR="000E76A9">
              <w:rPr>
                <w:sz w:val="24"/>
                <w:szCs w:val="24"/>
              </w:rPr>
              <w:t xml:space="preserve">д. </w:t>
            </w:r>
            <w:r w:rsidR="000E76A9" w:rsidRPr="00B9347C">
              <w:rPr>
                <w:sz w:val="24"/>
                <w:szCs w:val="24"/>
              </w:rPr>
              <w:t>113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Областной гериатрический центр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530877" w:rsidP="000D437F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Киров, ул. К.</w:t>
            </w:r>
            <w:r w:rsidR="005F37D5">
              <w:rPr>
                <w:sz w:val="24"/>
                <w:szCs w:val="24"/>
              </w:rPr>
              <w:t xml:space="preserve"> </w:t>
            </w:r>
            <w:r w:rsidR="000E76A9" w:rsidRPr="00B9347C">
              <w:rPr>
                <w:sz w:val="24"/>
                <w:szCs w:val="24"/>
              </w:rPr>
              <w:t xml:space="preserve">Маркса, </w:t>
            </w:r>
            <w:r w:rsidR="000E76A9">
              <w:rPr>
                <w:sz w:val="24"/>
                <w:szCs w:val="24"/>
              </w:rPr>
              <w:t xml:space="preserve">д. </w:t>
            </w:r>
            <w:r w:rsidR="000E76A9" w:rsidRPr="00B9347C">
              <w:rPr>
                <w:sz w:val="24"/>
                <w:szCs w:val="24"/>
              </w:rPr>
              <w:t>90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КОГБ</w:t>
            </w:r>
            <w:r w:rsidRPr="00B9347C">
              <w:rPr>
                <w:sz w:val="24"/>
                <w:szCs w:val="24"/>
              </w:rPr>
              <w:t xml:space="preserve">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Кировский областной хоспис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г. Киров, ул. 60 лет Комсомола,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25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291761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КОГБУЗ </w:t>
            </w:r>
            <w:r>
              <w:rPr>
                <w:sz w:val="24"/>
                <w:szCs w:val="24"/>
              </w:rPr>
              <w:t>«И</w:t>
            </w:r>
            <w:r w:rsidRPr="00B9347C">
              <w:rPr>
                <w:sz w:val="24"/>
                <w:szCs w:val="24"/>
              </w:rPr>
              <w:t>нфекционная клиническая больница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Ленина,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207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Кировский центр крови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Красноармейская,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74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КОГБСЭУЗ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Кировское областное бюро судебно-медицинской экспертизы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Менделеева,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15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КОГБУЗ </w:t>
            </w:r>
            <w:r>
              <w:rPr>
                <w:sz w:val="24"/>
                <w:szCs w:val="24"/>
              </w:rPr>
              <w:t>«И</w:t>
            </w:r>
            <w:r w:rsidRPr="00B9347C">
              <w:rPr>
                <w:sz w:val="24"/>
                <w:szCs w:val="24"/>
              </w:rPr>
              <w:t>нфекционная клиническая больница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Маклина,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3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E531AE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КОГКУЗ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 xml:space="preserve">Медицинский центр мобилизационных резервов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Резерв</w:t>
            </w:r>
            <w:r>
              <w:rPr>
                <w:sz w:val="24"/>
                <w:szCs w:val="24"/>
              </w:rPr>
              <w:t>»</w:t>
            </w:r>
            <w:r w:rsidRPr="00B9347C">
              <w:rPr>
                <w:sz w:val="24"/>
                <w:szCs w:val="24"/>
              </w:rPr>
              <w:t xml:space="preserve"> департамента здравоохранения Кировской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Большевиков,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55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E531AE">
            <w:pPr>
              <w:ind w:firstLine="0"/>
              <w:jc w:val="left"/>
              <w:rPr>
                <w:sz w:val="24"/>
                <w:szCs w:val="24"/>
              </w:rPr>
            </w:pPr>
            <w:r w:rsidRPr="00E531AE">
              <w:rPr>
                <w:sz w:val="24"/>
                <w:szCs w:val="24"/>
              </w:rPr>
              <w:t xml:space="preserve">Территориальный центр медицины катастроф КОГБУЗ «Станция скорой медицинской помощи </w:t>
            </w:r>
          </w:p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E531AE">
              <w:rPr>
                <w:sz w:val="24"/>
                <w:szCs w:val="24"/>
              </w:rPr>
              <w:t>г. Кирова»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Киров, </w:t>
            </w:r>
          </w:p>
          <w:p w:rsidR="000E76A9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просп.</w:t>
            </w:r>
            <w:r w:rsidRPr="00E531AE">
              <w:rPr>
                <w:sz w:val="24"/>
                <w:szCs w:val="24"/>
              </w:rPr>
              <w:t xml:space="preserve"> Строителей, 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Pr="00E531AE">
              <w:rPr>
                <w:sz w:val="24"/>
                <w:szCs w:val="24"/>
              </w:rPr>
              <w:t>27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6F5682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Филиал КОГБУЗ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Медицинский информационно-аналитический центр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Свободы,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115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КОГКУЗ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Кировский дом ребенка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просп. Строителей, </w:t>
            </w:r>
          </w:p>
          <w:p w:rsidR="000E76A9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54/1</w:t>
            </w:r>
          </w:p>
          <w:p w:rsidR="00FD4D1D" w:rsidRPr="00B9347C" w:rsidRDefault="00FD4D1D" w:rsidP="000D437F">
            <w:pPr>
              <w:ind w:firstLine="13"/>
              <w:jc w:val="left"/>
              <w:rPr>
                <w:sz w:val="24"/>
                <w:szCs w:val="24"/>
              </w:rPr>
            </w:pP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КОГКУЗ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Слободской специализированный дом ребенка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6A58E2" w:rsidP="000D437F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0E76A9" w:rsidRPr="00B9347C">
              <w:rPr>
                <w:sz w:val="24"/>
                <w:szCs w:val="24"/>
              </w:rPr>
              <w:t xml:space="preserve">Слободской </w:t>
            </w:r>
            <w:r w:rsidR="00084D0E">
              <w:rPr>
                <w:sz w:val="24"/>
                <w:szCs w:val="24"/>
              </w:rPr>
              <w:t>р-н</w:t>
            </w:r>
            <w:r w:rsidR="000E76A9"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Стулово,</w:t>
            </w:r>
          </w:p>
          <w:p w:rsidR="000E76A9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Мелиораторов, 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20а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291761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КОГБ</w:t>
            </w:r>
            <w:r w:rsidRPr="00B9347C">
              <w:rPr>
                <w:sz w:val="24"/>
                <w:szCs w:val="24"/>
              </w:rPr>
              <w:t xml:space="preserve">УЗ </w:t>
            </w:r>
            <w:r>
              <w:rPr>
                <w:sz w:val="24"/>
                <w:szCs w:val="24"/>
              </w:rPr>
              <w:t>«Областной клинический</w:t>
            </w:r>
            <w:r w:rsidRPr="00B934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противо</w:t>
            </w:r>
            <w:r w:rsidRPr="00B9347C">
              <w:rPr>
                <w:sz w:val="24"/>
                <w:szCs w:val="24"/>
              </w:rPr>
              <w:t xml:space="preserve">туберкулезный </w:t>
            </w:r>
            <w:r>
              <w:rPr>
                <w:sz w:val="24"/>
                <w:szCs w:val="24"/>
              </w:rPr>
              <w:t>диспансер»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Порошино,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Талица,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32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1739B6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КОГБ</w:t>
            </w:r>
            <w:r w:rsidRPr="00B9347C">
              <w:rPr>
                <w:sz w:val="24"/>
                <w:szCs w:val="24"/>
              </w:rPr>
              <w:t xml:space="preserve">УЗ </w:t>
            </w:r>
            <w:r>
              <w:rPr>
                <w:sz w:val="24"/>
                <w:szCs w:val="24"/>
              </w:rPr>
              <w:t>«Областной клинический</w:t>
            </w:r>
            <w:r w:rsidRPr="00B934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противо</w:t>
            </w:r>
            <w:r w:rsidRPr="00B9347C">
              <w:rPr>
                <w:sz w:val="24"/>
                <w:szCs w:val="24"/>
              </w:rPr>
              <w:t xml:space="preserve">туберкулезный </w:t>
            </w:r>
            <w:r>
              <w:rPr>
                <w:sz w:val="24"/>
                <w:szCs w:val="24"/>
              </w:rPr>
              <w:t>диспансер»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8E2" w:rsidRDefault="006A58E2" w:rsidP="000D437F">
            <w:pPr>
              <w:ind w:firstLine="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firstLine="11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Кирово-Чепецкий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0D437F">
            <w:pPr>
              <w:ind w:firstLine="11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Быстрицкий,</w:t>
            </w:r>
          </w:p>
          <w:p w:rsidR="000E76A9" w:rsidRPr="00B9347C" w:rsidRDefault="000E76A9" w:rsidP="000D437F">
            <w:pPr>
              <w:ind w:firstLine="11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Сосновая,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5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 xml:space="preserve">Санаторий для детей с родителями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Солнечный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8E2" w:rsidRDefault="006A58E2" w:rsidP="000D437F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Кирово-Чепецкий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 пос. Перекоп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84FE7">
            <w:pPr>
              <w:ind w:firstLine="0"/>
              <w:jc w:val="left"/>
              <w:rPr>
                <w:sz w:val="24"/>
                <w:szCs w:val="24"/>
              </w:rPr>
            </w:pPr>
            <w:r w:rsidRPr="00A84FE7">
              <w:rPr>
                <w:sz w:val="24"/>
                <w:szCs w:val="24"/>
              </w:rPr>
              <w:t>Филиал КОГБУЗ «Областной клинический противотуберкулезный диспансер» в г. Омутнинске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8E2" w:rsidRDefault="006A58E2" w:rsidP="000D437F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Омутнинск,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Трудовых Р</w:t>
            </w:r>
            <w:r w:rsidRPr="00B9347C">
              <w:rPr>
                <w:sz w:val="24"/>
                <w:szCs w:val="24"/>
              </w:rPr>
              <w:t xml:space="preserve">езервов,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19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 xml:space="preserve">Санаторий для детей с родителями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Лесная сказка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8E2" w:rsidRDefault="006A58E2" w:rsidP="000D437F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Омутнинск,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Сосновая,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4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КОГБОУ СПО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Кировский медицинский колледж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Дрелевского,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40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6229E">
            <w:pPr>
              <w:ind w:firstLine="0"/>
              <w:jc w:val="left"/>
              <w:rPr>
                <w:sz w:val="24"/>
                <w:szCs w:val="24"/>
              </w:rPr>
            </w:pPr>
            <w:r w:rsidRPr="00A6229E">
              <w:rPr>
                <w:sz w:val="24"/>
                <w:szCs w:val="24"/>
              </w:rPr>
              <w:t>Отделение по последипломному, дополнительному образованию и профессиональной переподготовки КОГБОУ СПО «Кировский медицинский колледж»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Блюхера,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38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 xml:space="preserve">Арбажская центральная </w:t>
            </w:r>
            <w:r w:rsidR="005F37D5">
              <w:rPr>
                <w:sz w:val="24"/>
                <w:szCs w:val="24"/>
              </w:rPr>
              <w:t>райо</w:t>
            </w:r>
            <w:r w:rsidR="00084D0E">
              <w:rPr>
                <w:sz w:val="24"/>
                <w:szCs w:val="24"/>
              </w:rPr>
              <w:t>н</w:t>
            </w:r>
            <w:r w:rsidRPr="00B9347C">
              <w:rPr>
                <w:sz w:val="24"/>
                <w:szCs w:val="24"/>
              </w:rPr>
              <w:t>ная больница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8E2" w:rsidRDefault="006A58E2" w:rsidP="000D437F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Арбаж,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Свободы,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30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 xml:space="preserve">Афанасьевская центральная </w:t>
            </w:r>
            <w:r w:rsidR="006A58E2">
              <w:rPr>
                <w:sz w:val="24"/>
                <w:szCs w:val="24"/>
              </w:rPr>
              <w:t>райо</w:t>
            </w:r>
            <w:r w:rsidR="00084D0E">
              <w:rPr>
                <w:sz w:val="24"/>
                <w:szCs w:val="24"/>
              </w:rPr>
              <w:t>н</w:t>
            </w:r>
            <w:r w:rsidRPr="00B9347C">
              <w:rPr>
                <w:sz w:val="24"/>
                <w:szCs w:val="24"/>
              </w:rPr>
              <w:t>ная больница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8E2" w:rsidRDefault="006A58E2" w:rsidP="000D437F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Афанасьево,</w:t>
            </w:r>
          </w:p>
          <w:p w:rsidR="000E76A9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Первомайская,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17</w:t>
            </w:r>
          </w:p>
          <w:p w:rsidR="006A58E2" w:rsidRPr="00B9347C" w:rsidRDefault="006A58E2" w:rsidP="000D437F">
            <w:pPr>
              <w:ind w:firstLine="13"/>
              <w:jc w:val="left"/>
              <w:rPr>
                <w:sz w:val="24"/>
                <w:szCs w:val="24"/>
              </w:rPr>
            </w:pP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 xml:space="preserve">Белохолуницкая центральная </w:t>
            </w:r>
            <w:r w:rsidR="006A58E2">
              <w:rPr>
                <w:sz w:val="24"/>
                <w:szCs w:val="24"/>
              </w:rPr>
              <w:t>райо</w:t>
            </w:r>
            <w:r w:rsidR="00084D0E">
              <w:rPr>
                <w:sz w:val="24"/>
                <w:szCs w:val="24"/>
              </w:rPr>
              <w:t>н</w:t>
            </w:r>
            <w:r w:rsidRPr="00B9347C">
              <w:rPr>
                <w:sz w:val="24"/>
                <w:szCs w:val="24"/>
              </w:rPr>
              <w:t>ная больница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8E2" w:rsidRDefault="006A58E2" w:rsidP="000D437F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Белая Холуница,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Чапаева,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Богородский филиал КОГБУЗ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Кировская клиническая больница № 7 им. В.И. Юрловой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8E2" w:rsidRDefault="006A58E2" w:rsidP="000D437F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Богородское,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Коммуны,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9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 xml:space="preserve">Верхнекамская центральная </w:t>
            </w:r>
            <w:r w:rsidR="006A58E2">
              <w:rPr>
                <w:sz w:val="24"/>
                <w:szCs w:val="24"/>
              </w:rPr>
              <w:t>райо</w:t>
            </w:r>
            <w:r w:rsidR="00084D0E">
              <w:rPr>
                <w:sz w:val="24"/>
                <w:szCs w:val="24"/>
              </w:rPr>
              <w:t>н</w:t>
            </w:r>
            <w:r w:rsidRPr="00B9347C">
              <w:rPr>
                <w:sz w:val="24"/>
                <w:szCs w:val="24"/>
              </w:rPr>
              <w:t>ная больница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6A58E2" w:rsidP="000D437F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0E76A9" w:rsidRPr="00B9347C">
              <w:rPr>
                <w:sz w:val="24"/>
                <w:szCs w:val="24"/>
              </w:rPr>
              <w:t xml:space="preserve">Верхнекамский </w:t>
            </w:r>
            <w:r w:rsidR="00084D0E">
              <w:rPr>
                <w:sz w:val="24"/>
                <w:szCs w:val="24"/>
              </w:rPr>
              <w:t>р-н</w:t>
            </w:r>
            <w:r>
              <w:rPr>
                <w:sz w:val="24"/>
                <w:szCs w:val="24"/>
              </w:rPr>
              <w:t>, г. </w:t>
            </w:r>
            <w:r w:rsidR="000E76A9" w:rsidRPr="00B9347C">
              <w:rPr>
                <w:sz w:val="24"/>
                <w:szCs w:val="24"/>
              </w:rPr>
              <w:t>Кирс,</w:t>
            </w:r>
          </w:p>
          <w:p w:rsidR="000E76A9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Кирова,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37</w:t>
            </w:r>
          </w:p>
          <w:p w:rsidR="00FD4D1D" w:rsidRPr="00B9347C" w:rsidRDefault="00FD4D1D" w:rsidP="00EF56E9">
            <w:pPr>
              <w:ind w:firstLine="0"/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 xml:space="preserve">Верхошижемская центральная </w:t>
            </w:r>
            <w:r w:rsidR="006A58E2">
              <w:rPr>
                <w:sz w:val="24"/>
                <w:szCs w:val="24"/>
              </w:rPr>
              <w:t>райо</w:t>
            </w:r>
            <w:r w:rsidR="00084D0E">
              <w:rPr>
                <w:sz w:val="24"/>
                <w:szCs w:val="24"/>
              </w:rPr>
              <w:t>н</w:t>
            </w:r>
            <w:r w:rsidRPr="00B9347C">
              <w:rPr>
                <w:sz w:val="24"/>
                <w:szCs w:val="24"/>
              </w:rPr>
              <w:t>ная больница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8E2" w:rsidRDefault="006A58E2" w:rsidP="000D437F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Верхошижемье,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Советская,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10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 xml:space="preserve">Вятскополянская центральная </w:t>
            </w:r>
            <w:r w:rsidR="006A58E2">
              <w:rPr>
                <w:sz w:val="24"/>
                <w:szCs w:val="24"/>
              </w:rPr>
              <w:t>райо</w:t>
            </w:r>
            <w:r w:rsidR="00084D0E">
              <w:rPr>
                <w:sz w:val="24"/>
                <w:szCs w:val="24"/>
              </w:rPr>
              <w:t>н</w:t>
            </w:r>
            <w:r w:rsidRPr="00B9347C">
              <w:rPr>
                <w:sz w:val="24"/>
                <w:szCs w:val="24"/>
              </w:rPr>
              <w:t>ная больница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8E2" w:rsidRDefault="006A58E2" w:rsidP="000D437F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Вятские Поляны,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Лермонтова,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2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 xml:space="preserve">Даровская центральная </w:t>
            </w:r>
            <w:r w:rsidR="006A58E2">
              <w:rPr>
                <w:sz w:val="24"/>
                <w:szCs w:val="24"/>
              </w:rPr>
              <w:t>райо</w:t>
            </w:r>
            <w:r w:rsidR="00084D0E">
              <w:rPr>
                <w:sz w:val="24"/>
                <w:szCs w:val="24"/>
              </w:rPr>
              <w:t>н</w:t>
            </w:r>
            <w:r w:rsidRPr="00B9347C">
              <w:rPr>
                <w:sz w:val="24"/>
                <w:szCs w:val="24"/>
              </w:rPr>
              <w:t>ная больница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8E2" w:rsidRDefault="006A58E2" w:rsidP="000D437F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Даровской,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Советская,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35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 xml:space="preserve">Зуевская центральная </w:t>
            </w:r>
            <w:r w:rsidR="006A58E2">
              <w:rPr>
                <w:sz w:val="24"/>
                <w:szCs w:val="24"/>
              </w:rPr>
              <w:t>райо</w:t>
            </w:r>
            <w:r w:rsidR="00084D0E">
              <w:rPr>
                <w:sz w:val="24"/>
                <w:szCs w:val="24"/>
              </w:rPr>
              <w:t>н</w:t>
            </w:r>
            <w:r w:rsidRPr="00B9347C">
              <w:rPr>
                <w:sz w:val="24"/>
                <w:szCs w:val="24"/>
              </w:rPr>
              <w:t>ная больница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8E2" w:rsidRDefault="006A58E2" w:rsidP="000D437F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Pr="00B9347C">
              <w:rPr>
                <w:sz w:val="24"/>
                <w:szCs w:val="24"/>
              </w:rPr>
              <w:t xml:space="preserve"> Зуевка,</w:t>
            </w:r>
          </w:p>
          <w:p w:rsidR="000E76A9" w:rsidRDefault="000E76A9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Исполкомовская, </w:t>
            </w:r>
          </w:p>
          <w:p w:rsidR="000E76A9" w:rsidRPr="00B9347C" w:rsidRDefault="000E76A9" w:rsidP="000D437F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3"/>
                <w:szCs w:val="23"/>
              </w:rPr>
              <w:t>109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 xml:space="preserve">Кикнурская центральная </w:t>
            </w:r>
            <w:r w:rsidR="006A58E2">
              <w:rPr>
                <w:sz w:val="24"/>
                <w:szCs w:val="24"/>
              </w:rPr>
              <w:t>райо</w:t>
            </w:r>
            <w:r w:rsidR="00084D0E">
              <w:rPr>
                <w:sz w:val="24"/>
                <w:szCs w:val="24"/>
              </w:rPr>
              <w:t>н</w:t>
            </w:r>
            <w:r w:rsidRPr="00B9347C">
              <w:rPr>
                <w:sz w:val="24"/>
                <w:szCs w:val="24"/>
              </w:rPr>
              <w:t>ная больница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8E2" w:rsidRDefault="006A58E2" w:rsidP="000D437F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Кикнур,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Первомайская,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 xml:space="preserve">Кильмезская центральная </w:t>
            </w:r>
            <w:r w:rsidR="006A58E2">
              <w:rPr>
                <w:sz w:val="24"/>
                <w:szCs w:val="24"/>
              </w:rPr>
              <w:t>райо</w:t>
            </w:r>
            <w:r w:rsidR="00084D0E">
              <w:rPr>
                <w:sz w:val="24"/>
                <w:szCs w:val="24"/>
              </w:rPr>
              <w:t>н</w:t>
            </w:r>
            <w:r w:rsidRPr="00B9347C">
              <w:rPr>
                <w:sz w:val="24"/>
                <w:szCs w:val="24"/>
              </w:rPr>
              <w:t>ная больница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8E2" w:rsidRDefault="006A58E2" w:rsidP="000D437F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Кильмезь,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Больничная,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15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КОГБ</w:t>
            </w:r>
            <w:r w:rsidRPr="00B9347C">
              <w:rPr>
                <w:sz w:val="24"/>
                <w:szCs w:val="24"/>
              </w:rPr>
              <w:t xml:space="preserve">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Кирово-Чепецкая городская стоматологическая поликлиника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8E2" w:rsidRDefault="006A58E2" w:rsidP="000D437F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г. Кирово-Чепецк, просп. Кирова,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4а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 xml:space="preserve">Кирово-Чепецкая центральная </w:t>
            </w:r>
            <w:r w:rsidR="006A58E2">
              <w:rPr>
                <w:sz w:val="24"/>
                <w:szCs w:val="24"/>
              </w:rPr>
              <w:t>райо</w:t>
            </w:r>
            <w:r w:rsidR="00084D0E">
              <w:rPr>
                <w:sz w:val="24"/>
                <w:szCs w:val="24"/>
              </w:rPr>
              <w:t>н</w:t>
            </w:r>
            <w:r w:rsidRPr="00B9347C">
              <w:rPr>
                <w:sz w:val="24"/>
                <w:szCs w:val="24"/>
              </w:rPr>
              <w:t>ная больница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8E2" w:rsidRDefault="006A58E2" w:rsidP="000D437F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Кирово-Чепецк,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Созонтова,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3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6A58E2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 xml:space="preserve">Котельничская центральная </w:t>
            </w:r>
            <w:r w:rsidR="00084D0E">
              <w:rPr>
                <w:sz w:val="24"/>
                <w:szCs w:val="24"/>
              </w:rPr>
              <w:t>р</w:t>
            </w:r>
            <w:r w:rsidR="006A58E2">
              <w:rPr>
                <w:sz w:val="24"/>
                <w:szCs w:val="24"/>
              </w:rPr>
              <w:t>айо</w:t>
            </w:r>
            <w:r w:rsidR="00084D0E">
              <w:rPr>
                <w:sz w:val="24"/>
                <w:szCs w:val="24"/>
              </w:rPr>
              <w:t>н</w:t>
            </w:r>
            <w:r w:rsidRPr="00B9347C">
              <w:rPr>
                <w:sz w:val="24"/>
                <w:szCs w:val="24"/>
              </w:rPr>
              <w:t>ная больница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8E2" w:rsidRDefault="006A58E2" w:rsidP="000D437F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Котельнич,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Советская,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41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 xml:space="preserve">Куменская центральная </w:t>
            </w:r>
            <w:r w:rsidR="006A58E2">
              <w:rPr>
                <w:sz w:val="24"/>
                <w:szCs w:val="24"/>
              </w:rPr>
              <w:t>райо</w:t>
            </w:r>
            <w:r w:rsidR="00084D0E">
              <w:rPr>
                <w:sz w:val="24"/>
                <w:szCs w:val="24"/>
              </w:rPr>
              <w:t>н</w:t>
            </w:r>
            <w:r w:rsidRPr="00B9347C">
              <w:rPr>
                <w:sz w:val="24"/>
                <w:szCs w:val="24"/>
              </w:rPr>
              <w:t>ная больница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8E2" w:rsidRDefault="006A58E2" w:rsidP="000D437F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Кумены,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Гагарина,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9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 xml:space="preserve">Лебяжская центральная </w:t>
            </w:r>
            <w:r w:rsidR="006A58E2">
              <w:rPr>
                <w:sz w:val="24"/>
                <w:szCs w:val="24"/>
              </w:rPr>
              <w:t>райо</w:t>
            </w:r>
            <w:r w:rsidR="00084D0E">
              <w:rPr>
                <w:sz w:val="24"/>
                <w:szCs w:val="24"/>
              </w:rPr>
              <w:t>н</w:t>
            </w:r>
            <w:r w:rsidRPr="00B9347C">
              <w:rPr>
                <w:sz w:val="24"/>
                <w:szCs w:val="24"/>
              </w:rPr>
              <w:t>ная больница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8E2" w:rsidRDefault="006A58E2" w:rsidP="000D437F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Лебяжье,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Советская,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71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 xml:space="preserve">Лузская центральная </w:t>
            </w:r>
            <w:r w:rsidR="006A58E2">
              <w:rPr>
                <w:sz w:val="24"/>
                <w:szCs w:val="24"/>
              </w:rPr>
              <w:t>райо</w:t>
            </w:r>
            <w:r w:rsidR="00084D0E">
              <w:rPr>
                <w:sz w:val="24"/>
                <w:szCs w:val="24"/>
              </w:rPr>
              <w:t>н</w:t>
            </w:r>
            <w:r w:rsidRPr="00B9347C">
              <w:rPr>
                <w:sz w:val="24"/>
                <w:szCs w:val="24"/>
              </w:rPr>
              <w:t>ная больница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8E2" w:rsidRDefault="006A58E2" w:rsidP="000D437F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Луза,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Ленина,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73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 xml:space="preserve">Малмыжская центральная </w:t>
            </w:r>
            <w:r w:rsidR="006A58E2">
              <w:rPr>
                <w:sz w:val="24"/>
                <w:szCs w:val="24"/>
              </w:rPr>
              <w:t>райо</w:t>
            </w:r>
            <w:r w:rsidR="00084D0E">
              <w:rPr>
                <w:sz w:val="24"/>
                <w:szCs w:val="24"/>
              </w:rPr>
              <w:t>н</w:t>
            </w:r>
            <w:r w:rsidRPr="00B9347C">
              <w:rPr>
                <w:sz w:val="24"/>
                <w:szCs w:val="24"/>
              </w:rPr>
              <w:t>ная больница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8E2" w:rsidRDefault="006A58E2" w:rsidP="000D437F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Малмыж,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Свердлова,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10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 xml:space="preserve">Мурашинская центральная </w:t>
            </w:r>
            <w:r w:rsidR="006A58E2">
              <w:rPr>
                <w:sz w:val="24"/>
                <w:szCs w:val="24"/>
              </w:rPr>
              <w:t>райо</w:t>
            </w:r>
            <w:r w:rsidR="00084D0E">
              <w:rPr>
                <w:sz w:val="24"/>
                <w:szCs w:val="24"/>
              </w:rPr>
              <w:t>н</w:t>
            </w:r>
            <w:r w:rsidRPr="00B9347C">
              <w:rPr>
                <w:sz w:val="24"/>
                <w:szCs w:val="24"/>
              </w:rPr>
              <w:t>ная больница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8E2" w:rsidRDefault="006A58E2" w:rsidP="000D437F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Мураши,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Пугачева,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45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 xml:space="preserve">Нагорская центральная </w:t>
            </w:r>
            <w:r w:rsidR="006A58E2">
              <w:rPr>
                <w:sz w:val="24"/>
                <w:szCs w:val="24"/>
              </w:rPr>
              <w:t>райо</w:t>
            </w:r>
            <w:r w:rsidR="00084D0E">
              <w:rPr>
                <w:sz w:val="24"/>
                <w:szCs w:val="24"/>
              </w:rPr>
              <w:t>н</w:t>
            </w:r>
            <w:r w:rsidRPr="00B9347C">
              <w:rPr>
                <w:sz w:val="24"/>
                <w:szCs w:val="24"/>
              </w:rPr>
              <w:t>ная больница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8E2" w:rsidRDefault="006A58E2" w:rsidP="000D437F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гт</w:t>
            </w:r>
            <w:r w:rsidRPr="00B9347C">
              <w:rPr>
                <w:sz w:val="24"/>
                <w:szCs w:val="24"/>
              </w:rPr>
              <w:t xml:space="preserve"> Нагорск,</w:t>
            </w:r>
          </w:p>
          <w:p w:rsidR="000E76A9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Советская,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89</w:t>
            </w:r>
          </w:p>
          <w:p w:rsidR="00FD4D1D" w:rsidRPr="00B9347C" w:rsidRDefault="00FD4D1D" w:rsidP="000D437F">
            <w:pPr>
              <w:ind w:firstLine="13"/>
              <w:jc w:val="left"/>
              <w:rPr>
                <w:sz w:val="24"/>
                <w:szCs w:val="24"/>
              </w:rPr>
            </w:pP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 xml:space="preserve">Немская центральная </w:t>
            </w:r>
            <w:r w:rsidR="006A58E2">
              <w:rPr>
                <w:sz w:val="24"/>
                <w:szCs w:val="24"/>
              </w:rPr>
              <w:t>райо</w:t>
            </w:r>
            <w:r w:rsidR="00084D0E">
              <w:rPr>
                <w:sz w:val="24"/>
                <w:szCs w:val="24"/>
              </w:rPr>
              <w:t>н</w:t>
            </w:r>
            <w:r w:rsidRPr="00B9347C">
              <w:rPr>
                <w:sz w:val="24"/>
                <w:szCs w:val="24"/>
              </w:rPr>
              <w:t>ная больница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8E2" w:rsidRDefault="006A58E2" w:rsidP="000D437F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Нема,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Советская,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46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 xml:space="preserve">Нолинская центральная </w:t>
            </w:r>
            <w:r w:rsidR="006A58E2">
              <w:rPr>
                <w:sz w:val="24"/>
                <w:szCs w:val="24"/>
              </w:rPr>
              <w:t>райо</w:t>
            </w:r>
            <w:r w:rsidR="00084D0E">
              <w:rPr>
                <w:sz w:val="24"/>
                <w:szCs w:val="24"/>
              </w:rPr>
              <w:t>н</w:t>
            </w:r>
            <w:r w:rsidRPr="00B9347C">
              <w:rPr>
                <w:sz w:val="24"/>
                <w:szCs w:val="24"/>
              </w:rPr>
              <w:t>ная больница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8E2" w:rsidRDefault="006A58E2" w:rsidP="000D437F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Нолинск,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Федосеева,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25а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 xml:space="preserve">Омутнинская центральная </w:t>
            </w:r>
            <w:r w:rsidR="006A58E2">
              <w:rPr>
                <w:sz w:val="24"/>
                <w:szCs w:val="24"/>
              </w:rPr>
              <w:t>райо</w:t>
            </w:r>
            <w:r w:rsidR="00084D0E">
              <w:rPr>
                <w:sz w:val="24"/>
                <w:szCs w:val="24"/>
              </w:rPr>
              <w:t>н</w:t>
            </w:r>
            <w:r w:rsidRPr="00B9347C">
              <w:rPr>
                <w:sz w:val="24"/>
                <w:szCs w:val="24"/>
              </w:rPr>
              <w:t>ная больница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8E2" w:rsidRDefault="006A58E2" w:rsidP="000D437F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Омутнинск,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Спортивная,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 xml:space="preserve">Опаринская центральная </w:t>
            </w:r>
            <w:r w:rsidR="006A58E2">
              <w:rPr>
                <w:sz w:val="24"/>
                <w:szCs w:val="24"/>
              </w:rPr>
              <w:t>райо</w:t>
            </w:r>
            <w:r w:rsidR="00084D0E">
              <w:rPr>
                <w:sz w:val="24"/>
                <w:szCs w:val="24"/>
              </w:rPr>
              <w:t>н</w:t>
            </w:r>
            <w:r w:rsidRPr="00B9347C">
              <w:rPr>
                <w:sz w:val="24"/>
                <w:szCs w:val="24"/>
              </w:rPr>
              <w:t>ная больница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8E2" w:rsidRDefault="006A58E2" w:rsidP="000D437F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Опарино,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Советская,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12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 xml:space="preserve">Оричевская центральная </w:t>
            </w:r>
            <w:r w:rsidR="006A58E2">
              <w:rPr>
                <w:sz w:val="24"/>
                <w:szCs w:val="24"/>
              </w:rPr>
              <w:t>райо</w:t>
            </w:r>
            <w:r w:rsidR="00084D0E">
              <w:rPr>
                <w:sz w:val="24"/>
                <w:szCs w:val="24"/>
              </w:rPr>
              <w:t>н</w:t>
            </w:r>
            <w:r w:rsidRPr="00B9347C">
              <w:rPr>
                <w:sz w:val="24"/>
                <w:szCs w:val="24"/>
              </w:rPr>
              <w:t>ная больница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8E2" w:rsidRDefault="006A58E2" w:rsidP="000D437F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Оричи,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8 Марта,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7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 xml:space="preserve">Орловская центральная </w:t>
            </w:r>
            <w:r w:rsidR="006A58E2">
              <w:rPr>
                <w:sz w:val="24"/>
                <w:szCs w:val="24"/>
              </w:rPr>
              <w:t>райо</w:t>
            </w:r>
            <w:r w:rsidR="00084D0E">
              <w:rPr>
                <w:sz w:val="24"/>
                <w:szCs w:val="24"/>
              </w:rPr>
              <w:t>н</w:t>
            </w:r>
            <w:r w:rsidRPr="00B9347C">
              <w:rPr>
                <w:sz w:val="24"/>
                <w:szCs w:val="24"/>
              </w:rPr>
              <w:t>ная больница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8E2" w:rsidRDefault="006A58E2" w:rsidP="000D437F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Орлов,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Ленина,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124а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 xml:space="preserve">Пижанская центральная </w:t>
            </w:r>
            <w:r w:rsidR="006A58E2">
              <w:rPr>
                <w:sz w:val="24"/>
                <w:szCs w:val="24"/>
              </w:rPr>
              <w:t>райо</w:t>
            </w:r>
            <w:r w:rsidR="00084D0E">
              <w:rPr>
                <w:sz w:val="24"/>
                <w:szCs w:val="24"/>
              </w:rPr>
              <w:t>н</w:t>
            </w:r>
            <w:r w:rsidRPr="00B9347C">
              <w:rPr>
                <w:sz w:val="24"/>
                <w:szCs w:val="24"/>
              </w:rPr>
              <w:t>ная больница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8E2" w:rsidRDefault="006A58E2" w:rsidP="000D437F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Пижанский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Пижанка,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Кирова,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19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 xml:space="preserve">Подосиновская центральная </w:t>
            </w:r>
            <w:r w:rsidR="006A58E2">
              <w:rPr>
                <w:sz w:val="24"/>
                <w:szCs w:val="24"/>
              </w:rPr>
              <w:t>райо</w:t>
            </w:r>
            <w:r w:rsidR="00084D0E">
              <w:rPr>
                <w:sz w:val="24"/>
                <w:szCs w:val="24"/>
              </w:rPr>
              <w:t>н</w:t>
            </w:r>
            <w:r w:rsidRPr="00B9347C">
              <w:rPr>
                <w:sz w:val="24"/>
                <w:szCs w:val="24"/>
              </w:rPr>
              <w:t>ная больница имени Н.В. Отрокова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8E2" w:rsidRDefault="006A58E2" w:rsidP="000D437F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Подосиновец,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Больничный городок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8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 xml:space="preserve">Санчурская центральная </w:t>
            </w:r>
            <w:r w:rsidR="006A58E2">
              <w:rPr>
                <w:sz w:val="24"/>
                <w:szCs w:val="24"/>
              </w:rPr>
              <w:t>райо</w:t>
            </w:r>
            <w:r w:rsidR="00084D0E">
              <w:rPr>
                <w:sz w:val="24"/>
                <w:szCs w:val="24"/>
              </w:rPr>
              <w:t>н</w:t>
            </w:r>
            <w:r w:rsidRPr="00B9347C">
              <w:rPr>
                <w:sz w:val="24"/>
                <w:szCs w:val="24"/>
              </w:rPr>
              <w:t>ная больница имени заслуженного врача РСФСР</w:t>
            </w:r>
          </w:p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А.И. Прохорова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8E2" w:rsidRDefault="006A58E2" w:rsidP="000D437F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Санчурск,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Первомайская,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21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 xml:space="preserve">Свечинская центральная </w:t>
            </w:r>
            <w:r w:rsidR="006A58E2">
              <w:rPr>
                <w:sz w:val="24"/>
                <w:szCs w:val="24"/>
              </w:rPr>
              <w:t>райо</w:t>
            </w:r>
            <w:r w:rsidR="00084D0E">
              <w:rPr>
                <w:sz w:val="24"/>
                <w:szCs w:val="24"/>
              </w:rPr>
              <w:t>н</w:t>
            </w:r>
            <w:r w:rsidRPr="00B9347C">
              <w:rPr>
                <w:sz w:val="24"/>
                <w:szCs w:val="24"/>
              </w:rPr>
              <w:t>ная больница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8E2" w:rsidRDefault="006A58E2" w:rsidP="000D437F">
            <w:pPr>
              <w:ind w:left="-57" w:right="-57"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left="-57" w:right="-57"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Свеча,</w:t>
            </w:r>
          </w:p>
          <w:p w:rsidR="000E76A9" w:rsidRPr="00B9347C" w:rsidRDefault="000E76A9" w:rsidP="000D437F">
            <w:pPr>
              <w:ind w:left="-57" w:right="-57"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Комсомольская,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18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 xml:space="preserve">Слободская центральная </w:t>
            </w:r>
            <w:r w:rsidR="006A58E2">
              <w:rPr>
                <w:sz w:val="24"/>
                <w:szCs w:val="24"/>
              </w:rPr>
              <w:t>райо</w:t>
            </w:r>
            <w:r w:rsidR="00084D0E">
              <w:rPr>
                <w:sz w:val="24"/>
                <w:szCs w:val="24"/>
              </w:rPr>
              <w:t>н</w:t>
            </w:r>
            <w:r w:rsidRPr="00B9347C">
              <w:rPr>
                <w:sz w:val="24"/>
                <w:szCs w:val="24"/>
              </w:rPr>
              <w:t>ная больница имени академика А.Н. Бакулева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8E2" w:rsidRDefault="006A58E2" w:rsidP="000D437F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Слободской,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Советская,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90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 xml:space="preserve">Советская центральная </w:t>
            </w:r>
            <w:r w:rsidR="006A58E2">
              <w:rPr>
                <w:sz w:val="24"/>
                <w:szCs w:val="24"/>
              </w:rPr>
              <w:t>райо</w:t>
            </w:r>
            <w:r w:rsidR="00084D0E">
              <w:rPr>
                <w:sz w:val="24"/>
                <w:szCs w:val="24"/>
              </w:rPr>
              <w:t>н</w:t>
            </w:r>
            <w:r w:rsidRPr="00B9347C">
              <w:rPr>
                <w:sz w:val="24"/>
                <w:szCs w:val="24"/>
              </w:rPr>
              <w:t>ная больница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8E2" w:rsidRDefault="006A58E2" w:rsidP="000D437F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Советск,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Октябрьская,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70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 xml:space="preserve">Сунская центральная </w:t>
            </w:r>
            <w:r w:rsidR="006A58E2">
              <w:rPr>
                <w:sz w:val="24"/>
                <w:szCs w:val="24"/>
              </w:rPr>
              <w:t>райо</w:t>
            </w:r>
            <w:r w:rsidR="00084D0E">
              <w:rPr>
                <w:sz w:val="24"/>
                <w:szCs w:val="24"/>
              </w:rPr>
              <w:t>н</w:t>
            </w:r>
            <w:r w:rsidRPr="00B9347C">
              <w:rPr>
                <w:sz w:val="24"/>
                <w:szCs w:val="24"/>
              </w:rPr>
              <w:t>ная больница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8E2" w:rsidRDefault="006A58E2" w:rsidP="000D437F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Суна,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Южная,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7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 xml:space="preserve">Тужинская центральная </w:t>
            </w:r>
            <w:r w:rsidR="006A58E2">
              <w:rPr>
                <w:sz w:val="24"/>
                <w:szCs w:val="24"/>
              </w:rPr>
              <w:t>райо</w:t>
            </w:r>
            <w:r w:rsidR="00084D0E">
              <w:rPr>
                <w:sz w:val="24"/>
                <w:szCs w:val="24"/>
              </w:rPr>
              <w:t>н</w:t>
            </w:r>
            <w:r w:rsidRPr="00B9347C">
              <w:rPr>
                <w:sz w:val="24"/>
                <w:szCs w:val="24"/>
              </w:rPr>
              <w:t>ная больница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8E2" w:rsidRDefault="006A58E2" w:rsidP="000D437F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proofErr w:type="gramStart"/>
            <w:r w:rsidRPr="00B9347C">
              <w:rPr>
                <w:sz w:val="24"/>
                <w:szCs w:val="24"/>
              </w:rPr>
              <w:t>пгт</w:t>
            </w:r>
            <w:proofErr w:type="gramEnd"/>
            <w:r w:rsidRPr="00B9347C">
              <w:rPr>
                <w:sz w:val="24"/>
                <w:szCs w:val="24"/>
              </w:rPr>
              <w:t xml:space="preserve"> Тужа,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Набережная,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5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 xml:space="preserve">Унинская центральная </w:t>
            </w:r>
            <w:r w:rsidR="006A58E2">
              <w:rPr>
                <w:sz w:val="24"/>
                <w:szCs w:val="24"/>
              </w:rPr>
              <w:t>райо</w:t>
            </w:r>
            <w:r w:rsidR="00084D0E">
              <w:rPr>
                <w:sz w:val="24"/>
                <w:szCs w:val="24"/>
              </w:rPr>
              <w:t>н</w:t>
            </w:r>
            <w:r w:rsidRPr="00B9347C">
              <w:rPr>
                <w:sz w:val="24"/>
                <w:szCs w:val="24"/>
              </w:rPr>
              <w:t>ная больница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8E2" w:rsidRDefault="006A58E2" w:rsidP="000D437F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proofErr w:type="gramStart"/>
            <w:r w:rsidRPr="00B9347C">
              <w:rPr>
                <w:sz w:val="24"/>
                <w:szCs w:val="24"/>
              </w:rPr>
              <w:t>пгт</w:t>
            </w:r>
            <w:proofErr w:type="gramEnd"/>
            <w:r w:rsidRPr="00B9347C">
              <w:rPr>
                <w:sz w:val="24"/>
                <w:szCs w:val="24"/>
              </w:rPr>
              <w:t xml:space="preserve"> Уни,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Больничная,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2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 xml:space="preserve">Уржумская центральная </w:t>
            </w:r>
            <w:r w:rsidR="006A58E2">
              <w:rPr>
                <w:sz w:val="24"/>
                <w:szCs w:val="24"/>
              </w:rPr>
              <w:t>райо</w:t>
            </w:r>
            <w:r w:rsidR="00084D0E">
              <w:rPr>
                <w:sz w:val="24"/>
                <w:szCs w:val="24"/>
              </w:rPr>
              <w:t>н</w:t>
            </w:r>
            <w:r w:rsidRPr="00B9347C">
              <w:rPr>
                <w:sz w:val="24"/>
                <w:szCs w:val="24"/>
              </w:rPr>
              <w:t>ная больница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8E2" w:rsidRDefault="006A58E2" w:rsidP="000D437F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Уржум,</w:t>
            </w:r>
          </w:p>
          <w:p w:rsidR="000E76A9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Чернышевского, 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3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 xml:space="preserve">Фаленская центральная </w:t>
            </w:r>
            <w:r w:rsidR="006A58E2">
              <w:rPr>
                <w:sz w:val="24"/>
                <w:szCs w:val="24"/>
              </w:rPr>
              <w:t>райо</w:t>
            </w:r>
            <w:r w:rsidR="00084D0E">
              <w:rPr>
                <w:sz w:val="24"/>
                <w:szCs w:val="24"/>
              </w:rPr>
              <w:t>н</w:t>
            </w:r>
            <w:r w:rsidRPr="00B9347C">
              <w:rPr>
                <w:sz w:val="24"/>
                <w:szCs w:val="24"/>
              </w:rPr>
              <w:t>ная больница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58E2" w:rsidRDefault="006A58E2" w:rsidP="000D437F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Фаленки,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Коммуны,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28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 xml:space="preserve">Шабалинская центральная </w:t>
            </w:r>
            <w:r w:rsidR="006A58E2">
              <w:rPr>
                <w:sz w:val="24"/>
                <w:szCs w:val="24"/>
              </w:rPr>
              <w:t>райо</w:t>
            </w:r>
            <w:r w:rsidR="00084D0E">
              <w:rPr>
                <w:sz w:val="24"/>
                <w:szCs w:val="24"/>
              </w:rPr>
              <w:t>н</w:t>
            </w:r>
            <w:r w:rsidRPr="00B9347C">
              <w:rPr>
                <w:sz w:val="24"/>
                <w:szCs w:val="24"/>
              </w:rPr>
              <w:t>ная больница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0877" w:rsidRDefault="006A58E2" w:rsidP="000D437F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0E76A9" w:rsidRPr="00B9347C">
              <w:rPr>
                <w:sz w:val="24"/>
                <w:szCs w:val="24"/>
              </w:rPr>
              <w:t xml:space="preserve">Шабалинский </w:t>
            </w:r>
            <w:r w:rsidR="00084D0E">
              <w:rPr>
                <w:sz w:val="24"/>
                <w:szCs w:val="24"/>
              </w:rPr>
              <w:t>р-н</w:t>
            </w:r>
            <w:r w:rsidR="000E76A9" w:rsidRPr="00B9347C">
              <w:rPr>
                <w:sz w:val="24"/>
                <w:szCs w:val="24"/>
              </w:rPr>
              <w:t xml:space="preserve">, 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Ленинское,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Советская,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36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 xml:space="preserve">Юрьянская </w:t>
            </w:r>
            <w:r w:rsidR="002F25FB">
              <w:rPr>
                <w:sz w:val="24"/>
                <w:szCs w:val="24"/>
              </w:rPr>
              <w:t>райо</w:t>
            </w:r>
            <w:r w:rsidR="00084D0E">
              <w:rPr>
                <w:sz w:val="24"/>
                <w:szCs w:val="24"/>
              </w:rPr>
              <w:t>н</w:t>
            </w:r>
            <w:r w:rsidRPr="00B9347C">
              <w:rPr>
                <w:sz w:val="24"/>
                <w:szCs w:val="24"/>
              </w:rPr>
              <w:t>ная больница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5FB" w:rsidRDefault="002F25FB" w:rsidP="000D437F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Юрья,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Больничный городок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 xml:space="preserve">Яранская центральная </w:t>
            </w:r>
            <w:r w:rsidR="002F25FB">
              <w:rPr>
                <w:sz w:val="24"/>
                <w:szCs w:val="24"/>
              </w:rPr>
              <w:t>райо</w:t>
            </w:r>
            <w:r w:rsidR="00084D0E">
              <w:rPr>
                <w:sz w:val="24"/>
                <w:szCs w:val="24"/>
              </w:rPr>
              <w:t>н</w:t>
            </w:r>
            <w:r w:rsidRPr="00B9347C">
              <w:rPr>
                <w:sz w:val="24"/>
                <w:szCs w:val="24"/>
              </w:rPr>
              <w:t>ная больница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5FB" w:rsidRDefault="002F25FB" w:rsidP="000D437F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Яранск,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Свободы,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59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Кировская городская клиническая больница № 1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Попова,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41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Кировская городская больница № 2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Нововятский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Гагарина,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2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Кировская городская больница № 4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Верхосунская,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8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Кировская городская больница № 5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Семашко,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 xml:space="preserve">Кировская городская клиническая больница № 6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Лепсе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0877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г. Киров, </w:t>
            </w:r>
          </w:p>
          <w:p w:rsidR="00530877" w:rsidRDefault="000E76A9" w:rsidP="00530877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просп.</w:t>
            </w:r>
            <w:r w:rsidR="00530877">
              <w:rPr>
                <w:sz w:val="24"/>
                <w:szCs w:val="24"/>
              </w:rPr>
              <w:t xml:space="preserve"> Октябрьский,</w:t>
            </w:r>
          </w:p>
          <w:p w:rsidR="000E76A9" w:rsidRPr="00B9347C" w:rsidRDefault="000E76A9" w:rsidP="00530877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47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Кировская клиническая больница № 7 им. В.И. Юрловой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Красина,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56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Кировский клинико-диагностический центр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Циолковского,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18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Кировская городская больница № 9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Дерендяева,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97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Северная городская клиническая больница</w:t>
            </w:r>
            <w:r>
              <w:rPr>
                <w:sz w:val="24"/>
                <w:szCs w:val="24"/>
              </w:rPr>
              <w:t xml:space="preserve"> скорой медицинской помощи»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Свердлова,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4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КОГБ</w:t>
            </w:r>
            <w:r w:rsidRPr="00B9347C">
              <w:rPr>
                <w:sz w:val="24"/>
                <w:szCs w:val="24"/>
              </w:rPr>
              <w:t xml:space="preserve">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Кировская клиническая офтальмологическая больница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0877" w:rsidRDefault="000E76A9" w:rsidP="006F5682">
            <w:pPr>
              <w:ind w:right="-113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530877" w:rsidRDefault="000E76A9" w:rsidP="006F5682">
            <w:pPr>
              <w:ind w:right="-113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просп.</w:t>
            </w:r>
            <w:r w:rsidR="00530877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 xml:space="preserve">Октябрьский, </w:t>
            </w:r>
          </w:p>
          <w:p w:rsidR="000E76A9" w:rsidRPr="00B9347C" w:rsidRDefault="000E76A9" w:rsidP="006F5682">
            <w:pPr>
              <w:ind w:right="-11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10а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Детский клинический консультативно-диагностический центр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Красноармейская, 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43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6229E">
            <w:pPr>
              <w:ind w:firstLine="0"/>
              <w:jc w:val="left"/>
              <w:rPr>
                <w:sz w:val="24"/>
                <w:szCs w:val="24"/>
              </w:rPr>
            </w:pPr>
            <w:r w:rsidRPr="00A6229E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одильное отделение стационара № </w:t>
            </w:r>
            <w:r w:rsidRPr="00A6229E">
              <w:rPr>
                <w:sz w:val="24"/>
                <w:szCs w:val="24"/>
              </w:rPr>
              <w:t>2 КОГБУЗ «Северная клиническая больница скорой медицинской помощи»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Свободы,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59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КОГ</w:t>
            </w:r>
            <w:r>
              <w:rPr>
                <w:sz w:val="24"/>
                <w:szCs w:val="24"/>
              </w:rPr>
              <w:t>Б</w:t>
            </w:r>
            <w:r w:rsidRPr="00B9347C">
              <w:rPr>
                <w:sz w:val="24"/>
                <w:szCs w:val="24"/>
              </w:rPr>
              <w:t xml:space="preserve">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Кировская клиническая стоматологическая поликлиника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530877" w:rsidP="000D437F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К.</w:t>
            </w:r>
            <w:r w:rsidR="005F37D5">
              <w:rPr>
                <w:sz w:val="24"/>
                <w:szCs w:val="24"/>
              </w:rPr>
              <w:t xml:space="preserve"> </w:t>
            </w:r>
            <w:r w:rsidR="000E76A9" w:rsidRPr="00B9347C">
              <w:rPr>
                <w:sz w:val="24"/>
                <w:szCs w:val="24"/>
              </w:rPr>
              <w:t xml:space="preserve">Либкнехта, </w:t>
            </w:r>
            <w:r w:rsidR="000E76A9">
              <w:rPr>
                <w:sz w:val="24"/>
                <w:szCs w:val="24"/>
              </w:rPr>
              <w:t xml:space="preserve">д. </w:t>
            </w:r>
            <w:r w:rsidR="000E76A9" w:rsidRPr="00B9347C">
              <w:rPr>
                <w:sz w:val="24"/>
                <w:szCs w:val="24"/>
              </w:rPr>
              <w:t>92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КОГБУЗ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Станция скорой медицинской помощи г. Кирова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просп. Строителей, 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27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B9347C">
              <w:rPr>
                <w:sz w:val="24"/>
                <w:szCs w:val="24"/>
              </w:rPr>
              <w:t xml:space="preserve">илиал КОГБУЗ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 xml:space="preserve">Юрьянская </w:t>
            </w:r>
            <w:r w:rsidR="002F25FB">
              <w:rPr>
                <w:sz w:val="24"/>
                <w:szCs w:val="24"/>
              </w:rPr>
              <w:t>райо</w:t>
            </w:r>
            <w:r w:rsidR="00084D0E">
              <w:rPr>
                <w:sz w:val="24"/>
                <w:szCs w:val="24"/>
              </w:rPr>
              <w:t>н</w:t>
            </w:r>
            <w:r w:rsidRPr="00B9347C">
              <w:rPr>
                <w:sz w:val="24"/>
                <w:szCs w:val="24"/>
              </w:rPr>
              <w:t>ная больница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5FB" w:rsidRDefault="002F25FB" w:rsidP="000D437F">
            <w:pPr>
              <w:ind w:firstLine="1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Кировская обл., Юрьянский р-он,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Первомайский,</w:t>
            </w:r>
          </w:p>
          <w:p w:rsidR="000E76A9" w:rsidRPr="00B9347C" w:rsidRDefault="000E76A9" w:rsidP="000D437F">
            <w:pPr>
              <w:ind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Ленина,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30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КОГУП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Аптечный склад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firstLine="33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left="-57" w:right="-57"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0E76A9" w:rsidP="000D437F">
            <w:pPr>
              <w:ind w:left="-57" w:right="-57" w:firstLine="13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Березниковская,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24</w:t>
            </w:r>
          </w:p>
        </w:tc>
      </w:tr>
      <w:tr w:rsidR="004C1D04" w:rsidRPr="00B9347C" w:rsidTr="004C1D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C1D04" w:rsidRPr="00D37431" w:rsidRDefault="004C1D04" w:rsidP="006F5682">
            <w:pPr>
              <w:pStyle w:val="af0"/>
              <w:ind w:left="463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1D04" w:rsidRPr="00B9347C" w:rsidRDefault="004C1D04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6F5682">
              <w:rPr>
                <w:b/>
                <w:color w:val="000000"/>
                <w:sz w:val="24"/>
                <w:szCs w:val="24"/>
              </w:rPr>
              <w:t>Объекты связи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D04" w:rsidRPr="00B9347C" w:rsidRDefault="004C1D04" w:rsidP="00FE3DE8">
            <w:pPr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D04" w:rsidRPr="00B9347C" w:rsidRDefault="004C1D04" w:rsidP="00FE3DE8">
            <w:pPr>
              <w:ind w:firstLine="34"/>
              <w:jc w:val="left"/>
              <w:rPr>
                <w:sz w:val="24"/>
                <w:szCs w:val="24"/>
              </w:rPr>
            </w:pP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D37431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36 ОТМУС-2 Даровской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Даровское,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Советская,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21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D37431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36 ОМУС-551 Кобра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Даровской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Кобра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D37431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36 ОМУС-515 Верховонданка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Даровской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Верховонданка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D37431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36 ОМУС-571 Красное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 «Коммунизм»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0E76A9" w:rsidRPr="00B9347C">
              <w:rPr>
                <w:sz w:val="24"/>
                <w:szCs w:val="24"/>
              </w:rPr>
              <w:t xml:space="preserve">Даровской </w:t>
            </w:r>
            <w:r w:rsidR="00084D0E">
              <w:rPr>
                <w:sz w:val="24"/>
                <w:szCs w:val="24"/>
              </w:rPr>
              <w:t>р-н</w:t>
            </w:r>
            <w:r w:rsidR="000E76A9"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Красное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36 ОМУС-555 Столбовы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0E76A9" w:rsidRPr="00B9347C">
              <w:rPr>
                <w:sz w:val="24"/>
                <w:szCs w:val="24"/>
              </w:rPr>
              <w:t xml:space="preserve">Даровской </w:t>
            </w:r>
            <w:r w:rsidR="00084D0E">
              <w:rPr>
                <w:sz w:val="24"/>
                <w:szCs w:val="24"/>
              </w:rPr>
              <w:t>р-н</w:t>
            </w:r>
            <w:r w:rsidR="000E76A9"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Столбовы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36 ОМУС-583 Хохловщина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0E76A9" w:rsidRPr="00B9347C">
              <w:rPr>
                <w:sz w:val="24"/>
                <w:szCs w:val="24"/>
              </w:rPr>
              <w:t xml:space="preserve">Даровской </w:t>
            </w:r>
            <w:r w:rsidR="00084D0E">
              <w:rPr>
                <w:sz w:val="24"/>
                <w:szCs w:val="24"/>
              </w:rPr>
              <w:t>р-н</w:t>
            </w:r>
            <w:r w:rsidR="000E76A9"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Хохловщина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36 ОМУС-561 Первые Бобровы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0E76A9" w:rsidRPr="00B9347C">
              <w:rPr>
                <w:sz w:val="24"/>
                <w:szCs w:val="24"/>
              </w:rPr>
              <w:t xml:space="preserve">Даровской </w:t>
            </w:r>
            <w:r w:rsidR="00084D0E">
              <w:rPr>
                <w:sz w:val="24"/>
                <w:szCs w:val="24"/>
              </w:rPr>
              <w:t>р-н</w:t>
            </w:r>
            <w:r w:rsidR="000E76A9"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</w:t>
            </w:r>
            <w:r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Первые Бобровы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36 ОМУС-541 Пиксур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0E76A9" w:rsidRPr="00B9347C">
              <w:rPr>
                <w:sz w:val="24"/>
                <w:szCs w:val="24"/>
              </w:rPr>
              <w:t xml:space="preserve">Даровской </w:t>
            </w:r>
            <w:r w:rsidR="00084D0E">
              <w:rPr>
                <w:sz w:val="24"/>
                <w:szCs w:val="24"/>
              </w:rPr>
              <w:t>р-н</w:t>
            </w:r>
            <w:r w:rsidR="000E76A9"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Пиксур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36 ОМУС-511 Вонданка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0E76A9" w:rsidRPr="00B9347C">
              <w:rPr>
                <w:sz w:val="24"/>
                <w:szCs w:val="24"/>
              </w:rPr>
              <w:t xml:space="preserve">Даровской </w:t>
            </w:r>
            <w:r w:rsidR="00084D0E">
              <w:rPr>
                <w:sz w:val="24"/>
                <w:szCs w:val="24"/>
              </w:rPr>
              <w:t>р-н</w:t>
            </w:r>
            <w:r w:rsidR="000E76A9"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Вонданка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6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36 ОМУС-531 Бобровы (Вязовские)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0E76A9" w:rsidRPr="00B9347C">
              <w:rPr>
                <w:sz w:val="24"/>
                <w:szCs w:val="24"/>
              </w:rPr>
              <w:t xml:space="preserve">Даровской </w:t>
            </w:r>
            <w:r w:rsidR="00084D0E">
              <w:rPr>
                <w:sz w:val="24"/>
                <w:szCs w:val="24"/>
              </w:rPr>
              <w:t>р-н</w:t>
            </w:r>
            <w:r w:rsidR="000E76A9"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Бобровы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42 ОТМУС-4 Котельнич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Котельнич,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Луначарского,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95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42 ОМУС-440 Котельнич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Котельнич,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Школьная,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5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42 ОМУС-291 Боровка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Котельничский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Боровка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42 ОМУС-281 Вишкиль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Котельничский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Вишкиль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42 ОМУС-561 Ежиха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Котельничский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E96783">
              <w:rPr>
                <w:bCs/>
                <w:sz w:val="24"/>
              </w:rPr>
              <w:t>железнодорожная</w:t>
            </w:r>
            <w:r w:rsidRPr="00E96783">
              <w:rPr>
                <w:sz w:val="24"/>
              </w:rPr>
              <w:t xml:space="preserve"> </w:t>
            </w:r>
            <w:r w:rsidRPr="00E96783">
              <w:rPr>
                <w:bCs/>
                <w:sz w:val="24"/>
              </w:rPr>
              <w:t>станция</w:t>
            </w:r>
            <w:r w:rsidRPr="00B9347C">
              <w:rPr>
                <w:sz w:val="24"/>
                <w:szCs w:val="24"/>
              </w:rPr>
              <w:t xml:space="preserve"> Ежиха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42 ОМУС-544 Екатерина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Котельничский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Екатерина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42 ОМУС-511 Карпушино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Котельничский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Карпушино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42 ОМУС-275 Красногорье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Котельничский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Красногорье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42 ОМУС-310 Л. Искра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Котельничский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пос. Ленинская</w:t>
            </w:r>
            <w:r w:rsidRPr="00B9347C">
              <w:rPr>
                <w:sz w:val="24"/>
                <w:szCs w:val="24"/>
              </w:rPr>
              <w:t xml:space="preserve"> Искра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42 ОМУС-300 Макарье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Котельничский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Макарье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42 ОМУС 255 Молотниково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Котельничский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Молотниково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42 ОМУС-501 Покровское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Котельничский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Покровское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42 ОМУС-326 Спасское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Котельничский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Спасское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42 ОМУС-334 Сретенье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Котельничский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Сретенье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42 ОМУС-521 Чистополье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Котельничский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Чистополье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42 ОМУС-266 Шалеевщина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Котельничский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Шалеевщина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42 ОМУС-211 Юбилейный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Котельничский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 пос. Юбилейный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42 ОМУС-241 Юрьево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Котельничский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lastRenderedPageBreak/>
              <w:t>с. Юрьево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42 ОМУС-232 Комсомольский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Котельничский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Комсомольский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42 ОМУС-201 Светлый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«Компания Кироввнешторг»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Котельничский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Светлый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46 ОТМУС-5 Луза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6F5682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6F5682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г. Луза, </w:t>
            </w:r>
            <w:r>
              <w:rPr>
                <w:sz w:val="24"/>
                <w:szCs w:val="24"/>
              </w:rPr>
              <w:t>пер.</w:t>
            </w:r>
            <w:r w:rsidRPr="00B9347C">
              <w:rPr>
                <w:sz w:val="24"/>
                <w:szCs w:val="24"/>
              </w:rPr>
              <w:t xml:space="preserve"> Первый Набережный,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22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46 ПС/К-54 Луза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Луза,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Чапаева,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2/1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3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46 ОТМУС-2 Луза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г. Луза, пл. Труда,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46 ОМУС-240 Лальск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(пос. Фабричный)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Лузский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пгт</w:t>
            </w:r>
            <w:r w:rsidRPr="00B9347C">
              <w:rPr>
                <w:sz w:val="24"/>
                <w:szCs w:val="24"/>
              </w:rPr>
              <w:t xml:space="preserve"> Лальск,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Свободы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46 ОМУС-243 Лальск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(пос. Таврический)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Лузский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пгт</w:t>
            </w:r>
            <w:r w:rsidRPr="00B9347C">
              <w:rPr>
                <w:sz w:val="24"/>
                <w:szCs w:val="24"/>
              </w:rPr>
              <w:t xml:space="preserve"> Лальск,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Ленина,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46 ОМУС-311, ОМУС-567 Лальск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Лузский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Лальск,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Ленина,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11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46 ОМУС-472 Боровица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Лузский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Боровица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46 ОМУС-431 Куликово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Лузский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Куликово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46 ОМУС-411 Животово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Лузский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Животово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46 ОМУС-420 В.</w:t>
            </w:r>
            <w:r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Лалье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Лузский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Верхне-Лалье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46 ОМУС-476 Уга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Лузский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Уга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46 ОМУС-461 Учка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Лузский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Учка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46 ОМУС-470 Папулово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Лузский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lastRenderedPageBreak/>
              <w:t>дер. Папулово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46 ОМУС-474 А. Гора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Лузский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Андреева Гора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6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46 ОМУС-440 Христофорово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Лузский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Христофорово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46 ОМУС-490 Аксеновская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Лузский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Аксеновская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48 ОТМУС-2 Мураши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Мураши,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Пугаче</w:t>
            </w:r>
            <w:r w:rsidRPr="00B9347C">
              <w:rPr>
                <w:sz w:val="24"/>
                <w:szCs w:val="24"/>
              </w:rPr>
              <w:t xml:space="preserve">ва,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5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48 ОМУС-681 Староверческая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Мурашинский </w:t>
            </w:r>
            <w:r w:rsidR="00084D0E">
              <w:rPr>
                <w:sz w:val="24"/>
                <w:szCs w:val="24"/>
              </w:rPr>
              <w:t>р-н</w:t>
            </w:r>
            <w:r>
              <w:rPr>
                <w:sz w:val="24"/>
                <w:szCs w:val="24"/>
              </w:rPr>
              <w:t xml:space="preserve">, </w:t>
            </w:r>
            <w:r w:rsidRPr="00E96783">
              <w:rPr>
                <w:bCs/>
                <w:sz w:val="24"/>
              </w:rPr>
              <w:t>железнодорожная</w:t>
            </w:r>
            <w:r w:rsidRPr="00E96783">
              <w:rPr>
                <w:sz w:val="24"/>
              </w:rPr>
              <w:t xml:space="preserve"> </w:t>
            </w:r>
            <w:r w:rsidRPr="00E96783">
              <w:rPr>
                <w:bCs/>
                <w:sz w:val="24"/>
              </w:rPr>
              <w:t>станция</w:t>
            </w:r>
            <w:r w:rsidRPr="00B9347C">
              <w:rPr>
                <w:sz w:val="24"/>
                <w:szCs w:val="24"/>
              </w:rPr>
              <w:t xml:space="preserve"> Староверческая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14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48 ОМУС-661 Октябрьский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</w:t>
            </w:r>
          </w:p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муниципального образования Мурашинский </w:t>
            </w:r>
            <w:r w:rsidR="00084D0E">
              <w:rPr>
                <w:sz w:val="24"/>
                <w:szCs w:val="24"/>
              </w:rPr>
              <w:t>р-н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Мурашинский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Октябрьский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48 ОМУС-671 Безбожник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Мурашинский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Безбожник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48 ОМУС-651 Верхораменье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Мурашинский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Верхораменье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48 ОМУС-655 Паломохино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Мурашинский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Паломохино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48 ОМУС-657 Боровица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Мурашинский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Боровица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53 ОТМУС-2 Опарино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Опарино,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1 Мая,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53 ОМУС-712 Вазюк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931D82">
              <w:rPr>
                <w:sz w:val="24"/>
                <w:szCs w:val="24"/>
              </w:rPr>
              <w:t>ПАО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Опаринский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Вазюк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53 ОМУС-752 Молома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Опаринский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Молома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53 ОМУС-792 Шабуры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Опаринский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Шабуры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53 ОМУС-735 Маромица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Опаринский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Маромица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53 ОМУС-773 Альмеж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Опаринский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Альмеж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53 ОМУС-741 Речной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Опаринский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Речной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53 ОМУС-770 Заря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Опаринский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Заря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53 ОМУС-720 Стрельская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Опаринский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Стрельская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65 ОТМУС-2 Орлов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Орлов,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Орловская,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80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65 ОМУС-641 Русаново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Орловский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Русаново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65 ОМУС-651 Цепели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Орловский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Цепели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65 ОМУС-601 Чудиново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Орловский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Чудиново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9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FE3DE8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65 ОМУС-24 Кузнецы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Орловский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Кузнецы</w:t>
            </w:r>
          </w:p>
        </w:tc>
      </w:tr>
      <w:tr w:rsidR="000E76A9" w:rsidRPr="00B9347C" w:rsidTr="006F56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C07614" w:rsidRDefault="000E76A9" w:rsidP="006F5682">
            <w:pPr>
              <w:ind w:firstLine="34"/>
              <w:jc w:val="left"/>
              <w:rPr>
                <w:sz w:val="24"/>
                <w:szCs w:val="24"/>
              </w:rPr>
            </w:pPr>
            <w:r w:rsidRPr="00C07614">
              <w:rPr>
                <w:sz w:val="24"/>
                <w:szCs w:val="24"/>
              </w:rPr>
              <w:t>65 ОМУС-672 Степановщина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6A9" w:rsidRPr="00C07614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C07614">
              <w:rPr>
                <w:sz w:val="24"/>
                <w:szCs w:val="24"/>
              </w:rPr>
              <w:t>ПАО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C07614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Орловский </w:t>
            </w:r>
            <w:r w:rsidR="00084D0E">
              <w:rPr>
                <w:sz w:val="24"/>
                <w:szCs w:val="24"/>
              </w:rPr>
              <w:t>р-н</w:t>
            </w:r>
            <w:r>
              <w:rPr>
                <w:sz w:val="24"/>
                <w:szCs w:val="24"/>
              </w:rPr>
              <w:t>,</w:t>
            </w:r>
            <w:r w:rsidRPr="00C07614">
              <w:rPr>
                <w:sz w:val="24"/>
                <w:szCs w:val="24"/>
              </w:rPr>
              <w:t xml:space="preserve"> </w:t>
            </w:r>
          </w:p>
          <w:p w:rsidR="000E76A9" w:rsidRPr="00C07614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C07614">
              <w:rPr>
                <w:sz w:val="24"/>
                <w:szCs w:val="24"/>
              </w:rPr>
              <w:t>дер. Степановщина</w:t>
            </w:r>
          </w:p>
        </w:tc>
      </w:tr>
      <w:tr w:rsidR="000E76A9" w:rsidRPr="00B9347C" w:rsidTr="006F56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C07614" w:rsidRDefault="000E76A9" w:rsidP="006F5682">
            <w:pPr>
              <w:ind w:firstLine="34"/>
              <w:jc w:val="left"/>
              <w:rPr>
                <w:sz w:val="24"/>
                <w:szCs w:val="24"/>
              </w:rPr>
            </w:pPr>
            <w:r w:rsidRPr="00C07614">
              <w:rPr>
                <w:sz w:val="24"/>
                <w:szCs w:val="24"/>
              </w:rPr>
              <w:t>65 ОМУС-611 Шадричи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6A9" w:rsidRPr="00C07614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C07614">
              <w:rPr>
                <w:sz w:val="24"/>
                <w:szCs w:val="24"/>
              </w:rPr>
              <w:t>ПАО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125143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Орловский </w:t>
            </w:r>
            <w:r w:rsidR="00084D0E">
              <w:rPr>
                <w:sz w:val="24"/>
                <w:szCs w:val="24"/>
              </w:rPr>
              <w:t>р-н</w:t>
            </w:r>
            <w:r>
              <w:rPr>
                <w:sz w:val="24"/>
                <w:szCs w:val="24"/>
              </w:rPr>
              <w:t>,</w:t>
            </w:r>
            <w:r w:rsidRPr="00C07614">
              <w:rPr>
                <w:sz w:val="24"/>
                <w:szCs w:val="24"/>
              </w:rPr>
              <w:t xml:space="preserve"> дер. Шадричи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51 ОТМУС-2 Подосиновец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Подосиновец,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Советская,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75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51 ПС/К-250 Демьяново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Демьяново,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Советская,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25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51 ОМУС-280 Пинюг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Подосиновский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Пинюг,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Октябрьская,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51 ОМУС-691 Ровдино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Подосиновский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lastRenderedPageBreak/>
              <w:t>пос. Ровдино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51 ОМУС-631 Головино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Подосиновский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Головино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51 ОМУС-671 Яхреньга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Подосиновский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Яхреньга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51 ОМУС-681 Утманово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Подосиновский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Утманово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51 ОМУС-641 Шолга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Подосиновский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Шолга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51 ОМУС-621 Грибинская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Подосиновский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Грибинская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51 ОМУС-661 Щеткино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Подосиновский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Щеткино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51 ОМУС-651 Борок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Подосиновский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Борок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51 ОМУС-600 Пушма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Подосиновский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Пушма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58 ОТМУС-2 Свеча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Свеча,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B9347C">
              <w:rPr>
                <w:sz w:val="24"/>
                <w:szCs w:val="24"/>
              </w:rPr>
              <w:t xml:space="preserve">Свободы,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19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58 ОМУС-657 Круглыжи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Свечинский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Круглыжи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6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58 ОМУС-661 Ивановское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Свечинский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Ивановское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58 ОМУС-615 Юма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Свечинский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Юма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58 УС-641 Октябрьское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Свечинский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Октябрьское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45 ОТМУС-2 Ленинское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пгт</w:t>
            </w:r>
            <w:r w:rsidRPr="00B9347C">
              <w:rPr>
                <w:sz w:val="24"/>
                <w:szCs w:val="24"/>
              </w:rPr>
              <w:t xml:space="preserve"> Ленинское,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площадь Победы,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2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45 ОМУС-250 Новотроицкое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Шабалинский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Новотроицкое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45 ОМУС-600 Черновское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Шабалинский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Черновское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9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45 ОМУС-691 Архангельское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Шабалинский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Архангельское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45 ОМУС-661 Высокораменское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Шабалинский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Высокораменское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45 ОМУС-650 Гостовский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Шабалинский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Гостовский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45 ОМУС-641 Прокопьевское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Шабалинский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Прокопьевское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45 ОМУС-631 Содом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Шабалинский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Содом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66 ОТМУС-2 Юрья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пгт</w:t>
            </w:r>
            <w:r w:rsidRPr="00B9347C">
              <w:rPr>
                <w:sz w:val="24"/>
                <w:szCs w:val="24"/>
              </w:rPr>
              <w:t xml:space="preserve"> Юрья,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Ленина,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19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66 ПС/К-24 Первомайский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2F25FB" w:rsidRDefault="000E76A9" w:rsidP="002F25FB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Юрьянский </w:t>
            </w:r>
            <w:r w:rsidR="00084D0E">
              <w:rPr>
                <w:sz w:val="24"/>
                <w:szCs w:val="24"/>
              </w:rPr>
              <w:t>р-н</w:t>
            </w:r>
            <w:r>
              <w:rPr>
                <w:sz w:val="24"/>
                <w:szCs w:val="24"/>
              </w:rPr>
              <w:t>,</w:t>
            </w:r>
            <w:r w:rsidR="002F25FB">
              <w:rPr>
                <w:sz w:val="24"/>
                <w:szCs w:val="24"/>
              </w:rPr>
              <w:t xml:space="preserve"> </w:t>
            </w:r>
          </w:p>
          <w:p w:rsidR="002F25FB" w:rsidRDefault="002F25FB" w:rsidP="002F25FB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ЗАТО Первомайский </w:t>
            </w:r>
          </w:p>
          <w:p w:rsidR="000E76A9" w:rsidRPr="00B9347C" w:rsidRDefault="000E76A9" w:rsidP="002F25FB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(Юрья-2),</w:t>
            </w:r>
            <w:r w:rsidR="002F25F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ул. Волкова, д. </w:t>
            </w:r>
            <w:r w:rsidRPr="00B9347C">
              <w:rPr>
                <w:sz w:val="24"/>
                <w:szCs w:val="24"/>
              </w:rPr>
              <w:t>17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66 ОМУС-270 Мурыгино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Юрьянский </w:t>
            </w:r>
            <w:r w:rsidR="00084D0E">
              <w:rPr>
                <w:sz w:val="24"/>
                <w:szCs w:val="24"/>
              </w:rPr>
              <w:t>р-н</w:t>
            </w:r>
            <w:r>
              <w:rPr>
                <w:sz w:val="24"/>
                <w:szCs w:val="24"/>
              </w:rPr>
              <w:t>,</w:t>
            </w:r>
            <w:r w:rsidRPr="00B9347C">
              <w:rPr>
                <w:sz w:val="24"/>
                <w:szCs w:val="24"/>
              </w:rPr>
              <w:t xml:space="preserve">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Мурыгино,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Фестивальная,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16</w:t>
            </w:r>
          </w:p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</w:p>
          <w:p w:rsidR="002F25FB" w:rsidRPr="00B9347C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66 ОМУС-651 Великая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Юрьянский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E96783">
            <w:pPr>
              <w:ind w:firstLine="34"/>
              <w:jc w:val="left"/>
              <w:rPr>
                <w:sz w:val="24"/>
                <w:szCs w:val="24"/>
              </w:rPr>
            </w:pPr>
            <w:r w:rsidRPr="00E96783">
              <w:rPr>
                <w:bCs/>
                <w:sz w:val="24"/>
              </w:rPr>
              <w:t>железнодорожная</w:t>
            </w:r>
            <w:r w:rsidRPr="00E96783">
              <w:rPr>
                <w:sz w:val="24"/>
              </w:rPr>
              <w:t xml:space="preserve"> </w:t>
            </w:r>
            <w:r w:rsidRPr="00E96783">
              <w:rPr>
                <w:bCs/>
                <w:sz w:val="24"/>
              </w:rPr>
              <w:t>станция</w:t>
            </w:r>
            <w:r w:rsidRPr="00B9347C">
              <w:rPr>
                <w:sz w:val="24"/>
                <w:szCs w:val="24"/>
              </w:rPr>
              <w:t xml:space="preserve"> Великая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66 ОМУС-661 Верховино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Юрьянский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Верховино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66 ОМУС-681 Пышак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Юрьянский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Пышак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66 ОМУС-612 Высоково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Юрьянский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Высоково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66 ОМУС-621 Великорецкое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Юрьянский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Великорецкое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66 ОМУС-601 Медяны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Юрьянский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Медяны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66 ОМУС-611 Кокино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Юрьянский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Кокино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66 ОМУС-603 Подгорцы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Юрьянский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Подгорцы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66 ОМУС-605 Загарье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Юрьянский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Загарье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66 ОМУС-662 Гирсово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Юрьянский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Гирсово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6A9" w:rsidRPr="00C07614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C07614">
              <w:rPr>
                <w:sz w:val="24"/>
                <w:szCs w:val="24"/>
              </w:rPr>
              <w:t>66 ОМУС-671 Ложкари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76A9" w:rsidRPr="00C07614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C07614">
              <w:rPr>
                <w:sz w:val="24"/>
                <w:szCs w:val="24"/>
              </w:rPr>
              <w:t>ПАО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C07614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C07614">
              <w:rPr>
                <w:sz w:val="24"/>
                <w:szCs w:val="24"/>
              </w:rPr>
              <w:t xml:space="preserve">Юрьянский </w:t>
            </w:r>
            <w:r w:rsidR="00084D0E">
              <w:rPr>
                <w:sz w:val="24"/>
                <w:szCs w:val="24"/>
              </w:rPr>
              <w:t>р-н</w:t>
            </w:r>
            <w:r w:rsidRPr="00C07614">
              <w:rPr>
                <w:sz w:val="24"/>
                <w:szCs w:val="24"/>
              </w:rPr>
              <w:t xml:space="preserve"> д. Ложкари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33 ОТМУС-2 Богородск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</w:t>
            </w:r>
            <w:r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Богородское,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Коммуны,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22а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33 ОМУС-611 Верховойское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Богородский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Верховойское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33 ОМУС-621 Таранки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Богородский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Таранки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33 ОМУС-631 Ошлань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Богородский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Ошлань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33 ОМУС-641 Рождественское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Богородский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Рождественское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33 ОМУС-651 Хороши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Богородский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Хороши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33 ОМУС-661 Лобань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Богородский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Лобань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33 ОМУС-671 Туманы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Богородский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Туманы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33 ОМУС-681 Спасское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Богородский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Спасское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33 ОМУС-691 Ухтым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Богородский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Ухтым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33 ОМУС-601 Караул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Богородский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Караул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37 ОТМУС-2 Зуевка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Pr="00B9347C">
              <w:rPr>
                <w:sz w:val="24"/>
                <w:szCs w:val="24"/>
              </w:rPr>
              <w:t xml:space="preserve"> Зуевка,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Республики,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30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37 ПС/К-25 Зуевка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Pr="00B9347C">
              <w:rPr>
                <w:sz w:val="24"/>
                <w:szCs w:val="24"/>
              </w:rPr>
              <w:t xml:space="preserve"> Зуевка,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Свердлова,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125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8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37 ОМУС-271 Косино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Зуевский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</w:t>
            </w:r>
            <w:r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Косино,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Калинина,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12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6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37 ОМУС-484 Б.</w:t>
            </w:r>
            <w:r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Пасынки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Зуевский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Большие Пасынки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37 ОМУС-461 Кордяга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Зуевский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Кордяга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37 ОМУС-421 Лема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Зуевский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Лема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37 ОМУС -281 Мухино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Зуевский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Мухино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37 ОМУС-401 Октябрьский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Зуевский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Октябрьский</w:t>
            </w:r>
          </w:p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</w:p>
          <w:p w:rsidR="002F25FB" w:rsidRPr="00B9347C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37 ОМУС-485 Рябово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Зуевский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Рябово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37 ОМУС-432 Семушино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Зуевский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Семушино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37 ОМУС-471 Соколовка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Зуевский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Соколовка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37 ОМУС-451 Суна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Зуевский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Суна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61 ОМУС-2 К-Чепецк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</w:t>
            </w:r>
            <w:r>
              <w:rPr>
                <w:sz w:val="24"/>
                <w:szCs w:val="24"/>
              </w:rPr>
              <w:t>ирово</w:t>
            </w:r>
            <w:r w:rsidRPr="00B9347C">
              <w:rPr>
                <w:sz w:val="24"/>
                <w:szCs w:val="24"/>
              </w:rPr>
              <w:t>-Чепецк,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Луначарского,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23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61 ПС/К-60/2 К-Чепецк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</w:t>
            </w:r>
            <w:r>
              <w:rPr>
                <w:sz w:val="24"/>
                <w:szCs w:val="24"/>
              </w:rPr>
              <w:t>ирово</w:t>
            </w:r>
            <w:r w:rsidRPr="00B9347C">
              <w:rPr>
                <w:sz w:val="24"/>
                <w:szCs w:val="24"/>
              </w:rPr>
              <w:t>-Чепецк,</w:t>
            </w:r>
          </w:p>
          <w:p w:rsidR="000E76A9" w:rsidRDefault="000E76A9" w:rsidP="00FE3DE8">
            <w:pPr>
              <w:ind w:right="-108"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60 лет Октября, </w:t>
            </w:r>
          </w:p>
          <w:p w:rsidR="000E76A9" w:rsidRPr="00B9347C" w:rsidRDefault="000E76A9" w:rsidP="00FE3DE8">
            <w:pPr>
              <w:ind w:right="-108"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16/2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61 ОТМУС-4 К-Чепецк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</w:t>
            </w:r>
            <w:r>
              <w:rPr>
                <w:sz w:val="24"/>
                <w:szCs w:val="24"/>
              </w:rPr>
              <w:t>ирово</w:t>
            </w:r>
            <w:r w:rsidRPr="00B9347C">
              <w:rPr>
                <w:sz w:val="24"/>
                <w:szCs w:val="24"/>
              </w:rPr>
              <w:t>-Чепецк,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Кирова</w:t>
            </w:r>
            <w:r>
              <w:rPr>
                <w:sz w:val="24"/>
                <w:szCs w:val="24"/>
              </w:rPr>
              <w:t>,</w:t>
            </w:r>
            <w:r w:rsidRPr="00B934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16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61 ПС/К-34/4 К-Чепецк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</w:t>
            </w:r>
            <w:r>
              <w:rPr>
                <w:sz w:val="24"/>
                <w:szCs w:val="24"/>
              </w:rPr>
              <w:t>ирово</w:t>
            </w:r>
            <w:r w:rsidRPr="00B9347C">
              <w:rPr>
                <w:sz w:val="24"/>
                <w:szCs w:val="24"/>
              </w:rPr>
              <w:t>-Чепецк,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Мелиораторов,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28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61 ПС/К-73/4 Просница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Кирово-Чепецкий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 с. Просница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61 ПС/К-77/4 Филиппово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Кирово-Чепецкий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 с. Филиппово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61 ПС/К-78/4 Каринка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Кирово-Чепецкий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 с. Каринка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61 ПС/К-21/2 Каринторф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E96783">
            <w:pPr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E96783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Кирово-Чепецкий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5F37D5" w:rsidP="00E96783">
            <w:pPr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мкр</w:t>
            </w:r>
            <w:r w:rsidR="00084D0E">
              <w:rPr>
                <w:sz w:val="24"/>
                <w:szCs w:val="24"/>
              </w:rPr>
              <w:t>-н</w:t>
            </w:r>
            <w:r w:rsidR="000E76A9" w:rsidRPr="00B9347C">
              <w:rPr>
                <w:sz w:val="24"/>
                <w:szCs w:val="24"/>
              </w:rPr>
              <w:t xml:space="preserve"> Каринторф,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Ленинская</w:t>
            </w:r>
            <w:r>
              <w:rPr>
                <w:sz w:val="24"/>
                <w:szCs w:val="24"/>
              </w:rPr>
              <w:t>,</w:t>
            </w:r>
            <w:r w:rsidRPr="00B934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7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61 ОМУС-701 Ключи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Кирово-Чепецкий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 дер. Ключи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61 ОМУС-761 Полом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Кирово-Чепецкий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дер. Полом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61 ОМУС-791 Марковцы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Кирово-Чепецкий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 дер. Марковцы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61 ОМУС-746 Чуваши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Кирово-Чепецкий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 дер. Чуваши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8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61 ОМУС-793 М. Конып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Кирово-Чепецкий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Малый Конып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61 ОМУС-741 Кстинино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Кирово-Чепецкий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 с. Кстинино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6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61 ОМУС-764 Бурмакино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Кирово-Чепецкий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 с. Бурмакино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61 ОМУС-721 Фатеево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Кирово-Чепецкий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 с. Фатеево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61 ОМУС-775 Селезениха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Кирово-Чепецкий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 с. Селезениха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61 ОМУС-617 Шутовщина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Кирово-Чепецкий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 с. Шутовщина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61 ОМУС-613 Пасегово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Кирово-Чепецкий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 пос. Пасегово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43 ОТМУС-2 Кумены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Кумены,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Кирова,</w:t>
            </w:r>
            <w:r w:rsidRPr="00B934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12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43 ОМУС-230 Нижнеивкино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Куменский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пос. Нижнеивкино, Д</w:t>
            </w:r>
            <w:r w:rsidRPr="00B9347C">
              <w:rPr>
                <w:sz w:val="24"/>
                <w:szCs w:val="24"/>
              </w:rPr>
              <w:t>ом культуры санатория «Колос»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43 ОМУС-261 Плотники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Куменский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Плотники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43 ОМУС-651 Парфеновщина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Куменский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Парфеновщина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43 ОМУС-641 Б.</w:t>
            </w:r>
            <w:r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Перелаз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Куменский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Большой Перелаз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43 ОМУС-311 Вожгалы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Куменский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Вожгалы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43 ОМУС-330 Вичевщина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Куменский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Вичевщина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43 ОМУС-381 Березник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Куменский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Березник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43 ОМУС-611 Рябиново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Куменский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Рябиново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43 ОМУС-291 Быково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Куменский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Быково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43 ОМУС-361 Верхобыстрица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Куменский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Верхобыстрица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43 ОМУС-681 Речной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Куменский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Речной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69 ОТМУС-3 Суна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Суна,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Советская</w:t>
            </w:r>
            <w:r>
              <w:rPr>
                <w:sz w:val="24"/>
                <w:szCs w:val="24"/>
              </w:rPr>
              <w:t>,</w:t>
            </w:r>
            <w:r w:rsidRPr="00B934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59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69 ПС/К-33 Суна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Суна,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Большевиков</w:t>
            </w:r>
            <w:r>
              <w:rPr>
                <w:sz w:val="24"/>
                <w:szCs w:val="24"/>
              </w:rPr>
              <w:t>,</w:t>
            </w:r>
            <w:r w:rsidRPr="00B934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3а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69 ОМУС-671 Мурино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Сунский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 xml:space="preserve">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Мурино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69 ОМУС-641 Б.</w:t>
            </w:r>
            <w:r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Туры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Сунский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Большие Туры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69 ОМУС-621 Нестино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Сунский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Нестино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69 ОМУС-631 Смыки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Сунский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Смыки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69 ОМУС-651 Краснополье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Сунский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Краснополье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69 ОМУС-681 Дворища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Сунский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Дворища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6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69 ОМУС-611 Плелое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Сунский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Плелое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69 ОМУС-661 Верхосунье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Сунский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Верхосунье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69 ОМУС-691 Курчум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25FB" w:rsidRDefault="002F25FB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Сунский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Курчум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59 ОТМУС-2 Уни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749" w:rsidRDefault="002A074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proofErr w:type="gramStart"/>
            <w:r w:rsidRPr="00B9347C">
              <w:rPr>
                <w:sz w:val="24"/>
                <w:szCs w:val="24"/>
              </w:rPr>
              <w:t>пгт</w:t>
            </w:r>
            <w:proofErr w:type="gramEnd"/>
            <w:r w:rsidRPr="00B9347C">
              <w:rPr>
                <w:sz w:val="24"/>
                <w:szCs w:val="24"/>
              </w:rPr>
              <w:t xml:space="preserve"> Уни,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Красноармейская,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31а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59 ОМУС-681 Астрахань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749" w:rsidRDefault="002A074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Унинский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Астрахань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59 ОМУС-331 Барашки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749" w:rsidRDefault="002A074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Унинский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Барашки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59 ОМУС-621 Булатовцы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749" w:rsidRDefault="002A074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Унинский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Булатовцы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59 ОМУС-691 Елгань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749" w:rsidRDefault="002A074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Унинский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Елгань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59 ОМУС-631 Канахинцы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749" w:rsidRDefault="002A074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Унинский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lastRenderedPageBreak/>
              <w:t>дер. Канахинцы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6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59 ОМУС-321 Комарово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749" w:rsidRDefault="002A074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Унинский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Комарово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59 ОМУС-341 Князево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749" w:rsidRDefault="002A074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Унинский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Князево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59 ОМУС-601 М.</w:t>
            </w:r>
            <w:r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Полом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749" w:rsidRDefault="002A074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Унинский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Малый Полом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59 ОМУС-311 Порез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749" w:rsidRDefault="002A074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Унинский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Порез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59 ОМУС-611 Сардык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749" w:rsidRDefault="002A074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Унинский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Сардык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59 ОМУС-651 Сосновка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749" w:rsidRDefault="002A074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Унинский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Сосновка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59 ОМУС-351 Сибирь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749" w:rsidRDefault="002A074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Унинский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Сибирь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 ОМУС-671 Уд</w:t>
            </w:r>
            <w:r w:rsidRPr="00B9347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Сурвай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749" w:rsidRDefault="002A074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Унинский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Удмуртский Сурвай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59 ОМУС-641 Уть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F37D5" w:rsidRDefault="005F37D5" w:rsidP="005F37D5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Унинский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2A0749" w:rsidRPr="00B9347C" w:rsidRDefault="000E76A9" w:rsidP="005F37D5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Уть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32 ОТМУС-2 Фаленки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749" w:rsidRDefault="002A074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2A074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пгт</w:t>
            </w:r>
            <w:r w:rsidR="000E76A9" w:rsidRPr="00B9347C">
              <w:rPr>
                <w:sz w:val="24"/>
                <w:szCs w:val="24"/>
              </w:rPr>
              <w:t xml:space="preserve"> Фаленки,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Коминтерна</w:t>
            </w:r>
            <w:r>
              <w:rPr>
                <w:sz w:val="24"/>
                <w:szCs w:val="24"/>
              </w:rPr>
              <w:t>,</w:t>
            </w:r>
            <w:r w:rsidRPr="00B934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3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32 ОМУС-611 Петруненки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749" w:rsidRDefault="002A074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Фаленский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Петруненки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32 ОМУС-631 Леваны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749" w:rsidRDefault="002A074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Фаленский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Леваны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32 ОМУС-641 Низево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749" w:rsidRDefault="002A074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Фаленский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 xml:space="preserve">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Низево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32 ОМУС-651 Николаево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749" w:rsidRDefault="002A074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Фаленский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Николаево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32 ОМУС-661 Святица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749" w:rsidRDefault="002A074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Фаленский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Святица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32 ОМУС-671 Октябрьский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749" w:rsidRDefault="002A074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Фаленский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Октябрьский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32 ОМУС-681 Малахи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749" w:rsidRDefault="002A074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Фаленский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Малахи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32 ОМУС-301 Полом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СПК «Поломский»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749" w:rsidRDefault="002A074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Фаленский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Полом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32 ОМУС-311 Талица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749" w:rsidRDefault="002A074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Фаленский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Талица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32 ОМУС-321 Филейка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749" w:rsidRDefault="002A074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Фаленский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Филейка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32 ОМУС-371 Белая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749" w:rsidRDefault="002A074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Фаленский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Белая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32 ОМУС-381 Верхосунье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0749" w:rsidRDefault="002A074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Фаленский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Верхосунье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32 ОМУС-391 Паньшонки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Фаленский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Паньшонки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6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34 ОТМУС-7 В.</w:t>
            </w:r>
            <w:r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Поляны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Вятские </w:t>
            </w:r>
            <w:r w:rsidRPr="00B9347C">
              <w:rPr>
                <w:sz w:val="24"/>
                <w:szCs w:val="24"/>
              </w:rPr>
              <w:t>Поляны,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Гагарина,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34 ПС/К-75 В.</w:t>
            </w:r>
            <w:r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Поляны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Вятские </w:t>
            </w:r>
            <w:r w:rsidRPr="00B9347C">
              <w:rPr>
                <w:sz w:val="24"/>
                <w:szCs w:val="24"/>
              </w:rPr>
              <w:t>Поляны,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Азина,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11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6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34 ОМУС-38 В.</w:t>
            </w:r>
            <w:r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Поляны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Вятские </w:t>
            </w:r>
            <w:r w:rsidRPr="00B9347C">
              <w:rPr>
                <w:sz w:val="24"/>
                <w:szCs w:val="24"/>
              </w:rPr>
              <w:t>Поляны,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Тойменка,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23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34 ПС/К-76 В.</w:t>
            </w:r>
            <w:r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Поляны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Вятские</w:t>
            </w:r>
            <w:r w:rsidRPr="00B9347C">
              <w:rPr>
                <w:sz w:val="24"/>
                <w:szCs w:val="24"/>
              </w:rPr>
              <w:t xml:space="preserve"> Поляны,</w:t>
            </w:r>
          </w:p>
          <w:p w:rsidR="000E76A9" w:rsidRPr="00B9347C" w:rsidRDefault="005F37D5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</w:t>
            </w:r>
            <w:r w:rsidR="00084D0E">
              <w:rPr>
                <w:sz w:val="24"/>
                <w:szCs w:val="24"/>
              </w:rPr>
              <w:t>р-н</w:t>
            </w:r>
            <w:r w:rsidR="000E76A9">
              <w:rPr>
                <w:sz w:val="24"/>
                <w:szCs w:val="24"/>
              </w:rPr>
              <w:t xml:space="preserve"> Центральный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34 ОМУС-402 Н.</w:t>
            </w:r>
            <w:r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Тойма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Вятскополянский </w:t>
            </w:r>
            <w:r w:rsidR="00084D0E">
              <w:rPr>
                <w:sz w:val="24"/>
                <w:szCs w:val="24"/>
              </w:rPr>
              <w:t>р-н</w:t>
            </w:r>
            <w:r>
              <w:rPr>
                <w:sz w:val="24"/>
                <w:szCs w:val="24"/>
              </w:rPr>
              <w:t xml:space="preserve">, дер. Нижняя </w:t>
            </w:r>
            <w:r w:rsidRPr="00B9347C">
              <w:rPr>
                <w:sz w:val="24"/>
                <w:szCs w:val="24"/>
              </w:rPr>
              <w:t>Тойма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34 ОМУС-483 Ср.</w:t>
            </w:r>
            <w:r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Тойма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Вятскополянский </w:t>
            </w:r>
            <w:r w:rsidR="00084D0E">
              <w:rPr>
                <w:sz w:val="24"/>
                <w:szCs w:val="24"/>
              </w:rPr>
              <w:t>р-н</w:t>
            </w:r>
            <w:r>
              <w:rPr>
                <w:sz w:val="24"/>
                <w:szCs w:val="24"/>
              </w:rPr>
              <w:t xml:space="preserve">, дер. Средняя </w:t>
            </w:r>
            <w:r w:rsidRPr="00B9347C">
              <w:rPr>
                <w:sz w:val="24"/>
                <w:szCs w:val="24"/>
              </w:rPr>
              <w:t>Тойма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34 ОМУС-300 Сосновка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Вятскополянский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Сосновка,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Трудовые Р</w:t>
            </w:r>
            <w:r w:rsidRPr="00B9347C">
              <w:rPr>
                <w:sz w:val="24"/>
                <w:szCs w:val="24"/>
              </w:rPr>
              <w:t xml:space="preserve">езервы,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2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8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34 ПС/К-37 Шипицино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Вятскополянский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Сосновка,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Дзержинского</w:t>
            </w:r>
            <w:r>
              <w:rPr>
                <w:sz w:val="24"/>
                <w:szCs w:val="24"/>
              </w:rPr>
              <w:t>,</w:t>
            </w:r>
            <w:r w:rsidRPr="00B934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29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34 ОМУС-510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Кр. Поляна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Вятскополянский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пос. Красная </w:t>
            </w:r>
            <w:r w:rsidRPr="00B9347C">
              <w:rPr>
                <w:sz w:val="24"/>
                <w:szCs w:val="24"/>
              </w:rPr>
              <w:t>Поляна,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Дружбы,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2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34 ОМУС-362 Ямышка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Вятскополянский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Ямышка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6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34 ОМУС-351 Усть-Люга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Вятскополянский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 пос. Усть-Люга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34 ОМУС-341 Малиновка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Вятскополянский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Малиновка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6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34 ОМУС-405 Дым-Дым-Омга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Вятскополянский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Дым-Дым-Омга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34 ОМУС-441 Н.</w:t>
            </w:r>
            <w:r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Бурец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Вятскополянский </w:t>
            </w:r>
            <w:r w:rsidR="00084D0E">
              <w:rPr>
                <w:sz w:val="24"/>
                <w:szCs w:val="24"/>
              </w:rPr>
              <w:t>р-н</w:t>
            </w:r>
            <w:r>
              <w:rPr>
                <w:sz w:val="24"/>
                <w:szCs w:val="24"/>
              </w:rPr>
              <w:t>, дер. Нижний</w:t>
            </w:r>
            <w:r w:rsidRPr="00B9347C">
              <w:rPr>
                <w:sz w:val="24"/>
                <w:szCs w:val="24"/>
              </w:rPr>
              <w:t xml:space="preserve"> Бурец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34 ОМУС-461 Чекашево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Вятскополянский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 дер. Чекашево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34 ОМУС-474 Кулыги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Вятскополянский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 дер. Кулыги</w:t>
            </w:r>
          </w:p>
          <w:p w:rsidR="006B6B93" w:rsidRPr="00B9347C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34 ОМУС454 Ершовка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Вятскополянский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 дер. Ершовка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34 ОМУС-430 С.</w:t>
            </w:r>
            <w:r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Шуни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Вятскополянский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 дер</w:t>
            </w:r>
            <w:r>
              <w:rPr>
                <w:sz w:val="24"/>
                <w:szCs w:val="24"/>
              </w:rPr>
              <w:t xml:space="preserve">. Средние </w:t>
            </w:r>
            <w:r w:rsidRPr="00B9347C">
              <w:rPr>
                <w:sz w:val="24"/>
                <w:szCs w:val="24"/>
              </w:rPr>
              <w:t>Шуни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34 ОМУС-493 Слудка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Вятскополянский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 дер. Слудка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34 ОМУС-415 С.</w:t>
            </w:r>
            <w:r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Пинигерь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Вятскополянский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дер. Старый </w:t>
            </w:r>
            <w:r w:rsidRPr="00B9347C">
              <w:rPr>
                <w:sz w:val="24"/>
                <w:szCs w:val="24"/>
              </w:rPr>
              <w:t>Пинигерь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38 ОТМУС-2 Кильмезь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Кильмезь,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Кооперативная,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9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38 ОМУС-741 Бураши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Кильмезский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Бураши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38 ОМУС-631 Вихарево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Кильмезский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Вихарево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38 ОМУС-671 Дамаскино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6B6B93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Кильмезский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 xml:space="preserve">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Дамаскино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38 ОМУС-761 Максимовская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Кильмезский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Максимовская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38 ОМУС-722 М.</w:t>
            </w:r>
            <w:r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Кильмезь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Кильмезский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дер. Малая </w:t>
            </w:r>
            <w:r w:rsidRPr="00B9347C">
              <w:rPr>
                <w:sz w:val="24"/>
                <w:szCs w:val="24"/>
              </w:rPr>
              <w:t>Кильмезь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38 УС-791 Рыбная Ватага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6B6B93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Кильмезский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 xml:space="preserve">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Рыбная Ватага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38 ОМУС-621 Зимник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Кильмезский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Зимник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38 ОМУС-651 Пестерево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Кильмезский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Пестерево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38 ОМУС-701 Дорошата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Кильмезский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Дорошата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 ОМУС-724 О</w:t>
            </w:r>
            <w:r w:rsidRPr="00B9347C">
              <w:rPr>
                <w:sz w:val="24"/>
                <w:szCs w:val="24"/>
              </w:rPr>
              <w:t>синовка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Кильмезский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дер. О</w:t>
            </w:r>
            <w:r w:rsidRPr="00B9347C">
              <w:rPr>
                <w:sz w:val="24"/>
                <w:szCs w:val="24"/>
              </w:rPr>
              <w:t>синовка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38 ОМУС-781 Паска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Кильмезский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Паска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38 ОМУС-751 Порек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Кильмезский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Порек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38 ОМУС-771 Селино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Кильмезский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Селино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38 ОМУС-710 Четай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Кильмезский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Четай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47 ОТМУС-2 Малмыж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B9347C">
              <w:rPr>
                <w:sz w:val="24"/>
                <w:szCs w:val="24"/>
              </w:rPr>
              <w:t>. Малмыж,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Чернышевского,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5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47 ПС/К-26 Калинино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Малмыжский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Калинино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47 ОМУС-351 Савали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Малмыжский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lastRenderedPageBreak/>
              <w:t>с. Савали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47 ОМУС-610 Новая Смаиль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Малмыжский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Новая Смаиль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47 ОМУС-621 Большой Китяк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Малмыжский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Большой Китяк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47 ОМУС-641 Старый Бурец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Малмыжский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Старый Бурец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6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47 ОМУС-684 Мари-Малмыж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Малмыжский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Мари-Малмыж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47 ОМУС-601 Старый Ирюк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Малмыжский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Старый Ирюк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47 ОМУС-604 Новый Ирюк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B93203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Малмыжский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 xml:space="preserve">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Новый Ирюк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47 ОМУС-311 Рожки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Малмыжский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Рожки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47 ОМУС-381 Тат-Верх-Гоньба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Малмыжский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Тат-Верх-Гоньба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47 ОМУС-671 Старая Тушка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Малмыжский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 xml:space="preserve">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Старая Тушка</w:t>
            </w:r>
          </w:p>
          <w:p w:rsidR="006B6B93" w:rsidRPr="00B9347C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47 ОМУС-641 Аджим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Малмыжский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Аджим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47 ОМУС-371 Ральники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Малмыжский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Ральники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47 ОМУС-691 Плотбище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Малмыжский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Плотбище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47 ОМУС-651 Каксинвай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Малмыжский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Каксинвай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47 ОМУС-661 Преображенка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Малмыжский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Преображенка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47 ОМУС-665 Новый Кокуй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Малмыжский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Новый Кокуй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47 ОМУС-301 Мелеть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Малмыжский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Мелеть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47 УС-302 Константиновка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Малмыжский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Константиновка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50 ОТМУС-2 Нема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Нема,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Мира</w:t>
            </w:r>
            <w:r>
              <w:rPr>
                <w:sz w:val="24"/>
                <w:szCs w:val="24"/>
              </w:rPr>
              <w:t>,</w:t>
            </w:r>
            <w:r w:rsidRPr="00B934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35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6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50 ОМУС-633 Архангельское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Немский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Архангельское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9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50 ОМУС-611 Васильевское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Немский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Васильевское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50 ОМУС-651 Городище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Немский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Городище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50 ОМУС-671 Ильинское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Немский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Ильинское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50 ОМУС-721 Колобово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Немский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Колобово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50 ОМУС-731 Марково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Немский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Марково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6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50 ОМУС-711 Слудка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Немский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Слудка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50 ОМУС-681 Соколово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Немский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Соколово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68 ОТМУС-2 Нолинск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Нолинск,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К. Либкнехта,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8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68 ПС/К-25 Нолинск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Нолинск,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Коммуны,</w:t>
            </w:r>
            <w:r>
              <w:rPr>
                <w:sz w:val="24"/>
                <w:szCs w:val="24"/>
              </w:rPr>
              <w:t xml:space="preserve"> д. </w:t>
            </w:r>
            <w:r w:rsidRPr="00B9347C">
              <w:rPr>
                <w:sz w:val="24"/>
                <w:szCs w:val="24"/>
              </w:rPr>
              <w:t>38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68 ОМУС-531 Аркуль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Нолинский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Аркуль,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Куйбышева,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11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68 ОМУС-631 Кырчаны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Нолинский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Кырчаны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3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68 ОМУС-641 Перевоз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Нолинский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lastRenderedPageBreak/>
              <w:t>с. Перевоз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68 УС-541 Швариха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Нолинский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Швариха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68 ОМУС-571 Хмелевка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Нолинский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Хмелевка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68 ОМУС-581 Еремино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Нолинский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Еремино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68 ОМУС-591 Зыково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Нолинский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 xml:space="preserve">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Зыково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68 ОМУС-661 Лудяна Яс.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Нолинский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с. Лудяна 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68 ОМУС-621 Лудяна Эк.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Нолинский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с. Лудяна 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68 ОМУС-511 Медведок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Нолинский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Медведок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68 ОМУС-551 Татаурово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Нолинский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 xml:space="preserve">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Татаурово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63 ОТМУС-2 Уржум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г. Уржум,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Советская,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23</w:t>
            </w:r>
          </w:p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</w:p>
          <w:p w:rsidR="006B6B93" w:rsidRPr="00B9347C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63 ПС/К-20 Уржум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г. Уржум, Кировский тракт,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36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63 ОМУС-631 Андреевский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Уржумский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Андреевский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63 ОМУС-336 Ашлань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Уржумский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Ашлань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63 ОМУС-321 Б.</w:t>
            </w:r>
            <w:r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Рой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Уржумский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Большой</w:t>
            </w:r>
            <w:r w:rsidRPr="00B9347C">
              <w:rPr>
                <w:sz w:val="24"/>
                <w:szCs w:val="24"/>
              </w:rPr>
              <w:t xml:space="preserve"> Рой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63 УС-691 Байса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Уржумский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 xml:space="preserve">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Байса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63 ОМУС-651 Богданово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Уржумский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lastRenderedPageBreak/>
              <w:t>дер. Богданово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63 ОМУС-361 Буйское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Уржумский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Буйское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63 ОМУС-371 Донаурово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Уржумский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Донаурово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63 ОМУС-351 Ешпаево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Уржумский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Ешпаево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63 ОМУС-381 Лазарево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Уржумский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Лазарево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63 ОМУС-641 Лебедевский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Уржумский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починок Лебедевский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63 ОМУС-331 Лопьял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Уржумский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Лопьял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63 ОМУС-337 Овсянниково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Уржумский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Овсянниково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63 ОМУС-325 Петровское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ООО «Петровское»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Уржумский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Петровское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 ОМУС-671 Р. </w:t>
            </w:r>
            <w:r w:rsidRPr="00B9347C">
              <w:rPr>
                <w:sz w:val="24"/>
                <w:szCs w:val="24"/>
              </w:rPr>
              <w:t>Тимкино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Уржумский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Русское Тимкино</w:t>
            </w:r>
          </w:p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</w:p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</w:p>
          <w:p w:rsidR="006B6B93" w:rsidRPr="00B9347C" w:rsidRDefault="006B6B93" w:rsidP="006B6B9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63 ПС/К-66 Р.</w:t>
            </w:r>
            <w:r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Турек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Уржумский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Русский Турек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63 ОМУС-352 Рождественское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Уржумский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Рождественское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63 ОМУС-341 Савиново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Уржумский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Савиново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63 ОМУС-611 Цепочкино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Уржумский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Цепочкино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63 ОМУС-621 Шевнино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Уржумский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Шевнино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63 УС-311 Шурма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Уржумский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Шурма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63 ОМУС-310 Пиляндыш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Уржумский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Пиляндыш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31 ОТМУС-2 Афанасьево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Афанасьево,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Спортивная,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3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31 УС-281 Пашино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Афанасьевский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Пашино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31 ОМУС-271 Лытка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B6B93" w:rsidRDefault="006B6B9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Афанасьевский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Лытка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31 ОМУС-241 Ромаши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Афанасьевский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Ромаши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31 ОМУС-250 Гордино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Афанасьевский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Гордино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31 УС-260 Бисерово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Афанасьевский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Бисерово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31 ОМУС-265 Георгиево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Афанасьевский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Георгиево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31 ОМУС-257 Бор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Афанасьевский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 пос. Бор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31 ОМУС-254 Ванино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Афанасьевский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Ванино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64 ОТМУС-4 Белая Холуница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Белая Холуница,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Глазырина,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2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64 ПС/К-43 Белая Холуница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Белая Холуница,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Смирнова,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52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64 ОМУС-451 Великое Поле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Белохолуницкий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Великое Поле,</w:t>
            </w:r>
          </w:p>
          <w:p w:rsidR="000E76A9" w:rsidRDefault="000E76A9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Великопольская, </w:t>
            </w:r>
          </w:p>
          <w:p w:rsidR="000E76A9" w:rsidRPr="00B9347C" w:rsidRDefault="000E76A9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2а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7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64 ПС/К-47 Климковка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Белохолуницкий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Default="000E76A9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Климковка,</w:t>
            </w:r>
          </w:p>
          <w:p w:rsidR="000E76A9" w:rsidRPr="00B9347C" w:rsidRDefault="000E76A9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Ленина,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7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64 ОМУС-627 Федосята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Белохолуницкий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 xml:space="preserve">, дер. Федосята, ул. Советская,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38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64 ОМУС-493 Леспромхоз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Белохолуницкий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Default="000E76A9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Белая </w:t>
            </w:r>
            <w:r w:rsidRPr="00B9347C">
              <w:rPr>
                <w:sz w:val="24"/>
                <w:szCs w:val="24"/>
              </w:rPr>
              <w:t>Холуница,</w:t>
            </w:r>
          </w:p>
          <w:p w:rsidR="000E76A9" w:rsidRPr="00B9347C" w:rsidRDefault="000E76A9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Западная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64 ОМУС-621 Быданово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Белохолуницкий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Быданово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64 ОМУС-681 Всехсвятское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Белохолуницкий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Всехсвятское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64 ОМУС-631 Гуренки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Белохолуницкий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Гуренки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64 ОМУС-640 Полом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F37D5" w:rsidRDefault="005F37D5" w:rsidP="005F37D5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Белохолуницкий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Полом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64 ОМУС-644 Прокопье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Белохолуницкий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Прокопье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64 ОМУС-661 Ракалово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Белохолуницкий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Ракалово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64 ОМУС-651 Сырьяны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Белохолуницкий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Сырьяны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64 ОМУС-601 Троица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Белохолуницкий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Default="000E76A9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Троица</w:t>
            </w:r>
          </w:p>
          <w:p w:rsidR="008273DC" w:rsidRPr="00B9347C" w:rsidRDefault="008273DC" w:rsidP="00EA47C9">
            <w:pPr>
              <w:ind w:left="34" w:firstLine="0"/>
              <w:jc w:val="left"/>
              <w:rPr>
                <w:sz w:val="24"/>
                <w:szCs w:val="24"/>
              </w:rPr>
            </w:pP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64 ОМУС-691 Дубровка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Белохолуницкий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Дубровка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11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64 ОМУС-625 Подрезчиха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администрация Подрезчихинского сельского поселения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Белохолуницкий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Подрезчиха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3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39 ОТМУС-2 Кирс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г. Кирс, ул. Кирова, </w:t>
            </w:r>
          </w:p>
          <w:p w:rsidR="000E76A9" w:rsidRPr="00B9347C" w:rsidRDefault="000E76A9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14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39 ОМУС-381 Светлополянск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Верхнекамский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Светлополянск,</w:t>
            </w:r>
          </w:p>
          <w:p w:rsidR="000E76A9" w:rsidRPr="00B9347C" w:rsidRDefault="000E76A9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Изыскателей,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10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39 ОМУС-360 Рудничный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Верхнекамский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Рудничный,</w:t>
            </w:r>
          </w:p>
          <w:p w:rsidR="000E76A9" w:rsidRDefault="000E76A9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Комсомольская, </w:t>
            </w:r>
          </w:p>
          <w:p w:rsidR="000E76A9" w:rsidRPr="00B9347C" w:rsidRDefault="000E76A9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10а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39 ОМУС-343 Кочкино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Верхнекамский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Кочкино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39 ОМУС-300 Лойно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Верхнекамский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Лойно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39 ОМУС-346 Кай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B93203" w:rsidRDefault="000E76A9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Верхнекамский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 xml:space="preserve">, </w:t>
            </w:r>
          </w:p>
          <w:p w:rsidR="000E76A9" w:rsidRPr="00B9347C" w:rsidRDefault="000E76A9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Кай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39 ОМУС-350 Созимский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Верхнекамский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Созимский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49 ОТМУС-2 Нагорск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пгт</w:t>
            </w:r>
            <w:r w:rsidRPr="00B9347C">
              <w:rPr>
                <w:sz w:val="24"/>
                <w:szCs w:val="24"/>
              </w:rPr>
              <w:t xml:space="preserve"> Нагорск,</w:t>
            </w:r>
          </w:p>
          <w:p w:rsidR="000E76A9" w:rsidRPr="00B9347C" w:rsidRDefault="000E76A9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Советская,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100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49 ПС/К-211 Грехневка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Нагорский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Default="000E76A9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Грехневка,</w:t>
            </w:r>
          </w:p>
          <w:p w:rsidR="000E76A9" w:rsidRPr="00B9347C" w:rsidRDefault="000E76A9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Советская,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75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49 ОМУС-724 Липовка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Нагорский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Липовка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49 ОМУС-731 Мулино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Нагорский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Мулино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49 ОМУС-761 Липовое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Нагорский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Липовое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49 ОМУС-733 Крутой 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Нагорский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Крутой Лог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49 ОМУС-773 Шевырталово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Нагорский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EA47C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Шевырталово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49 ОМУС-751 Заево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Нагорский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Заево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49 ОМУС-711 Синегорье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Нагорский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Синегорье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49 ОМУС-771 Первомайск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Нагорский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Первомайск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49 ОМУС-743 Бажелка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Нагорский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Бажелка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49 ОМУС-721 Кобра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D12A68">
              <w:rPr>
                <w:sz w:val="24"/>
                <w:szCs w:val="24"/>
              </w:rPr>
              <w:t xml:space="preserve">дминистрация Нагорского </w:t>
            </w:r>
            <w:r w:rsidR="00084D0E">
              <w:rPr>
                <w:sz w:val="24"/>
                <w:szCs w:val="24"/>
              </w:rPr>
              <w:t>р-н</w:t>
            </w:r>
            <w:r w:rsidRPr="00D12A68">
              <w:rPr>
                <w:sz w:val="24"/>
                <w:szCs w:val="24"/>
              </w:rPr>
              <w:t>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Нагорский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Кобра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49 ОМУС-741 Орлецы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D12A68">
              <w:rPr>
                <w:sz w:val="24"/>
                <w:szCs w:val="24"/>
              </w:rPr>
              <w:t xml:space="preserve">дминистрация Нагорского </w:t>
            </w:r>
            <w:r w:rsidR="00084D0E">
              <w:rPr>
                <w:sz w:val="24"/>
                <w:szCs w:val="24"/>
              </w:rPr>
              <w:t>р-н</w:t>
            </w:r>
            <w:r w:rsidRPr="00D12A68">
              <w:rPr>
                <w:sz w:val="24"/>
                <w:szCs w:val="24"/>
              </w:rPr>
              <w:t>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Нагорский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Орлецы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52 ОТМУС-2 Омутнинск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Омутнинск,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Свободы,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26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52 ПС/К-29 Омутнинск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Омутнинск,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Трудовых Резервов,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115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52 ОМУС-330 Восточный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Омутнинский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Восточный,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Пионерская,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4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52 ОМУС-360 Песковка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Омутнинский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Песковка,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Ленина,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73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9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52 ОМУС-691 Плетеневская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Омутнинский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Плетеневская,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Центральная,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12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52 ОМУС-611 Шахровка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Омутнинский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Шахровка</w:t>
            </w:r>
          </w:p>
          <w:p w:rsidR="008273DC" w:rsidRPr="00B9347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52 ОМУС-311 Залазна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Омутнинский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Залазна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52 ОМУС-653 Зимино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Омутнинский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Зимино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52 ОМУС-681 Белореченск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Омутнинский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Белореченск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52 ОМУС-661 Лесные Поляны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Омутнинский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Лесные Поляны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6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52 ОМУС-621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Ч. Холуница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7E09" w:rsidRDefault="000E76A9" w:rsidP="00FE3DE8">
            <w:pPr>
              <w:ind w:firstLine="3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Омутнинский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Черная Холуница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62 ОТМУС-4 Слободской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Слободской,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Советская,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93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62 ПС/К-40 Слободской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Слободской,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 д. 14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62 ПС/К-43 Слободской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Слободской,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B9347C">
              <w:rPr>
                <w:sz w:val="24"/>
                <w:szCs w:val="24"/>
              </w:rPr>
              <w:t xml:space="preserve">Кирова,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18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62 ПС/К-48 Стулово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Слободской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Стулово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8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62 ПС/К-49 Первомайский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Слободской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Первомайский,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Боярская,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4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62 ПС/К-30 Вахруши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Слободской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 xml:space="preserve">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Вахруши,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Горького,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62 ПС/К-371 Шихово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Слободской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Шихово,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Центральная</w:t>
            </w:r>
            <w:r>
              <w:rPr>
                <w:sz w:val="24"/>
                <w:szCs w:val="24"/>
              </w:rPr>
              <w:t>,</w:t>
            </w:r>
            <w:r w:rsidRPr="00B934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3а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62 ПС/К-381 Зониха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Слободской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Зониха, ул. Труда</w:t>
            </w:r>
            <w:r>
              <w:rPr>
                <w:sz w:val="24"/>
                <w:szCs w:val="24"/>
              </w:rPr>
              <w:t>,</w:t>
            </w:r>
            <w:r w:rsidRPr="00B9347C">
              <w:rPr>
                <w:sz w:val="24"/>
                <w:szCs w:val="24"/>
              </w:rPr>
              <w:t xml:space="preserve">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62 ПС/К-525 Стеклофилины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Слободской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Стеклофилины</w:t>
            </w:r>
          </w:p>
          <w:p w:rsidR="008273DC" w:rsidRPr="00B9347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62 ПС/К-60 Денисовы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Слободской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Денисовы,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Советская,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9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62 ПС/К-64 Ильинское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Слободской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Ильинское,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Шутова,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10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62 ОМУС-361 Бобино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Слободской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Бобино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62 УС-51 Шестаково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Слободской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Шестаково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62 ОМУС-571 Лекма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Слободской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lastRenderedPageBreak/>
              <w:t>с. Лекма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62 ОМУС-581 Сухоборка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Слободской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Сухоборка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62 ОМУС-611 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Слободской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Карино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62 ОМУС-621 Закаринье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Слободской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Закаринье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62 ОМУС-631 Салтыки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Слободской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Салтыки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62 ОМУС-651 Светозарево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Слободской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Светозарево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62 ОМУС-671 Совье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Слободской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Совье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62 ОМУС-693 Роговое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Слободской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Роговое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62 ОМУС-653 Октябрьский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Слободской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Октябрьский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62 ОМУС-393 Волково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Слободской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Волково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62 ОМУС-531 Озерница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Слободской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Озерница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62 ОМУС-623 Митино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Слободской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Митино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30 ОТМУС-2 Арбаж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</w:t>
            </w:r>
            <w:r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Арбаж,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B9347C">
              <w:rPr>
                <w:sz w:val="24"/>
                <w:szCs w:val="24"/>
              </w:rPr>
              <w:t xml:space="preserve">Советская,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12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30 ОМУС-351 Мосуны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Арбажский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Мосуны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30 ОМУС-311 Шембеть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Арбажский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Шембеть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30 ОМУС-391 Верхотулье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Арбажский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Верхотулье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30 ОМУС-301 Пишнур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Арбажский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Пишнур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30 ОМУС-321 Кормино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Арбажский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Кормино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6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30 ОМУС-341 Сорвижи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Арбажский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Сорвижи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35 ОТМУС-2 Верхошижемье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Верхошижемье,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Комсомольская,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3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35 ОМУС-321 Пунгино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Верхошижемский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 дер. Пунгино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35 ОМУС-391 Зониха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8273D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Верхошижемский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 xml:space="preserve">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Зониха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35 ОМУС-371 Мякиши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Верхошижемский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 с. Мякиши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6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35 ОМУС-351 Верхолипово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Верхошижемский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Верхолипово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35 ОМУС-331 Косино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8273D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Верхошижемский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 xml:space="preserve">, </w:t>
            </w:r>
            <w:r w:rsidR="008273DC">
              <w:rPr>
                <w:sz w:val="24"/>
                <w:szCs w:val="24"/>
              </w:rPr>
              <w:t xml:space="preserve">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Косино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35 ОМУС-315 Сырда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8273D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Верхошижемский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 xml:space="preserve">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Сырда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35 ОМУС-315 Угор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Верхошижемский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 дер. Угор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63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35 ОМУС-313 Калачиги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Верхошижемский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Калачиги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35 ОМУС-310 Среднеивкино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Верхошижемский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Среднеивкино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41 ОТМУС-5 Кикнур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Кикнур,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Советская,</w:t>
            </w:r>
            <w:r>
              <w:rPr>
                <w:sz w:val="24"/>
                <w:szCs w:val="24"/>
              </w:rPr>
              <w:t xml:space="preserve"> д. </w:t>
            </w:r>
            <w:r w:rsidRPr="00B9347C">
              <w:rPr>
                <w:sz w:val="24"/>
                <w:szCs w:val="24"/>
              </w:rPr>
              <w:t>51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41 ОМУС-231 Беляево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Кикнурский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Беляево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41 ОМУС-235 Березовка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Кикнурский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Березовка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41 ОМУС-291 Ваштранга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Кикнурский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Ваштранга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41 ОМУС-241 Кокшага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Кикнурский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Кокшага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41 ОМУС-261 Макарье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Кикнурский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Макарье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41 ОМУС-213 Русские Краи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Кикнурский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Русские Краи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41 ОМУС-221 Турусиново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Кикнурский </w:t>
            </w:r>
            <w:r w:rsidR="00084D0E">
              <w:rPr>
                <w:sz w:val="24"/>
                <w:szCs w:val="24"/>
              </w:rPr>
              <w:t>р-н</w:t>
            </w:r>
            <w:r w:rsidR="004E37F8">
              <w:rPr>
                <w:sz w:val="24"/>
                <w:szCs w:val="24"/>
              </w:rPr>
              <w:t>, дер. </w:t>
            </w:r>
            <w:r w:rsidRPr="00B9347C">
              <w:rPr>
                <w:sz w:val="24"/>
                <w:szCs w:val="24"/>
              </w:rPr>
              <w:t>Турусиново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41 ОМУС-251 Тырышкино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3203" w:rsidRDefault="00B93203" w:rsidP="00B93203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Кикнурский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Тырышкино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41 ОМУС-281 Цекеево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Кикнурский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Цекеево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41 ОМУС-233 Шапта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Кикнурский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Шапта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44 ОТМУС-2 Лебяжье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Лебяжье,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Комсомольская,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3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44 ОМУС-671 Ветошкино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Лебяжский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Ветошкино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44 ОМУС-691 Мелянда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Лебяжский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Мелянда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44 ОМУС-631 Елизарово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Лебяжский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Елизарово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44 ОМУС-641 Кокорево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Лебяжский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Кокорево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44 ОМУС-633 Индыгойка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Лебяжский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Индыгойка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44 ОМУС-623 Кузнецово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Лебяжский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Кузнецово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44 УС-613 Лаж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Лебяжский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Лаж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44 ОМУС-661 Синцово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Лебяжский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Синцово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44 ОМУС-651 Окунево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Лебяжский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Окунево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44 ОМУС-611 Красное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Лебяжский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Красное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44 ОМУС-681 Вотское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Лебяжский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Вотское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54 ОТМУС-2 Оричи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Оричи,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Колхозная,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51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54 ПС/К-26 Левинцы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Оричевский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Левинцы,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70 лет Октября,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3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54 ОМУС-27 Стрижи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Оричевский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Стрижи</w:t>
            </w:r>
            <w:r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Кирова,</w:t>
            </w:r>
            <w:r w:rsidRPr="00B934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11а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8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54 ОМУС-631 Мирный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Оричевский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Мирный,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Ленина,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16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54 ОМУС-331 Коршик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Оричевский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Коршик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54 ОМУС-671 Адышево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Оричевский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Адышево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 ОМУС-741 санаторий «</w:t>
            </w:r>
            <w:r w:rsidRPr="00B9347C">
              <w:rPr>
                <w:sz w:val="24"/>
                <w:szCs w:val="24"/>
              </w:rPr>
              <w:t>Колос»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Оричевский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Колос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54 ОМУС-661 Усовы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Оричевский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Усовы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54 ОМУС-611 Торфяной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Оричевский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Торфяной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54 ОМУС-601 Пустоши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Оричевский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Пустоши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54 ОМУС-721 Монастырщина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Оричевский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Монастырщина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54 ОМУС-381 С-Талица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Оричевский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Спас-Талица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54 ОМУС-761 Истобенск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Оричевский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Истобенск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54 ОМУС-391 Шалегово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Оричевский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Шалегово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54 ОМУС-371 Пищалье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73DC" w:rsidRDefault="008273DC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Оричевский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Пищалье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54 ОМУС-341 Суводи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Оричевский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Суводи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54 ОМУС-651 Быстрица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Оричевский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Быстрица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54 ОМУС-336 Зенгино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Оричевский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Зенгино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55 ОТМУС-2 Пижанка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Пижанка,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Колхозная,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47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55 ОМУС-613 Казаково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Пижанский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Казаково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55 УС-601 Воя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Пижанский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Воя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55 ОМУС-615 Щеглята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Пижанский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Щеглята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55 ОМУС-611 Кашнур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Пижанский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Кашнур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55 ОМУС-621 Сретенское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Пижанский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 xml:space="preserve">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Сретенское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55 ОМУС-631 М-Ошаево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Пижанский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Мари-Ошаево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55 ОМУС-641 Ахманово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Пижанский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Ахманово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55 ОМУС-651 Второй Ластик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Пижанский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Второй Ластик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55 ПС/К-26 Павлово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Пижанский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Павлово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55 ОМУС-671 Обухово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Пижанский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Обухово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55 ОМУС-681 Русская Шуйма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Пижанский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Русская Шуйма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55 ОМУС-691 Безводное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Пижанский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Безводное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57 ОТМУС-2 Санчурск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ПАО </w:t>
            </w:r>
            <w:r w:rsidRPr="00B9347C">
              <w:rPr>
                <w:sz w:val="24"/>
                <w:szCs w:val="24"/>
              </w:rPr>
              <w:t>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пгт</w:t>
            </w:r>
            <w:r w:rsidRPr="00B9347C">
              <w:rPr>
                <w:sz w:val="24"/>
                <w:szCs w:val="24"/>
              </w:rPr>
              <w:t xml:space="preserve"> Санчурск,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Ленина,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33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57 ПС/К-26 Санчурск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пгт</w:t>
            </w:r>
            <w:r w:rsidRPr="00B9347C">
              <w:rPr>
                <w:sz w:val="24"/>
                <w:szCs w:val="24"/>
              </w:rPr>
              <w:t xml:space="preserve"> Санчурск,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Школьная,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13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57 ОМУС-651 Матвинур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Санчурский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Матвинур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57 ОМУС-621 Кувшинское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Санчурский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Кувшинское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57 ОМУС-731 Люмпанур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Санчурский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Люмпанур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57 ОМУС-721 Вотчина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Санчурский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Вотчина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57 ОМУС-741 Корляки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Санчурский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Корляки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57 ОМУС-691 Б.</w:t>
            </w:r>
            <w:r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Шишовка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Санчурский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Большая Шишовка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75 ОТМУС-2 Советск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Советск,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К.</w:t>
            </w:r>
            <w:r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 xml:space="preserve">Маркса,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36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75 ОМУС-641 Лесотехникум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Советск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Мира,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5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9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75 ОМУС-637 Васичи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Советский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Васичи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75 ОМУС-431 Воробьева Гора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Советский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Воробьева Гора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75 ОМУС-411 Мокино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Советский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Мокино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75 ОМУС-421 Фокино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Советский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Фокино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75 ОМУС-671 Колянур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37F8" w:rsidRDefault="004E37F8" w:rsidP="004E37F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Советский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Колянур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75 ОМУС-321 Муша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Советский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Муша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75 ОМУС-635 Б.</w:t>
            </w:r>
            <w:r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Челка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Советский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Большая Челка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64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75 ОМУС-691 Грехово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Советский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Грехово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75 ОМУС-681 Ильинск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Советский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Ильинск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75 ОМУС-611 Лесниково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E37F8" w:rsidRDefault="004E37F8" w:rsidP="004E37F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Советский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Лесниково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75 ОМУС-631 Зашижемье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Советский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Зашижемье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75 ОМУС-621 Васильково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Советский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Васильково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75 УС-311 Кичма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Советский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3B51D9" w:rsidRPr="00B9347C" w:rsidRDefault="000E76A9" w:rsidP="004E37F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Кичма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75 ОМУС-331 Лошкари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Советский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Лошкари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75 ОМУС-341 Шаваржаки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Советский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Шаваржаки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40 ОТМУС-2 Тужа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Тужа,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Горького,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18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40 ОМУС-611 Пачи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Тужинский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Пачи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40 ОМУС-621 Михайловское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Тужинский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Михайловское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6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40 ОМУС-651 Покста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Тужинский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Покста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40 ОМУС-681 Греково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Тужинский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Греково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40 ОМУС-691 Ныр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Тужинский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Ныр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6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40 ОМУС-661 Коврижата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Тужинский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Коврижата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67 ОТМУС-2 Яранск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Яранск,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Свободы,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40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67 ПС/К-25 Яранск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Яранск</w:t>
            </w:r>
            <w:r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Юбилейная,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6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67 ПС/К-27 Яранск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Яранск,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Мицкевича,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50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67 ПС/К-28 Яранск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Яранск,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Пролетарская,</w:t>
            </w:r>
            <w:r>
              <w:rPr>
                <w:sz w:val="24"/>
                <w:szCs w:val="24"/>
              </w:rPr>
              <w:t xml:space="preserve"> д. </w:t>
            </w:r>
            <w:r w:rsidRPr="00B9347C">
              <w:rPr>
                <w:sz w:val="24"/>
                <w:szCs w:val="24"/>
              </w:rPr>
              <w:t>1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67 ПС/К-29 Яранск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Яранск,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Фурманова,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12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67 ОМУС-723 Верхоуслино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Яранский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Верхоуслино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67 ОМУС-751 Высоково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Яранский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Высоково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67 ОМУС-724 Демино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Яранский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Демино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6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67 ОМУС-623 Знаменка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Яранский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Знаменка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67 ОМУС-601 Каракша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Яранский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Каракша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67 ОМУС-671 Кугалки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Яранский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Кугалки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67 ОМУС-651 Кугушерга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Яранский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Кугушерга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67 ОМУС-631 Лом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Яранский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 с. Лом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6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67 ОМУС-721 Лум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Яранский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Лум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67 ОМУС-722 Мари-Ушем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Яранский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Мари-Ушем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67 ОМУС-771 Никола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Яранский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Никола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67 ОМУС-741 Никулята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Яранский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Никулята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67 ОМУС-661 Первомайск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Яранский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Первомайск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67 ОМУС-781 Пушкино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Яранский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Пушкино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67 ОМУС-611 Салобеляк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Яранский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 xml:space="preserve">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Салобеляк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67 ОМУС-701 Сердеж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Яранский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Сердеж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67 ОМУС-791 Савичи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Яранский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Савичи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67 ОМУС-621 Уртма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Яранский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Уртма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67 ОМУС-711 Шкаланка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Яранский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Шкаланка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67 ОМУС-636 Энгенер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Яранский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Энгенер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ОМУС-23/2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Уральская,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АТС-65/6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B9347C">
              <w:rPr>
                <w:sz w:val="24"/>
                <w:szCs w:val="24"/>
              </w:rPr>
              <w:t xml:space="preserve">Московская,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20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ОТМУС-60, АТС-67/6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B9347C">
              <w:rPr>
                <w:sz w:val="24"/>
                <w:szCs w:val="24"/>
              </w:rPr>
              <w:t xml:space="preserve">Володарского,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171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УАМ-299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Default="004E37F8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</w:t>
            </w:r>
            <w:r w:rsidR="00084D0E">
              <w:rPr>
                <w:sz w:val="24"/>
                <w:szCs w:val="24"/>
              </w:rPr>
              <w:t>р-н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Чистые Пруды,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lastRenderedPageBreak/>
              <w:t xml:space="preserve">ул. Мостовицкая,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6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ПС/К-306/31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Радужный,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Новая,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9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ОТМУС-30/31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Новов</w:t>
            </w:r>
            <w:r w:rsidRPr="00B9347C">
              <w:rPr>
                <w:sz w:val="24"/>
                <w:szCs w:val="24"/>
              </w:rPr>
              <w:t xml:space="preserve">ятский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Советская,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41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ОМУС-316/31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B93203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Киров, Новов</w:t>
            </w:r>
            <w:r w:rsidRPr="00B9347C">
              <w:rPr>
                <w:sz w:val="24"/>
                <w:szCs w:val="24"/>
              </w:rPr>
              <w:t xml:space="preserve">ятский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  <w:r w:rsidR="00B93203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 xml:space="preserve">ул. Октябрьская, </w:t>
            </w:r>
            <w:r w:rsidR="00B93203">
              <w:rPr>
                <w:sz w:val="24"/>
                <w:szCs w:val="24"/>
              </w:rPr>
              <w:t>д. </w:t>
            </w:r>
            <w:r w:rsidRPr="00B9347C">
              <w:rPr>
                <w:sz w:val="24"/>
                <w:szCs w:val="24"/>
              </w:rPr>
              <w:t>29а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УАМ-331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3203" w:rsidRDefault="000E76A9" w:rsidP="00B93203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  <w:r w:rsidR="00B93203">
              <w:rPr>
                <w:sz w:val="24"/>
                <w:szCs w:val="24"/>
              </w:rPr>
              <w:t xml:space="preserve"> </w:t>
            </w:r>
          </w:p>
          <w:p w:rsidR="000E76A9" w:rsidRPr="00B9347C" w:rsidRDefault="000E76A9" w:rsidP="00B93203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Ленина</w:t>
            </w:r>
            <w:r>
              <w:rPr>
                <w:sz w:val="24"/>
                <w:szCs w:val="24"/>
              </w:rPr>
              <w:t>,</w:t>
            </w:r>
            <w:r w:rsidRPr="00B934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189/1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ОТМУС-69, УАМ-64; 70-8, ПС/К-320/35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Спасская,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43/2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ПС/К-352/35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г. Киров,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B9347C">
              <w:rPr>
                <w:sz w:val="24"/>
                <w:szCs w:val="24"/>
              </w:rPr>
              <w:t xml:space="preserve">Ленина,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166в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ПС/К-360/35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Профсоюзная,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71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ПС/К-380/35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Уральская,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ПС/К-400/35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П. </w:t>
            </w:r>
            <w:r w:rsidRPr="00B9347C">
              <w:rPr>
                <w:sz w:val="24"/>
                <w:szCs w:val="24"/>
              </w:rPr>
              <w:t xml:space="preserve">Корчагина,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64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ПС/К-408/35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П.</w:t>
            </w:r>
            <w:r w:rsidR="00B93203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 xml:space="preserve">Корчагина,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225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УАМ-403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B93203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  <w:r w:rsidR="00B93203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ул. Р.</w:t>
            </w:r>
            <w:r w:rsidR="00B93203">
              <w:rPr>
                <w:sz w:val="24"/>
                <w:szCs w:val="24"/>
              </w:rPr>
              <w:t> Люксембург, 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77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УАМ-404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 Широнинцев,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41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ОМУС-507/51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Порошино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ОМУС-508/51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 пос. Костино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ПС/К-500/51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Солнечная,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39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ОТМУС-29, ОТМУС-5/51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Менделеева,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33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9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ПС/К-540/51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Горького,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33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ПС/К-56/51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0E76A9" w:rsidP="00FE3DE8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Пугачева,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9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ПС/К-505/53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Парковая,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4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ОМУС-530/53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B93203" w:rsidP="00B93203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Киров, ул. Лепсе, д. </w:t>
            </w:r>
            <w:r w:rsidR="000E76A9" w:rsidRPr="00B9347C">
              <w:rPr>
                <w:sz w:val="24"/>
                <w:szCs w:val="24"/>
              </w:rPr>
              <w:t>60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ОМУС-55/51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Default="00B9320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мкр-н</w:t>
            </w:r>
            <w:r w:rsidR="000E76A9" w:rsidRPr="00B9347C">
              <w:rPr>
                <w:sz w:val="24"/>
                <w:szCs w:val="24"/>
              </w:rPr>
              <w:t>. Лянгасово</w:t>
            </w:r>
          </w:p>
          <w:p w:rsidR="00B93203" w:rsidRPr="00B9347C" w:rsidRDefault="00B93203" w:rsidP="00FE3DE8">
            <w:pPr>
              <w:ind w:firstLine="34"/>
              <w:jc w:val="left"/>
              <w:rPr>
                <w:sz w:val="24"/>
                <w:szCs w:val="24"/>
              </w:rPr>
            </w:pP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ОМУС-554/51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Дороничи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ПС/К-5510/55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Захарищево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ПС/К-5514/55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B93203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мкр-н</w:t>
            </w:r>
            <w:r w:rsidR="000E76A9" w:rsidRPr="00B9347C">
              <w:rPr>
                <w:sz w:val="24"/>
                <w:szCs w:val="24"/>
              </w:rPr>
              <w:t xml:space="preserve"> Победилово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ОМУС-5752/2-6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 пос. Русское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ОМУС-5757/2-6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 пос. Бахта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ОМУС-5762/2-6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 пос. Садаки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УАМ-628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Московская,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109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УАМ-629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Солнечная,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12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УАМ-557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 пос. Ганино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УАМ 70-1,2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г. Киров, ул. Упита,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8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УАМ 70-3,4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Производственная,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33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УАМ 70-5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г. Киров, </w:t>
            </w:r>
            <w:r>
              <w:rPr>
                <w:sz w:val="24"/>
                <w:szCs w:val="24"/>
              </w:rPr>
              <w:t xml:space="preserve">ул. </w:t>
            </w:r>
            <w:r w:rsidRPr="00B9347C">
              <w:rPr>
                <w:sz w:val="24"/>
                <w:szCs w:val="24"/>
              </w:rPr>
              <w:t xml:space="preserve">Щорса,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95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УАМ 70-6,7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Киров, Новов</w:t>
            </w:r>
            <w:r w:rsidRPr="00B9347C">
              <w:rPr>
                <w:sz w:val="24"/>
                <w:szCs w:val="24"/>
              </w:rPr>
              <w:t xml:space="preserve">ятский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Советская,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41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УАМ-7055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Комсомольская,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63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УАМ-290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Кочкиной,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2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УАМ-292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Московская,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189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УАМ-294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Луганская,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62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УАМ-295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Горького,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5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УАМ-296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Киров, просп.</w:t>
            </w:r>
            <w:r w:rsidRPr="00B9347C">
              <w:rPr>
                <w:sz w:val="24"/>
                <w:szCs w:val="24"/>
              </w:rPr>
              <w:t xml:space="preserve"> Мира,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22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УАМ-690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Народная,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2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УАМ-692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Производственная,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8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УАМ-298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Кольцова,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11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УАМ-691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Советский т</w:t>
            </w:r>
            <w:r w:rsidRPr="00B9347C">
              <w:rPr>
                <w:sz w:val="24"/>
                <w:szCs w:val="24"/>
              </w:rPr>
              <w:t xml:space="preserve">ракт,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8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УАМ-698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г. Киров, ул. Конева,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13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Узел доступа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Ленина,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85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Узел доступа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Петелина,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19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Узел связи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Слободской,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Маршала Конева,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120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НРП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Советск,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Горького,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Малмыж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Кильмезь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Подосиновский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Филево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Луза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4E37F8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Кикнурский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 xml:space="preserve">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Пески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Кильмезский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Смирново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Вятскополянский 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 пос. Слудка</w:t>
            </w:r>
          </w:p>
          <w:p w:rsidR="003B51D9" w:rsidRPr="00B9347C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Вятские Поляны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Слободской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Стулово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Слободской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Октябрьский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Слободской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Шестаково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пгт</w:t>
            </w:r>
            <w:r w:rsidRPr="00B9347C">
              <w:rPr>
                <w:sz w:val="24"/>
                <w:szCs w:val="24"/>
              </w:rPr>
              <w:t xml:space="preserve"> Нагорск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пгт </w:t>
            </w:r>
            <w:r w:rsidRPr="00B9347C">
              <w:rPr>
                <w:sz w:val="24"/>
                <w:szCs w:val="24"/>
              </w:rPr>
              <w:t>Санчурск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Кикнур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lastRenderedPageBreak/>
              <w:t>пос. Опарино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Опаринский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Альмеж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Оричи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Оричевский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Пищалье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Подосиновский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Скулина Гора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Опаринский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Маромица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Подосиновец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Нагорский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Заево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Подосиновский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Демьяново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Лузский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Папулово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Мурашинский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Боровица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Малмыжский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Рожки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Малмыжский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Каксинвай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Даровской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 xml:space="preserve">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r w:rsidRPr="00B9347C">
              <w:rPr>
                <w:sz w:val="24"/>
                <w:szCs w:val="24"/>
              </w:rPr>
              <w:t>Верховонданка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Даровской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Вонданка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Лузский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Андреева Гора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Советск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Верхнекамский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lastRenderedPageBreak/>
              <w:t>пос. Черниговский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Тужинский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347C">
              <w:rPr>
                <w:sz w:val="24"/>
                <w:szCs w:val="24"/>
              </w:rPr>
              <w:t>. Ныр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3B51D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Опаринский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 xml:space="preserve">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Заря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Радужный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Нагорский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9347C">
              <w:rPr>
                <w:sz w:val="24"/>
                <w:szCs w:val="24"/>
              </w:rPr>
              <w:t>. Синегорье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Нагорский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Первомайский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Малмыжский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Плотбище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Уржумский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Донаурово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Нагорский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Липовка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Верхнекамский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Лойно</w:t>
            </w:r>
          </w:p>
          <w:p w:rsidR="003B51D9" w:rsidRPr="00B9347C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Лузский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Христофорово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Омутнинский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Пермская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Омутнинский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Лупья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пгт</w:t>
            </w:r>
            <w:r w:rsidRPr="00B9347C">
              <w:rPr>
                <w:sz w:val="24"/>
                <w:szCs w:val="24"/>
              </w:rPr>
              <w:t xml:space="preserve"> Афанасьево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3B51D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Опаринский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 xml:space="preserve">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Вазюк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Опаринский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дер. Нижняя </w:t>
            </w:r>
            <w:r w:rsidRPr="00B9347C">
              <w:rPr>
                <w:sz w:val="24"/>
                <w:szCs w:val="24"/>
              </w:rPr>
              <w:t>Паломица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Белохолуницкий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 xml:space="preserve">, </w:t>
            </w:r>
            <w:r w:rsidRPr="00B9347C">
              <w:rPr>
                <w:sz w:val="24"/>
                <w:szCs w:val="24"/>
              </w:rPr>
              <w:lastRenderedPageBreak/>
              <w:t>дер. Иванцево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3B51D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Белохолуницкий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 xml:space="preserve">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Троица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Мурашинский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Староверческая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Опаринский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Латышский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Опаринский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Дуванное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Опаринский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дер. Нижняя </w:t>
            </w:r>
            <w:r w:rsidRPr="00B9347C">
              <w:rPr>
                <w:sz w:val="24"/>
                <w:szCs w:val="24"/>
              </w:rPr>
              <w:t>Волманга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Верхнекамский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Барановка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Верхнекамский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Ожмегово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3B51D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Верхнекамский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 xml:space="preserve">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Кай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Верхнекамский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Камский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Верхнекамский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 xml:space="preserve">, </w:t>
            </w:r>
            <w:r w:rsidR="003B51D9">
              <w:rPr>
                <w:sz w:val="24"/>
                <w:szCs w:val="24"/>
              </w:rPr>
              <w:br/>
            </w:r>
            <w:r w:rsidRPr="00B9347C">
              <w:rPr>
                <w:sz w:val="24"/>
                <w:szCs w:val="24"/>
              </w:rPr>
              <w:t>с. Чус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Лузский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 с. Уга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Мурашинский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Верхораменье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Советский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Васильково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Афанасьевский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Гордино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Афанасьевский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 Верхнее Камье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Верхнекамский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lastRenderedPageBreak/>
              <w:t>дер. Нючпас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Верхнекамский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Чернореченский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Подосиновский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Лунданка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Кикнурский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Русские краи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Яранский</w:t>
            </w:r>
            <w:r>
              <w:rPr>
                <w:sz w:val="24"/>
                <w:szCs w:val="24"/>
              </w:rPr>
              <w:t xml:space="preserve">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дер. Большое</w:t>
            </w:r>
            <w:r w:rsidRPr="00B9347C">
              <w:rPr>
                <w:sz w:val="24"/>
                <w:szCs w:val="24"/>
              </w:rPr>
              <w:t xml:space="preserve"> Кладбище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Пижанский</w:t>
            </w:r>
            <w:r>
              <w:rPr>
                <w:sz w:val="24"/>
                <w:szCs w:val="24"/>
              </w:rPr>
              <w:t xml:space="preserve">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Безруково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Советский</w:t>
            </w:r>
            <w:r>
              <w:rPr>
                <w:sz w:val="24"/>
                <w:szCs w:val="24"/>
              </w:rPr>
              <w:t xml:space="preserve">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 xml:space="preserve">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Ваничи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Нолинск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Сунский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Большевик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Кум</w:t>
            </w:r>
            <w:r w:rsidR="00E62BC3">
              <w:rPr>
                <w:sz w:val="24"/>
                <w:szCs w:val="24"/>
              </w:rPr>
              <w:t>е</w:t>
            </w:r>
            <w:r w:rsidRPr="00B9347C">
              <w:rPr>
                <w:sz w:val="24"/>
                <w:szCs w:val="24"/>
              </w:rPr>
              <w:t>нский</w:t>
            </w:r>
            <w:r>
              <w:rPr>
                <w:sz w:val="24"/>
                <w:szCs w:val="24"/>
              </w:rPr>
              <w:t xml:space="preserve">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 Швецовское сельское поселение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Слободской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Зяблицы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Юрьянский</w:t>
            </w:r>
            <w:r>
              <w:rPr>
                <w:sz w:val="24"/>
                <w:szCs w:val="24"/>
              </w:rPr>
              <w:t xml:space="preserve">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Высоково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Мурашинский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Мураши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Шабалинский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Ленинское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Котельнич</w:t>
            </w:r>
            <w:r w:rsidRPr="00B9347C">
              <w:rPr>
                <w:sz w:val="24"/>
                <w:szCs w:val="24"/>
              </w:rPr>
              <w:t xml:space="preserve">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Овчинниковы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 с. Русское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Кирово-Ч</w:t>
            </w:r>
            <w:r w:rsidRPr="00B9347C">
              <w:rPr>
                <w:sz w:val="24"/>
                <w:szCs w:val="24"/>
              </w:rPr>
              <w:t xml:space="preserve">епецкий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Хлопово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Зуевский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Зуевка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Фаленский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Фаленки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Радиорелейная станция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Вятские Поляны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D22B1F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D22B1F">
              <w:rPr>
                <w:sz w:val="24"/>
                <w:szCs w:val="24"/>
              </w:rPr>
              <w:t>РТС Киров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D22B1F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D22B1F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D22B1F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D22B1F">
              <w:rPr>
                <w:sz w:val="24"/>
                <w:szCs w:val="24"/>
              </w:rPr>
              <w:t>г. Киров,</w:t>
            </w:r>
          </w:p>
          <w:p w:rsidR="000E76A9" w:rsidRPr="00D22B1F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D22B1F">
              <w:rPr>
                <w:sz w:val="24"/>
                <w:szCs w:val="24"/>
              </w:rPr>
              <w:t xml:space="preserve">ул. Урицкого, </w:t>
            </w:r>
            <w:r>
              <w:rPr>
                <w:sz w:val="24"/>
                <w:szCs w:val="24"/>
              </w:rPr>
              <w:t xml:space="preserve">д. </w:t>
            </w:r>
            <w:r w:rsidRPr="00D22B1F">
              <w:rPr>
                <w:sz w:val="24"/>
                <w:szCs w:val="24"/>
              </w:rPr>
              <w:t>36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РТС Кирс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Кирс,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Лермонтова,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27а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РТС Пинюг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Подосиновский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Пинюг,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Трактовая,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15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РТС Уни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Унинский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 xml:space="preserve">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Ключи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РТС Уржум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Уржумский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Цепочкино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РТС Шмелево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Свечинский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Шмелево,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Зеленая,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2</w:t>
            </w:r>
          </w:p>
          <w:p w:rsidR="003B51D9" w:rsidRPr="00B9347C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Карла Маркса,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15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Арбаж «Ретранслятор»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Арбажский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Арбаж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Афанасьево «Ретранслятор»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Афанасьевский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Афанасьево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Белая Холуница «Ретранслятор»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Белохолуницкий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Белая Холуница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Бажелка «Ретранслятор»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Нагорский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Бажелка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Богородское «Ретранслятор»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Богородский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Богородское,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lastRenderedPageBreak/>
              <w:t>ул. 1 Мая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Богородское «Ретранслятор» цифровое 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Богородский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Богородское,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1 Мая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Верхняя Волманга «Ретранслятор»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Опаринский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Верхняя Волманга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Вятские Поляны «Ретранслятор»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Вятскополянский комбинат «Здоровье»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Вятские Поляны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Верхосунье «Ретранслятор»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администрация Фаленского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Фаленский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Верхосунье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Верхошижемье «Ретранслятор»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Верхошижемский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Верхошижемье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Даровское «Ретранслятор»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Даровской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Даровской,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Гагарина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РРС Зуевка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Зуевка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Зуевка «Ретранслятор» 43 регион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Зуевка,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Первомайская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Иванцево «Ретранслятор»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Белохолуницкий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Иванцево</w:t>
            </w:r>
          </w:p>
          <w:p w:rsidR="003B51D9" w:rsidRPr="00B9347C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Котельнич «Ретранслятор»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Котельнич,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Наймушины,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20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Красная Поляна «Ретранслятор»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Вятскополянский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Красная Поляна,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Строителей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Красная Поляна «Ретранслятор»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Вятскополянский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Красная Поляна,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Строителей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Красное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Даровской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Красное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МРТС Кумены «Ретранслятор»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43 регион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Куменский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Кумены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Кикнур «Ретранслятор»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Кикнурский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Кикнур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РРС Малмыж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Малмыж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Лальск «Ретранслятор»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Лузский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Фабричный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МРТС Лебяжье «Ретранслятор»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43 регион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Лебяжский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Лебяжье,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Кооперативная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Лема «Ретранслятор»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муниципальная собственность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Зуевский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Лема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РРС Луза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Лузский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Ивашево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РРС Малые Ключи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Кикнурский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Малые Ключи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Мокино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Советский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Мокино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Мулино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Нагорский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Мулино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РРС Мураши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Мурашинский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Мураши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МРТС Мураши «Ретранслятор»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43 регион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Мурашинский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Мураши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Мухино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  <w:r w:rsidR="000E76A9" w:rsidRPr="00B9347C">
              <w:rPr>
                <w:sz w:val="24"/>
                <w:szCs w:val="24"/>
              </w:rPr>
              <w:t xml:space="preserve">Зуевский </w:t>
            </w:r>
            <w:r w:rsidR="00084D0E">
              <w:rPr>
                <w:sz w:val="24"/>
                <w:szCs w:val="24"/>
              </w:rPr>
              <w:t>р-н</w:t>
            </w:r>
            <w:r w:rsidR="000E76A9"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Мухино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Нагорск «Ретранслятор» 43 регион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Нагорский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пгт</w:t>
            </w:r>
            <w:r w:rsidRPr="00B9347C">
              <w:rPr>
                <w:sz w:val="24"/>
                <w:szCs w:val="24"/>
              </w:rPr>
              <w:t xml:space="preserve"> Нагорск,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Советская,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183а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Нема «Ретранслятор» 43 регион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Нема,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Пионерская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РРС Нолинск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Нолинский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Нолинск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Омутнинск «Ретранслятор»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Омутнинский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</w:t>
            </w:r>
            <w:r w:rsidRPr="00B9347C">
              <w:rPr>
                <w:sz w:val="24"/>
                <w:szCs w:val="24"/>
              </w:rPr>
              <w:t>. Омутнинск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РРС Овчинниковы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Котельничский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Овчинниковы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РРС Опарино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Опаринский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Опарино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РРС Оричи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Оричевский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Оричи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Паломохино  «Ретранслятор»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Мурашинский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Паломохино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Песковка «Ретранслятор»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Омутнинский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Песковка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РРС Пижанка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Пижанский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пгт</w:t>
            </w:r>
            <w:r w:rsidRPr="00B9347C">
              <w:rPr>
                <w:sz w:val="24"/>
                <w:szCs w:val="24"/>
              </w:rPr>
              <w:t xml:space="preserve"> Пижанка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Пижанка «Ретранслятор» 43 регион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Пижанский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Ятманово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Порез  «Ретранслятор»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Унинский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Порез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РРС Подосиновец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Подосиновский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Подосиновец</w:t>
            </w:r>
          </w:p>
          <w:p w:rsidR="003B51D9" w:rsidRPr="00B9347C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Синегорье  «Ретранслятор»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Нагорский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Синегорье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РРС Санчурск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Санчурский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пгт</w:t>
            </w:r>
            <w:r w:rsidRPr="00B9347C">
              <w:rPr>
                <w:sz w:val="24"/>
                <w:szCs w:val="24"/>
              </w:rPr>
              <w:t xml:space="preserve"> Санчурск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Советск  «Ретранслятор»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Советск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Струговая «Ретранслятор»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Омутнинский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Струговая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РРС Суна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Суна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Суна «Ретранслятор» 43 регион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Суна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РРС Староверческая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E96783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E96783">
            <w:pPr>
              <w:ind w:firstLine="34"/>
              <w:jc w:val="left"/>
              <w:rPr>
                <w:sz w:val="24"/>
                <w:szCs w:val="24"/>
              </w:rPr>
            </w:pPr>
            <w:r w:rsidRPr="00E96783">
              <w:rPr>
                <w:bCs/>
                <w:sz w:val="24"/>
              </w:rPr>
              <w:t>железнодорожная</w:t>
            </w:r>
            <w:r w:rsidRPr="00E96783">
              <w:rPr>
                <w:sz w:val="24"/>
              </w:rPr>
              <w:t xml:space="preserve"> </w:t>
            </w:r>
            <w:r w:rsidRPr="00E96783">
              <w:rPr>
                <w:bCs/>
                <w:sz w:val="24"/>
              </w:rPr>
              <w:t>станция</w:t>
            </w:r>
            <w:r w:rsidRPr="00B9347C"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lastRenderedPageBreak/>
              <w:t>Староверческая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Талица  «Ретранслятор»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Фаленский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Талица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Татаурово  «Ретранслятор»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Нолинский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Татаурово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МРТС </w:t>
            </w:r>
            <w:proofErr w:type="gramStart"/>
            <w:r w:rsidRPr="00B9347C">
              <w:rPr>
                <w:sz w:val="24"/>
                <w:szCs w:val="24"/>
              </w:rPr>
              <w:t>Тужа  «</w:t>
            </w:r>
            <w:proofErr w:type="gramEnd"/>
            <w:r w:rsidRPr="00B9347C">
              <w:rPr>
                <w:sz w:val="24"/>
                <w:szCs w:val="24"/>
              </w:rPr>
              <w:t>Ретранслятор»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9347C">
              <w:rPr>
                <w:sz w:val="24"/>
                <w:szCs w:val="24"/>
              </w:rPr>
              <w:t xml:space="preserve">дминистрация Тужинского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Тужинский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Тужа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6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МРТС </w:t>
            </w:r>
            <w:proofErr w:type="gramStart"/>
            <w:r w:rsidRPr="00B9347C">
              <w:rPr>
                <w:sz w:val="24"/>
                <w:szCs w:val="24"/>
              </w:rPr>
              <w:t>Тужа  «</w:t>
            </w:r>
            <w:proofErr w:type="gramEnd"/>
            <w:r w:rsidRPr="00B9347C">
              <w:rPr>
                <w:sz w:val="24"/>
                <w:szCs w:val="24"/>
              </w:rPr>
              <w:t>Ретранслятор» цифровое 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Тужинский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Тужа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РРС Фаленки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Фаленский </w:t>
            </w:r>
            <w:r w:rsidR="00084D0E">
              <w:rPr>
                <w:sz w:val="24"/>
                <w:szCs w:val="24"/>
              </w:rPr>
              <w:t>р-н</w:t>
            </w:r>
            <w:r>
              <w:rPr>
                <w:sz w:val="24"/>
                <w:szCs w:val="24"/>
              </w:rPr>
              <w:t>, пгт</w:t>
            </w:r>
            <w:r w:rsidRPr="00B9347C">
              <w:rPr>
                <w:sz w:val="24"/>
                <w:szCs w:val="24"/>
              </w:rPr>
              <w:t> Фаленки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РРС Шабалино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Шабалинский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Ленинское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РРС Яранск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347C">
              <w:rPr>
                <w:sz w:val="24"/>
                <w:szCs w:val="24"/>
              </w:rPr>
              <w:t>АО «Ростелеком»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Яранский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Яранск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Группа радиосвязи Нолинск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Нолинск,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Спартака,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36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Большое Шарыгино «Ретранслятор» цифровое ТВ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Кикнурский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Большое Шарыгино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Большой Рой «Ретранслятор» цифровое 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Уржумский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Большой Рой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Верхобыстрица «Ретранслятор» цифровое 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Куменский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Верхобыстрица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Вятские Поляны «Ретранслятор» цифровое 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Вятские Поляны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Гостовский «Ретранслятор» цифровое 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Шабалинский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Гостовский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Заборщина «Ретранслятор» цифровое 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Мурашинский </w:t>
            </w:r>
            <w:r w:rsidR="00084D0E">
              <w:rPr>
                <w:sz w:val="24"/>
                <w:szCs w:val="24"/>
              </w:rPr>
              <w:t>р-н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Заборщина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Закаринье «Ретранслятор» цифровое 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Слободской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Закаринье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Зуи «Ретранслятор» цифровое 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Зуевский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Зуи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Каменново «Ретранслятор» цифровое 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Санчурский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Каменново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Кильмезь «Ретранслятор» цифровое 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Кильмезский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Кильмезь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Кумены «Ретранслятор» цифровое 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Куменский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Кумены,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Гагарина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Лекма «Ретранслятор» цифровое 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Слободской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с. Лекма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Лубяное Раменье «Ретранслятор» цифровое 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Подосиновский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Лубяное Раменье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Малмыж «Ретранслятор» цифровое 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Малмыжский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Малмыж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Мельниково «Ретранслятор» цифровое 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Пижанский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Мельниково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Мураши «Ретранслятор» цифровое 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Мурашинский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Мураши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Нагорск «Ретранслятор» цифровое 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Нагорский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Нагорск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Овчинята «Ретранслятор» цифровое 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Котельничский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Овчинята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Опарино «Ретранслятор» цифровое 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Опаринский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Опарино,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Советская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Пайгишево «Ретранслятор» цифровое 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Пижанский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Пайгишево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Соколино «Ретранслятор» цифровое 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Лузский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Соколино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Солоницыны «Ретранслятор» цифровое 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Орловский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Солоницыны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Суна «Ретранслятор» цифровое 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Сунский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Суна,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Октябрьская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Сутяга «Ретранслятор» цифровое 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Верхошижемский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Сутяга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Фаленки «Ретранслятор» цифровое 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Фаленский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Фаленки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Чащино «Ретранслятор» цифровое 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Нолинский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Чащино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Юрья «Ретранслятор» цифровое 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Юрьянский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пгт</w:t>
            </w:r>
            <w:r w:rsidRPr="00B9347C">
              <w:rPr>
                <w:sz w:val="24"/>
                <w:szCs w:val="24"/>
              </w:rPr>
              <w:t xml:space="preserve"> Юрья,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Сусловская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МРТС Яранск «Ретранслятор» цифровое ТВ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РТРС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51D9" w:rsidRDefault="003B51D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Яранский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Яранск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FE3DE8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439001</w:t>
            </w:r>
          </w:p>
          <w:p w:rsidR="000E76A9" w:rsidRPr="00D31A99" w:rsidRDefault="000E76A9" w:rsidP="00FE3DE8">
            <w:pPr>
              <w:ind w:firstLine="34"/>
              <w:jc w:val="left"/>
              <w:rPr>
                <w:sz w:val="24"/>
                <w:szCs w:val="24"/>
                <w:highlight w:val="yellow"/>
              </w:rPr>
            </w:pPr>
            <w:r w:rsidRPr="00C0373A">
              <w:rPr>
                <w:sz w:val="24"/>
                <w:szCs w:val="24"/>
              </w:rPr>
              <w:t>MSC6 Киров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C0373A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C0373A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C0373A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C0373A">
              <w:rPr>
                <w:sz w:val="24"/>
                <w:szCs w:val="24"/>
              </w:rPr>
              <w:t>г. Киров,</w:t>
            </w:r>
          </w:p>
          <w:p w:rsidR="000E76A9" w:rsidRPr="00C0373A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C0373A">
              <w:rPr>
                <w:sz w:val="24"/>
                <w:szCs w:val="24"/>
              </w:rPr>
              <w:t xml:space="preserve">ул. Воровского, </w:t>
            </w:r>
            <w:r>
              <w:rPr>
                <w:sz w:val="24"/>
                <w:szCs w:val="24"/>
              </w:rPr>
              <w:t xml:space="preserve">д. </w:t>
            </w:r>
            <w:r w:rsidRPr="00C0373A">
              <w:rPr>
                <w:sz w:val="24"/>
                <w:szCs w:val="24"/>
              </w:rPr>
              <w:t>43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FE3DE8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430001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ТТС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261610" w:rsidRDefault="000E76A9" w:rsidP="00FE3DE8">
            <w:pPr>
              <w:ind w:firstLine="34"/>
              <w:jc w:val="center"/>
              <w:rPr>
                <w:sz w:val="24"/>
                <w:szCs w:val="24"/>
                <w:highlight w:val="yellow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D53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Киров,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Московская, д. </w:t>
            </w:r>
            <w:r w:rsidRPr="00E322EB">
              <w:rPr>
                <w:color w:val="000000"/>
                <w:sz w:val="24"/>
                <w:szCs w:val="24"/>
              </w:rPr>
              <w:t>20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430002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НИИСВТ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D53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Киров,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Мельничная,</w:t>
            </w:r>
            <w:r w:rsidRPr="00E322E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д. </w:t>
            </w:r>
            <w:r w:rsidRPr="00E322EB">
              <w:rPr>
                <w:color w:val="000000"/>
                <w:sz w:val="24"/>
                <w:szCs w:val="24"/>
              </w:rPr>
              <w:t>31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430005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D53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Киров,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Воровского,</w:t>
            </w:r>
            <w:r w:rsidRPr="00E322E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д. </w:t>
            </w:r>
            <w:r w:rsidRPr="00E322EB">
              <w:rPr>
                <w:color w:val="000000"/>
                <w:sz w:val="24"/>
                <w:szCs w:val="24"/>
              </w:rPr>
              <w:t>78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430008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Зверева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Киров-Чепецк,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Зверева, д. 4</w:t>
            </w:r>
            <w:r w:rsidRPr="00E322EB">
              <w:rPr>
                <w:color w:val="000000"/>
                <w:sz w:val="24"/>
                <w:szCs w:val="24"/>
              </w:rPr>
              <w:t>б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430014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ТЭЦ-3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>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322EB">
              <w:rPr>
                <w:color w:val="000000"/>
                <w:sz w:val="24"/>
                <w:szCs w:val="24"/>
              </w:rPr>
              <w:t xml:space="preserve">Кирово-Чепецк,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>пер. Рабочий</w:t>
            </w:r>
            <w:r>
              <w:rPr>
                <w:color w:val="000000"/>
                <w:sz w:val="24"/>
                <w:szCs w:val="24"/>
              </w:rPr>
              <w:t xml:space="preserve">, д. </w:t>
            </w:r>
            <w:r w:rsidRPr="00E322EB">
              <w:rPr>
                <w:color w:val="000000"/>
                <w:sz w:val="24"/>
                <w:szCs w:val="24"/>
              </w:rPr>
              <w:t>4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430017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Больница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D53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Киров,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Воровского, д. </w:t>
            </w:r>
            <w:r w:rsidRPr="00E322EB">
              <w:rPr>
                <w:color w:val="000000"/>
                <w:sz w:val="24"/>
                <w:szCs w:val="24"/>
              </w:rPr>
              <w:t xml:space="preserve">42,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>корп. 7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430019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Архив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Киров,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Большевиков, д. 18</w:t>
            </w:r>
            <w:r w:rsidRPr="00E322EB">
              <w:rPr>
                <w:color w:val="000000"/>
                <w:sz w:val="24"/>
                <w:szCs w:val="24"/>
              </w:rPr>
              <w:t>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430021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Слободской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1D9" w:rsidRDefault="003B51D9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 xml:space="preserve">г. Слободской,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>ул. Советская</w:t>
            </w:r>
            <w:r>
              <w:rPr>
                <w:color w:val="000000"/>
                <w:sz w:val="24"/>
                <w:szCs w:val="24"/>
              </w:rPr>
              <w:t>,</w:t>
            </w:r>
            <w:r w:rsidRPr="00E322E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д. </w:t>
            </w:r>
            <w:r w:rsidRPr="00E322EB">
              <w:rPr>
                <w:color w:val="000000"/>
                <w:sz w:val="24"/>
                <w:szCs w:val="24"/>
              </w:rPr>
              <w:t>86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430023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Молот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1D9" w:rsidRDefault="003B51D9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 xml:space="preserve">г. Вятские Поляны,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>ул. Ленина,</w:t>
            </w:r>
            <w:r>
              <w:rPr>
                <w:color w:val="000000"/>
                <w:sz w:val="24"/>
                <w:szCs w:val="24"/>
              </w:rPr>
              <w:t xml:space="preserve"> д. 135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430024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Советск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1D9" w:rsidRDefault="003B51D9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 xml:space="preserve">г. Советск,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 xml:space="preserve">ул. Октябрьская, </w:t>
            </w:r>
            <w:r>
              <w:rPr>
                <w:color w:val="000000"/>
                <w:sz w:val="24"/>
                <w:szCs w:val="24"/>
              </w:rPr>
              <w:t>д. 70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430026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Силикат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1D9" w:rsidRDefault="003B51D9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 xml:space="preserve">гт Стрижи,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ул. Кирова,</w:t>
            </w:r>
            <w:r w:rsidRPr="00E322E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д. </w:t>
            </w:r>
            <w:r w:rsidRPr="00E322EB">
              <w:rPr>
                <w:color w:val="000000"/>
                <w:sz w:val="24"/>
                <w:szCs w:val="24"/>
              </w:rPr>
              <w:t>12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430027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Оричи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1D9" w:rsidRDefault="003B51D9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пгт Стрижи,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Южная, д. 50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430032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Яранск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1D9" w:rsidRDefault="003B51D9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>г. Яранск, ул.</w:t>
            </w:r>
            <w:r>
              <w:rPr>
                <w:color w:val="000000"/>
                <w:sz w:val="24"/>
                <w:szCs w:val="24"/>
              </w:rPr>
              <w:t xml:space="preserve"> Кирова, д. </w:t>
            </w:r>
            <w:r w:rsidRPr="00E322EB">
              <w:rPr>
                <w:color w:val="000000"/>
                <w:sz w:val="24"/>
                <w:szCs w:val="24"/>
              </w:rPr>
              <w:t>3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430035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Холуница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1D9" w:rsidRDefault="003B51D9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 xml:space="preserve">г. Белая Холуница,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 xml:space="preserve"> Усатовой, д. </w:t>
            </w:r>
            <w:r w:rsidRPr="00E322EB">
              <w:rPr>
                <w:color w:val="000000"/>
                <w:sz w:val="24"/>
                <w:szCs w:val="24"/>
              </w:rPr>
              <w:t>2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430036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Омутнинск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1D9" w:rsidRDefault="003B51D9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>г. О</w:t>
            </w:r>
            <w:r>
              <w:rPr>
                <w:color w:val="000000"/>
                <w:sz w:val="24"/>
                <w:szCs w:val="24"/>
              </w:rPr>
              <w:t xml:space="preserve">мутнинск,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Коковихина, д. 2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430038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Просница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1D9" w:rsidRDefault="003B51D9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ос</w:t>
            </w:r>
            <w:r w:rsidRPr="00E322EB">
              <w:rPr>
                <w:color w:val="000000"/>
                <w:sz w:val="24"/>
                <w:szCs w:val="24"/>
              </w:rPr>
              <w:t>. Просница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430041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Верхошижемье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1D9" w:rsidRDefault="003B51D9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ос</w:t>
            </w:r>
            <w:r w:rsidRPr="00E322EB">
              <w:rPr>
                <w:color w:val="000000"/>
                <w:sz w:val="24"/>
                <w:szCs w:val="24"/>
              </w:rPr>
              <w:t>. Верхошижемье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Кирова, д. </w:t>
            </w:r>
            <w:r w:rsidRPr="00E322EB">
              <w:rPr>
                <w:color w:val="000000"/>
                <w:sz w:val="24"/>
                <w:szCs w:val="24"/>
              </w:rPr>
              <w:t>32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430044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Кирс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1D9" w:rsidRDefault="003B51D9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Кирс,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>ул. Строителей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430047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Свеча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1D9" w:rsidRDefault="003B51D9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гт</w:t>
            </w:r>
            <w:r w:rsidRPr="00E322EB">
              <w:rPr>
                <w:color w:val="000000"/>
                <w:sz w:val="24"/>
                <w:szCs w:val="24"/>
              </w:rPr>
              <w:t xml:space="preserve"> Свеча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430052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Кумены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1D9" w:rsidRDefault="003B51D9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ос</w:t>
            </w:r>
            <w:r w:rsidRPr="00E322EB">
              <w:rPr>
                <w:color w:val="000000"/>
                <w:sz w:val="24"/>
                <w:szCs w:val="24"/>
              </w:rPr>
              <w:t>. Кумены</w:t>
            </w:r>
          </w:p>
          <w:p w:rsidR="003B51D9" w:rsidRDefault="003B51D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:rsidR="003B51D9" w:rsidRPr="00E322EB" w:rsidRDefault="003B51D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430053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Уржум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1D9" w:rsidRDefault="003B51D9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 xml:space="preserve">г. Уржум,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 xml:space="preserve">ул. Чернышевского,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д. </w:t>
            </w:r>
            <w:r w:rsidRPr="00E322EB">
              <w:rPr>
                <w:color w:val="000000"/>
                <w:sz w:val="24"/>
                <w:szCs w:val="24"/>
              </w:rPr>
              <w:t>25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430054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Европа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 xml:space="preserve">г. Киров,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 xml:space="preserve"> Московская, д. </w:t>
            </w:r>
            <w:r w:rsidRPr="00E322EB">
              <w:rPr>
                <w:color w:val="000000"/>
                <w:sz w:val="24"/>
                <w:szCs w:val="24"/>
              </w:rPr>
              <w:t>52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430056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Пижанка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1D9" w:rsidRDefault="003B51D9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ос</w:t>
            </w:r>
            <w:r w:rsidRPr="00E322EB">
              <w:rPr>
                <w:color w:val="000000"/>
                <w:sz w:val="24"/>
                <w:szCs w:val="24"/>
              </w:rPr>
              <w:t>. Пижанка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430057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Тужа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1D9" w:rsidRDefault="003B51D9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пос. Тужа,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Первомайская, д. 4а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430058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Юрья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1D9" w:rsidRDefault="003B51D9" w:rsidP="00FE3DE8">
            <w:pPr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right="-108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Юрьянский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0E76A9" w:rsidRPr="00E322EB" w:rsidRDefault="000E76A9" w:rsidP="00FE3DE8">
            <w:pPr>
              <w:ind w:right="-108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пос. </w:t>
            </w:r>
            <w:r w:rsidRPr="00E322EB">
              <w:rPr>
                <w:color w:val="000000"/>
                <w:sz w:val="24"/>
                <w:szCs w:val="24"/>
              </w:rPr>
              <w:t>Первомайский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430061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Опарино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1D9" w:rsidRDefault="003B51D9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гт</w:t>
            </w:r>
            <w:r w:rsidRPr="00E322EB">
              <w:rPr>
                <w:color w:val="000000"/>
                <w:sz w:val="24"/>
                <w:szCs w:val="24"/>
              </w:rPr>
              <w:t xml:space="preserve"> Опарино,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>ул. Р.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322EB">
              <w:rPr>
                <w:color w:val="000000"/>
                <w:sz w:val="24"/>
                <w:szCs w:val="24"/>
              </w:rPr>
              <w:t>Люксембург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430062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Подосиновец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1D9" w:rsidRDefault="003B51D9" w:rsidP="00FE3DE8">
            <w:pPr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right="-108"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 xml:space="preserve">ос. Подосиновец, </w:t>
            </w:r>
          </w:p>
          <w:p w:rsidR="000E76A9" w:rsidRPr="00E322EB" w:rsidRDefault="000E76A9" w:rsidP="00FE3DE8">
            <w:pPr>
              <w:ind w:right="-108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Торговая, д. 3</w:t>
            </w:r>
            <w:r w:rsidRPr="00E322EB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430063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lastRenderedPageBreak/>
              <w:t>Демьяново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lastRenderedPageBreak/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1D9" w:rsidRDefault="003B51D9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lastRenderedPageBreak/>
              <w:t>п</w:t>
            </w:r>
            <w:r>
              <w:rPr>
                <w:color w:val="000000"/>
                <w:sz w:val="24"/>
                <w:szCs w:val="24"/>
              </w:rPr>
              <w:t>ос</w:t>
            </w:r>
            <w:r w:rsidRPr="00E322EB">
              <w:rPr>
                <w:color w:val="000000"/>
                <w:sz w:val="24"/>
                <w:szCs w:val="24"/>
              </w:rPr>
              <w:t>. Демьяново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430064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Луза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1D9" w:rsidRDefault="003B51D9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Лузский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E322EB">
              <w:rPr>
                <w:color w:val="000000"/>
                <w:sz w:val="24"/>
                <w:szCs w:val="24"/>
              </w:rPr>
              <w:t xml:space="preserve">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ос</w:t>
            </w:r>
            <w:r w:rsidRPr="00E322EB">
              <w:rPr>
                <w:color w:val="000000"/>
                <w:sz w:val="24"/>
                <w:szCs w:val="24"/>
              </w:rPr>
              <w:t>. Соколино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430065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Даровской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1D9" w:rsidRDefault="003B51D9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ос</w:t>
            </w:r>
            <w:r w:rsidRPr="00E322EB">
              <w:rPr>
                <w:color w:val="000000"/>
                <w:sz w:val="24"/>
                <w:szCs w:val="24"/>
              </w:rPr>
              <w:t xml:space="preserve">. Даровской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 xml:space="preserve"> Гагарина, д. 9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430066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Арбаж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1D9" w:rsidRDefault="003B51D9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 xml:space="preserve">гт Арбаж,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Зеленая,</w:t>
            </w:r>
            <w:r w:rsidRPr="00E322E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д. </w:t>
            </w:r>
            <w:r w:rsidRPr="00E322EB">
              <w:rPr>
                <w:color w:val="000000"/>
                <w:sz w:val="24"/>
                <w:szCs w:val="24"/>
              </w:rPr>
              <w:t>2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430067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Нагорск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1D9" w:rsidRDefault="003B51D9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ос</w:t>
            </w:r>
            <w:r w:rsidRPr="00E322EB">
              <w:rPr>
                <w:color w:val="000000"/>
                <w:sz w:val="24"/>
                <w:szCs w:val="24"/>
              </w:rPr>
              <w:t>. Нагорск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430068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Нема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1D9" w:rsidRDefault="003B51D9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ос</w:t>
            </w:r>
            <w:r w:rsidRPr="00E322EB">
              <w:rPr>
                <w:color w:val="000000"/>
                <w:sz w:val="24"/>
                <w:szCs w:val="24"/>
              </w:rPr>
              <w:t xml:space="preserve">. Нема,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 xml:space="preserve">ул. Строителей 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430070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Кильмезь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1D9" w:rsidRDefault="003B51D9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 xml:space="preserve">гт </w:t>
            </w:r>
            <w:r w:rsidRPr="00E322EB">
              <w:rPr>
                <w:color w:val="000000"/>
                <w:sz w:val="24"/>
                <w:szCs w:val="24"/>
              </w:rPr>
              <w:t xml:space="preserve">Кильмезь 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430072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Санчурск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1D9" w:rsidRDefault="003B51D9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 xml:space="preserve">Санчурский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E322EB">
              <w:rPr>
                <w:color w:val="000000"/>
                <w:sz w:val="24"/>
                <w:szCs w:val="24"/>
              </w:rPr>
              <w:t xml:space="preserve">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 xml:space="preserve">с. Городище,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просп. Красный</w:t>
            </w:r>
            <w:r w:rsidRPr="00E322EB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д. </w:t>
            </w:r>
            <w:r w:rsidRPr="00E322EB">
              <w:rPr>
                <w:color w:val="000000"/>
                <w:sz w:val="24"/>
                <w:szCs w:val="24"/>
              </w:rPr>
              <w:t>11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430074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Овчинниковы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1D9" w:rsidRDefault="003B51D9" w:rsidP="00D9717F">
            <w:pPr>
              <w:ind w:righ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E322EB" w:rsidRDefault="000E76A9" w:rsidP="00D9717F">
            <w:pPr>
              <w:ind w:right="-108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Котельничский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>
              <w:rPr>
                <w:color w:val="000000"/>
                <w:sz w:val="24"/>
                <w:szCs w:val="24"/>
              </w:rPr>
              <w:t>,  дер. Овчин</w:t>
            </w:r>
            <w:r w:rsidRPr="00E322EB">
              <w:rPr>
                <w:color w:val="000000"/>
                <w:sz w:val="24"/>
                <w:szCs w:val="24"/>
              </w:rPr>
              <w:t>никовы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430077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Мураши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51D9" w:rsidRDefault="003B51D9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>г. Мураши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430081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Люксембург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Киров, ул. Труда,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 71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430084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Дом Печати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Киров,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Московская,</w:t>
            </w:r>
            <w:r w:rsidRPr="00E322E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д. </w:t>
            </w:r>
            <w:r w:rsidRPr="00E322EB">
              <w:rPr>
                <w:color w:val="000000"/>
                <w:sz w:val="24"/>
                <w:szCs w:val="24"/>
              </w:rPr>
              <w:t>122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430088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Базовая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Киров, ул. Щорса,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д. </w:t>
            </w:r>
            <w:r w:rsidRPr="00E322EB">
              <w:rPr>
                <w:color w:val="000000"/>
                <w:sz w:val="24"/>
                <w:szCs w:val="24"/>
              </w:rPr>
              <w:t>62а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430097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Кстинино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 xml:space="preserve">Кирово-Чепецкий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E322EB">
              <w:rPr>
                <w:color w:val="000000"/>
                <w:sz w:val="24"/>
                <w:szCs w:val="24"/>
              </w:rPr>
              <w:t>, дер. Глушиха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430098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Ленинское-2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Шабалинский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пгт Ленинское,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Фрунзе, д. 22</w:t>
            </w:r>
            <w:r w:rsidRPr="00E322EB">
              <w:rPr>
                <w:color w:val="000000"/>
                <w:sz w:val="24"/>
                <w:szCs w:val="24"/>
              </w:rPr>
              <w:t>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430099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Порошино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 xml:space="preserve">г. Киров,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ос</w:t>
            </w:r>
            <w:r w:rsidRPr="00E322EB">
              <w:rPr>
                <w:color w:val="000000"/>
                <w:sz w:val="24"/>
                <w:szCs w:val="24"/>
              </w:rPr>
              <w:t xml:space="preserve">. Порошино,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>ул. Бассейная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430101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Уни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>г. Уни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430102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Артэкс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Киров,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П.</w:t>
            </w:r>
            <w:r w:rsidR="004E37F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Корчагина, д. 88, корп. </w:t>
            </w:r>
            <w:r w:rsidRPr="00E322EB">
              <w:rPr>
                <w:color w:val="000000"/>
                <w:sz w:val="24"/>
                <w:szCs w:val="24"/>
              </w:rPr>
              <w:t>10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430109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lastRenderedPageBreak/>
              <w:t>Котельнич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lastRenderedPageBreak/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sz w:val="24"/>
                <w:szCs w:val="24"/>
              </w:rPr>
              <w:lastRenderedPageBreak/>
              <w:t>г. Котельнич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430114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Филармония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 xml:space="preserve">г. Киров,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>ул. Л</w:t>
            </w:r>
            <w:r>
              <w:rPr>
                <w:color w:val="000000"/>
                <w:sz w:val="24"/>
                <w:szCs w:val="24"/>
              </w:rPr>
              <w:t>енина, д. 102</w:t>
            </w:r>
            <w:r w:rsidRPr="00E322EB">
              <w:rPr>
                <w:color w:val="000000"/>
                <w:sz w:val="24"/>
                <w:szCs w:val="24"/>
              </w:rPr>
              <w:t>б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430119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Физкультурник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Default="000E76A9" w:rsidP="00E01D0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>г</w:t>
            </w:r>
            <w:r>
              <w:rPr>
                <w:color w:val="000000"/>
                <w:sz w:val="24"/>
                <w:szCs w:val="24"/>
              </w:rPr>
              <w:t xml:space="preserve">. Киров, </w:t>
            </w:r>
          </w:p>
          <w:p w:rsidR="000E76A9" w:rsidRPr="00E322EB" w:rsidRDefault="000E76A9" w:rsidP="00E01D0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пр. Студенческий, д. </w:t>
            </w:r>
            <w:r w:rsidRPr="00E322EB">
              <w:rPr>
                <w:color w:val="000000"/>
                <w:sz w:val="24"/>
                <w:szCs w:val="24"/>
              </w:rPr>
              <w:t>2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430128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Кисти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Киров, ул. Мопра,</w:t>
            </w:r>
            <w:r w:rsidRPr="00E322EB">
              <w:rPr>
                <w:color w:val="000000"/>
                <w:sz w:val="24"/>
                <w:szCs w:val="24"/>
              </w:rPr>
              <w:t xml:space="preserve">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д. </w:t>
            </w:r>
            <w:r w:rsidRPr="00E322EB">
              <w:rPr>
                <w:color w:val="000000"/>
                <w:sz w:val="24"/>
                <w:szCs w:val="24"/>
              </w:rPr>
              <w:t>19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430129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Рудничный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 xml:space="preserve">Верхнекамский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E322EB">
              <w:rPr>
                <w:color w:val="000000"/>
                <w:sz w:val="24"/>
                <w:szCs w:val="24"/>
              </w:rPr>
              <w:t xml:space="preserve">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ос</w:t>
            </w:r>
            <w:r w:rsidRPr="00E322EB">
              <w:rPr>
                <w:color w:val="000000"/>
                <w:sz w:val="24"/>
                <w:szCs w:val="24"/>
              </w:rPr>
              <w:t>. Рудничный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430130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Лесной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Верхнекамский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E322EB">
              <w:rPr>
                <w:color w:val="000000"/>
                <w:sz w:val="24"/>
                <w:szCs w:val="24"/>
              </w:rPr>
              <w:t>, п</w:t>
            </w:r>
            <w:r>
              <w:rPr>
                <w:color w:val="000000"/>
                <w:sz w:val="24"/>
                <w:szCs w:val="24"/>
              </w:rPr>
              <w:t>ос</w:t>
            </w:r>
            <w:r w:rsidRPr="00E322EB">
              <w:rPr>
                <w:color w:val="000000"/>
                <w:sz w:val="24"/>
                <w:szCs w:val="24"/>
              </w:rPr>
              <w:t>. Лесной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430134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E322EB" w:rsidRDefault="00E23D53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Киров, ул. К.</w:t>
            </w:r>
            <w:r w:rsidR="00B93203">
              <w:rPr>
                <w:color w:val="000000"/>
                <w:sz w:val="24"/>
                <w:szCs w:val="24"/>
              </w:rPr>
              <w:t xml:space="preserve"> </w:t>
            </w:r>
            <w:r w:rsidR="000E76A9">
              <w:rPr>
                <w:color w:val="000000"/>
                <w:sz w:val="24"/>
                <w:szCs w:val="24"/>
              </w:rPr>
              <w:t>Маркса, д. 90</w:t>
            </w:r>
            <w:r w:rsidR="000E76A9" w:rsidRPr="00E322EB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430136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Русская Тройка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Киров,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Сурикова, д. </w:t>
            </w:r>
            <w:r w:rsidRPr="00E322EB">
              <w:rPr>
                <w:color w:val="000000"/>
                <w:sz w:val="24"/>
                <w:szCs w:val="24"/>
              </w:rPr>
              <w:t>19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430139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Нововятск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Киров, Нововятский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E322EB">
              <w:rPr>
                <w:color w:val="000000"/>
                <w:sz w:val="24"/>
                <w:szCs w:val="24"/>
              </w:rPr>
              <w:t>, ул.</w:t>
            </w:r>
            <w:r>
              <w:rPr>
                <w:color w:val="000000"/>
                <w:sz w:val="24"/>
                <w:szCs w:val="24"/>
              </w:rPr>
              <w:t xml:space="preserve"> Советская,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д. </w:t>
            </w:r>
            <w:r w:rsidRPr="00E322EB">
              <w:rPr>
                <w:color w:val="000000"/>
                <w:sz w:val="24"/>
                <w:szCs w:val="24"/>
              </w:rPr>
              <w:t>51/2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430141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Пагинка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Юрьянский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E322EB">
              <w:rPr>
                <w:color w:val="000000"/>
                <w:sz w:val="24"/>
                <w:szCs w:val="24"/>
              </w:rPr>
              <w:t xml:space="preserve">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>пос. Гирсово</w:t>
            </w:r>
          </w:p>
          <w:p w:rsidR="00900F7F" w:rsidRDefault="00900F7F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:rsidR="00900F7F" w:rsidRPr="00E322EB" w:rsidRDefault="00900F7F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430145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Орлов-2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 xml:space="preserve">г. Орлов,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 xml:space="preserve">ул. Орловская, </w:t>
            </w:r>
            <w:r>
              <w:rPr>
                <w:color w:val="000000"/>
                <w:sz w:val="24"/>
                <w:szCs w:val="24"/>
              </w:rPr>
              <w:t xml:space="preserve">д. </w:t>
            </w:r>
            <w:r w:rsidRPr="00E322EB">
              <w:rPr>
                <w:color w:val="000000"/>
                <w:sz w:val="24"/>
                <w:szCs w:val="24"/>
              </w:rPr>
              <w:t>89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430148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Конфетка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Слободской,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Грина, д. </w:t>
            </w:r>
            <w:r w:rsidRPr="00E322EB">
              <w:rPr>
                <w:color w:val="000000"/>
                <w:sz w:val="24"/>
                <w:szCs w:val="24"/>
              </w:rPr>
              <w:t>37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430150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Созимский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Верхнекамский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>
              <w:rPr>
                <w:color w:val="000000"/>
                <w:sz w:val="24"/>
                <w:szCs w:val="24"/>
              </w:rPr>
              <w:t>, пос. </w:t>
            </w:r>
            <w:r w:rsidRPr="00E322EB">
              <w:rPr>
                <w:color w:val="000000"/>
                <w:sz w:val="24"/>
                <w:szCs w:val="24"/>
              </w:rPr>
              <w:t>Созимский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430151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Нолинск-2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 xml:space="preserve">г. Нолинск,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>ул. Фе</w:t>
            </w:r>
            <w:r>
              <w:rPr>
                <w:color w:val="000000"/>
                <w:sz w:val="24"/>
                <w:szCs w:val="24"/>
              </w:rPr>
              <w:t xml:space="preserve">досеева, д. </w:t>
            </w:r>
            <w:r w:rsidRPr="00E322EB">
              <w:rPr>
                <w:color w:val="000000"/>
                <w:sz w:val="24"/>
                <w:szCs w:val="24"/>
              </w:rPr>
              <w:t>25а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430158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Шурма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Уржумский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E322EB">
              <w:rPr>
                <w:color w:val="000000"/>
                <w:sz w:val="24"/>
                <w:szCs w:val="24"/>
              </w:rPr>
              <w:t xml:space="preserve">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>с. Шурма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430163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Котельнич-2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Котельнич,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Победы,</w:t>
            </w:r>
            <w:r w:rsidRPr="00E322E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д. </w:t>
            </w:r>
            <w:r w:rsidRPr="00E322EB">
              <w:rPr>
                <w:color w:val="000000"/>
                <w:sz w:val="24"/>
                <w:szCs w:val="24"/>
              </w:rPr>
              <w:t>40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430167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Авитек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>г.</w:t>
            </w:r>
            <w:r>
              <w:rPr>
                <w:color w:val="000000"/>
                <w:sz w:val="24"/>
                <w:szCs w:val="24"/>
              </w:rPr>
              <w:t xml:space="preserve"> Киров, Октябрьский </w:t>
            </w:r>
          </w:p>
          <w:p w:rsidR="000E76A9" w:rsidRPr="00E322EB" w:rsidRDefault="00E23D53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просп.</w:t>
            </w:r>
            <w:r w:rsidR="000E76A9">
              <w:rPr>
                <w:color w:val="000000"/>
                <w:sz w:val="24"/>
                <w:szCs w:val="24"/>
              </w:rPr>
              <w:t>,</w:t>
            </w:r>
            <w:r w:rsidR="000E76A9" w:rsidRPr="00E322EB">
              <w:rPr>
                <w:color w:val="000000"/>
                <w:sz w:val="24"/>
                <w:szCs w:val="24"/>
              </w:rPr>
              <w:t xml:space="preserve"> </w:t>
            </w:r>
            <w:r w:rsidR="000E76A9">
              <w:rPr>
                <w:color w:val="000000"/>
                <w:sz w:val="24"/>
                <w:szCs w:val="24"/>
              </w:rPr>
              <w:t xml:space="preserve">д. </w:t>
            </w:r>
            <w:r w:rsidR="000E76A9" w:rsidRPr="00E322EB">
              <w:rPr>
                <w:color w:val="000000"/>
                <w:sz w:val="24"/>
                <w:szCs w:val="24"/>
              </w:rPr>
              <w:t>1-а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430171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Северная больница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Киров,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Свердлова, д. </w:t>
            </w:r>
            <w:r w:rsidRPr="00E322EB">
              <w:rPr>
                <w:color w:val="000000"/>
                <w:sz w:val="24"/>
                <w:szCs w:val="24"/>
              </w:rPr>
              <w:t>4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430173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lastRenderedPageBreak/>
              <w:t>Великое Поле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lastRenderedPageBreak/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lastRenderedPageBreak/>
              <w:t xml:space="preserve">Белохолуницкий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E322EB">
              <w:rPr>
                <w:color w:val="000000"/>
                <w:sz w:val="24"/>
                <w:szCs w:val="24"/>
              </w:rPr>
              <w:t xml:space="preserve">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ер</w:t>
            </w:r>
            <w:r w:rsidRPr="00E322EB">
              <w:rPr>
                <w:color w:val="000000"/>
                <w:sz w:val="24"/>
                <w:szCs w:val="24"/>
              </w:rPr>
              <w:t>. Великое Поле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430181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ЖД Вокзал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Киров, ул. Горького, д. </w:t>
            </w:r>
            <w:r w:rsidRPr="00E322EB">
              <w:rPr>
                <w:color w:val="000000"/>
                <w:sz w:val="24"/>
                <w:szCs w:val="24"/>
              </w:rPr>
              <w:t>54</w:t>
            </w:r>
            <w:r>
              <w:rPr>
                <w:color w:val="000000"/>
                <w:sz w:val="24"/>
                <w:szCs w:val="24"/>
              </w:rPr>
              <w:t>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430184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Вечный огонь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 xml:space="preserve">г. Кирово-Чепецк,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>ул. Ленина,</w:t>
            </w:r>
            <w:r>
              <w:rPr>
                <w:color w:val="000000"/>
                <w:sz w:val="24"/>
                <w:szCs w:val="24"/>
              </w:rPr>
              <w:t xml:space="preserve"> д. </w:t>
            </w:r>
            <w:r w:rsidRPr="00E322EB">
              <w:rPr>
                <w:color w:val="000000"/>
                <w:sz w:val="24"/>
                <w:szCs w:val="24"/>
              </w:rPr>
              <w:t>62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430185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Строитель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 xml:space="preserve">г. Киров,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 xml:space="preserve">ул. Воровского, </w:t>
            </w:r>
            <w:r>
              <w:rPr>
                <w:color w:val="000000"/>
                <w:sz w:val="24"/>
                <w:szCs w:val="24"/>
              </w:rPr>
              <w:t xml:space="preserve">д. </w:t>
            </w:r>
            <w:r w:rsidRPr="00E322EB">
              <w:rPr>
                <w:color w:val="000000"/>
                <w:sz w:val="24"/>
                <w:szCs w:val="24"/>
              </w:rPr>
              <w:t>159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430191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Зуевка-2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Зуевка,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Партизанская,</w:t>
            </w:r>
            <w:r w:rsidRPr="00E322E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д. </w:t>
            </w:r>
            <w:r w:rsidRPr="00E322EB">
              <w:rPr>
                <w:color w:val="000000"/>
                <w:sz w:val="24"/>
                <w:szCs w:val="24"/>
              </w:rPr>
              <w:t>29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430192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Сосновый Бор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Оричевский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E322EB">
              <w:rPr>
                <w:color w:val="000000"/>
                <w:sz w:val="24"/>
                <w:szCs w:val="24"/>
              </w:rPr>
              <w:t xml:space="preserve">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ос. Сосновый бор, санаторий «Колос», корп.</w:t>
            </w:r>
            <w:r w:rsidRPr="00E322EB">
              <w:rPr>
                <w:color w:val="000000"/>
                <w:sz w:val="24"/>
                <w:szCs w:val="24"/>
              </w:rPr>
              <w:t xml:space="preserve"> 1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430193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Малмыж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Малмыж,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Свободы,</w:t>
            </w:r>
            <w:r w:rsidRPr="00E322E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д. </w:t>
            </w:r>
            <w:r w:rsidRPr="00E322EB">
              <w:rPr>
                <w:color w:val="000000"/>
                <w:sz w:val="24"/>
                <w:szCs w:val="24"/>
              </w:rPr>
              <w:t>28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430202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Гостовский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Шабалинский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E322EB">
              <w:rPr>
                <w:color w:val="000000"/>
                <w:sz w:val="24"/>
                <w:szCs w:val="24"/>
              </w:rPr>
              <w:t xml:space="preserve">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ос</w:t>
            </w:r>
            <w:r w:rsidRPr="00E322EB">
              <w:rPr>
                <w:color w:val="000000"/>
                <w:sz w:val="24"/>
                <w:szCs w:val="24"/>
              </w:rPr>
              <w:t>. Гостовский</w:t>
            </w:r>
          </w:p>
          <w:p w:rsidR="00900F7F" w:rsidRDefault="00900F7F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:rsidR="00900F7F" w:rsidRPr="00E322EB" w:rsidRDefault="00900F7F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430207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Северный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Опаринский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E322EB">
              <w:rPr>
                <w:color w:val="000000"/>
                <w:sz w:val="24"/>
                <w:szCs w:val="24"/>
              </w:rPr>
              <w:t xml:space="preserve">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ос</w:t>
            </w:r>
            <w:r w:rsidRPr="00E322EB">
              <w:rPr>
                <w:color w:val="000000"/>
                <w:sz w:val="24"/>
                <w:szCs w:val="24"/>
              </w:rPr>
              <w:t>. Северный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430208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Мураши2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Мураши,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Володарского, д. </w:t>
            </w:r>
            <w:r w:rsidRPr="00E322EB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430214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Пасегово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Кирово-Чепецкий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E322EB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с. Пасегово,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Мира,</w:t>
            </w:r>
            <w:r w:rsidRPr="00E322E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д. </w:t>
            </w:r>
            <w:r w:rsidRPr="00E322EB">
              <w:rPr>
                <w:color w:val="000000"/>
                <w:sz w:val="24"/>
                <w:szCs w:val="24"/>
              </w:rPr>
              <w:t>11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430221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Авторынок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Киров,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Кольцова,</w:t>
            </w:r>
            <w:r w:rsidRPr="00E322E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д. </w:t>
            </w:r>
            <w:r w:rsidRPr="00E322EB">
              <w:rPr>
                <w:color w:val="000000"/>
                <w:sz w:val="24"/>
                <w:szCs w:val="24"/>
              </w:rPr>
              <w:t>3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430222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Марковцы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 xml:space="preserve">Кирово-Чепецкий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>
              <w:rPr>
                <w:color w:val="000000"/>
                <w:sz w:val="24"/>
                <w:szCs w:val="24"/>
              </w:rPr>
              <w:t xml:space="preserve">, дер. Марковцы,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Новая,</w:t>
            </w:r>
            <w:r w:rsidRPr="00E322E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д. </w:t>
            </w:r>
            <w:r w:rsidRPr="00E322EB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430228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Юдино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Белохолуницкий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E322EB">
              <w:rPr>
                <w:color w:val="000000"/>
                <w:sz w:val="24"/>
                <w:szCs w:val="24"/>
              </w:rPr>
              <w:t xml:space="preserve">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ер</w:t>
            </w:r>
            <w:r w:rsidRPr="00E322EB">
              <w:rPr>
                <w:color w:val="000000"/>
                <w:sz w:val="24"/>
                <w:szCs w:val="24"/>
              </w:rPr>
              <w:t>. Юдино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430229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Пинюг-2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 xml:space="preserve">Подосиновский </w:t>
            </w:r>
          </w:p>
          <w:p w:rsidR="000E76A9" w:rsidRDefault="00084D0E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р-н</w:t>
            </w:r>
            <w:r w:rsidR="000E76A9" w:rsidRPr="00E322EB">
              <w:rPr>
                <w:color w:val="000000"/>
                <w:sz w:val="24"/>
                <w:szCs w:val="24"/>
              </w:rPr>
              <w:t>, п</w:t>
            </w:r>
            <w:r w:rsidR="000E76A9">
              <w:rPr>
                <w:color w:val="000000"/>
                <w:sz w:val="24"/>
                <w:szCs w:val="24"/>
              </w:rPr>
              <w:t xml:space="preserve">ос. Пинюг,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Октябрьская,</w:t>
            </w:r>
            <w:r w:rsidRPr="00E322E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д. </w:t>
            </w:r>
            <w:r w:rsidRPr="00E322EB">
              <w:rPr>
                <w:color w:val="000000"/>
                <w:sz w:val="24"/>
                <w:szCs w:val="24"/>
              </w:rPr>
              <w:t>1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430232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Лянгасово-2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 xml:space="preserve">г. Киров, </w:t>
            </w:r>
          </w:p>
          <w:p w:rsidR="000E76A9" w:rsidRPr="00E322EB" w:rsidRDefault="009B267C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мкр-н </w:t>
            </w:r>
            <w:r w:rsidR="000E76A9" w:rsidRPr="00E322EB">
              <w:rPr>
                <w:color w:val="000000"/>
                <w:sz w:val="24"/>
                <w:szCs w:val="24"/>
              </w:rPr>
              <w:t>Лянгасово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430233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Нововятск-2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 xml:space="preserve">г. Киров, Нововятский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E322EB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 xml:space="preserve"> ул. Гагарина,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 6а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430234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Зональный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Киров, ул. Ленина,</w:t>
            </w:r>
            <w:r w:rsidRPr="00E322EB">
              <w:rPr>
                <w:color w:val="000000"/>
                <w:sz w:val="24"/>
                <w:szCs w:val="24"/>
              </w:rPr>
              <w:t xml:space="preserve">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д. </w:t>
            </w:r>
            <w:r w:rsidRPr="00E322EB">
              <w:rPr>
                <w:color w:val="000000"/>
                <w:sz w:val="24"/>
                <w:szCs w:val="24"/>
              </w:rPr>
              <w:t>181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430237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Сельхозтехника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Вятские Поляны, ул. </w:t>
            </w:r>
            <w:r w:rsidRPr="00E322EB">
              <w:rPr>
                <w:color w:val="000000"/>
                <w:sz w:val="24"/>
                <w:szCs w:val="24"/>
              </w:rPr>
              <w:t xml:space="preserve">Кооперативная, </w:t>
            </w:r>
            <w:r>
              <w:rPr>
                <w:color w:val="000000"/>
                <w:sz w:val="24"/>
                <w:szCs w:val="24"/>
              </w:rPr>
              <w:t xml:space="preserve">д. </w:t>
            </w:r>
            <w:r w:rsidRPr="00E322EB">
              <w:rPr>
                <w:color w:val="000000"/>
                <w:sz w:val="24"/>
                <w:szCs w:val="24"/>
              </w:rPr>
              <w:t xml:space="preserve">1 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430252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Красное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 xml:space="preserve">Даровской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E322EB">
              <w:rPr>
                <w:color w:val="000000"/>
                <w:sz w:val="24"/>
                <w:szCs w:val="24"/>
              </w:rPr>
              <w:t xml:space="preserve">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>с. Красное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430263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Бриз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>г.</w:t>
            </w:r>
            <w:r>
              <w:rPr>
                <w:color w:val="000000"/>
                <w:sz w:val="24"/>
                <w:szCs w:val="24"/>
              </w:rPr>
              <w:t xml:space="preserve"> Киров,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просп. Октябрьский,</w:t>
            </w:r>
            <w:r w:rsidRPr="00E322EB">
              <w:rPr>
                <w:color w:val="000000"/>
                <w:sz w:val="24"/>
                <w:szCs w:val="24"/>
              </w:rPr>
              <w:t xml:space="preserve">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д. </w:t>
            </w:r>
            <w:r w:rsidRPr="00E322EB">
              <w:rPr>
                <w:color w:val="000000"/>
                <w:sz w:val="24"/>
                <w:szCs w:val="24"/>
              </w:rPr>
              <w:t>116б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430270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Советск</w:t>
            </w:r>
            <w:r>
              <w:rPr>
                <w:color w:val="000000"/>
                <w:sz w:val="24"/>
                <w:szCs w:val="24"/>
              </w:rPr>
              <w:t>-</w:t>
            </w:r>
            <w:r w:rsidRPr="00D31A9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Советск,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К. Маркса,</w:t>
            </w:r>
            <w:r w:rsidRPr="00E322E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д. </w:t>
            </w:r>
            <w:r w:rsidRPr="00E322EB">
              <w:rPr>
                <w:color w:val="000000"/>
                <w:sz w:val="24"/>
                <w:szCs w:val="24"/>
              </w:rPr>
              <w:t>21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430275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Юрья</w:t>
            </w:r>
            <w:r>
              <w:rPr>
                <w:color w:val="000000"/>
                <w:sz w:val="24"/>
                <w:szCs w:val="24"/>
              </w:rPr>
              <w:t>-</w:t>
            </w:r>
            <w:r w:rsidRPr="00D31A9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пос. Юрья, ул. Ленина,</w:t>
            </w:r>
            <w:r w:rsidRPr="00E322E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д. </w:t>
            </w:r>
            <w:r w:rsidRPr="00E322EB">
              <w:rPr>
                <w:color w:val="000000"/>
                <w:sz w:val="24"/>
                <w:szCs w:val="24"/>
              </w:rPr>
              <w:t>17</w:t>
            </w:r>
          </w:p>
          <w:p w:rsidR="00900F7F" w:rsidRDefault="00900F7F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:rsidR="00900F7F" w:rsidRDefault="00900F7F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  <w:p w:rsidR="00900F7F" w:rsidRPr="00E322EB" w:rsidRDefault="00900F7F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430277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Ичетовкины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Афанасьевский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>
              <w:rPr>
                <w:color w:val="000000"/>
                <w:sz w:val="24"/>
                <w:szCs w:val="24"/>
              </w:rPr>
              <w:t>, дер. Ичектовщины, ул. Энергетиков,</w:t>
            </w:r>
            <w:r w:rsidRPr="00E322E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д. </w:t>
            </w:r>
            <w:r w:rsidRPr="00E322EB">
              <w:rPr>
                <w:color w:val="000000"/>
                <w:sz w:val="24"/>
                <w:szCs w:val="24"/>
              </w:rPr>
              <w:t>15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430278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Торфяной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 xml:space="preserve">Оричевский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E322EB">
              <w:rPr>
                <w:color w:val="000000"/>
                <w:sz w:val="24"/>
                <w:szCs w:val="24"/>
              </w:rPr>
              <w:t xml:space="preserve">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ос</w:t>
            </w:r>
            <w:r w:rsidRPr="00E322EB">
              <w:rPr>
                <w:color w:val="000000"/>
                <w:sz w:val="24"/>
                <w:szCs w:val="24"/>
              </w:rPr>
              <w:t xml:space="preserve">. Торфяной,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Профсоюзная,</w:t>
            </w:r>
            <w:r w:rsidRPr="00E322E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д. </w:t>
            </w:r>
            <w:r w:rsidRPr="00E322EB">
              <w:rPr>
                <w:color w:val="000000"/>
                <w:sz w:val="24"/>
                <w:szCs w:val="24"/>
              </w:rPr>
              <w:t>3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430285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Бахта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Киров, с. Бахта, ул. Юбилейная, д. </w:t>
            </w:r>
            <w:r w:rsidRPr="00E322EB">
              <w:rPr>
                <w:color w:val="000000"/>
                <w:sz w:val="24"/>
                <w:szCs w:val="24"/>
              </w:rPr>
              <w:t>24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430288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Уржумка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 xml:space="preserve">Уржумский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E322EB">
              <w:rPr>
                <w:color w:val="000000"/>
                <w:sz w:val="24"/>
                <w:szCs w:val="24"/>
              </w:rPr>
              <w:t>,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Кировский тракт,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д. </w:t>
            </w:r>
            <w:r w:rsidRPr="00E322EB">
              <w:rPr>
                <w:color w:val="000000"/>
                <w:sz w:val="24"/>
                <w:szCs w:val="24"/>
              </w:rPr>
              <w:t>31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430290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Газировка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 xml:space="preserve">г. </w:t>
            </w:r>
            <w:r>
              <w:rPr>
                <w:color w:val="000000"/>
                <w:sz w:val="24"/>
                <w:szCs w:val="24"/>
              </w:rPr>
              <w:t xml:space="preserve">Нолинск,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Карла Либкнехта,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д. </w:t>
            </w:r>
            <w:r w:rsidRPr="00E322EB">
              <w:rPr>
                <w:color w:val="000000"/>
                <w:sz w:val="24"/>
                <w:szCs w:val="24"/>
              </w:rPr>
              <w:t>1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430309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Зона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900F7F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 xml:space="preserve">Омутнинский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E322EB">
              <w:rPr>
                <w:color w:val="000000"/>
                <w:sz w:val="24"/>
                <w:szCs w:val="24"/>
              </w:rPr>
              <w:t xml:space="preserve">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>пос. Котчиха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430324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Политех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 xml:space="preserve">г. Киров,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 xml:space="preserve"> Московская,</w:t>
            </w:r>
            <w:r w:rsidRPr="00E322E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д. </w:t>
            </w:r>
            <w:r w:rsidRPr="00E322EB">
              <w:rPr>
                <w:color w:val="000000"/>
                <w:sz w:val="24"/>
                <w:szCs w:val="24"/>
              </w:rPr>
              <w:t>36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430329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Калачиги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 xml:space="preserve">Верхошижемский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E322EB">
              <w:rPr>
                <w:color w:val="000000"/>
                <w:sz w:val="24"/>
                <w:szCs w:val="24"/>
              </w:rPr>
              <w:t xml:space="preserve">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дер. Калачиги,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Школьная, д. </w:t>
            </w:r>
            <w:r w:rsidRPr="00E322EB">
              <w:rPr>
                <w:color w:val="000000"/>
                <w:sz w:val="24"/>
                <w:szCs w:val="24"/>
              </w:rPr>
              <w:t>1а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430334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Кумены</w:t>
            </w:r>
            <w:r>
              <w:rPr>
                <w:color w:val="000000"/>
                <w:sz w:val="24"/>
                <w:szCs w:val="24"/>
              </w:rPr>
              <w:t>-</w:t>
            </w:r>
            <w:r w:rsidRPr="00D31A9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ос</w:t>
            </w:r>
            <w:r w:rsidRPr="00E322EB">
              <w:rPr>
                <w:color w:val="000000"/>
                <w:sz w:val="24"/>
                <w:szCs w:val="24"/>
              </w:rPr>
              <w:t xml:space="preserve">. Кумены,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Октябрьская, д. </w:t>
            </w:r>
            <w:r w:rsidRPr="00E322EB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430358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 xml:space="preserve">41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 xml:space="preserve">г. Киров, Нововятский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E322EB">
              <w:rPr>
                <w:color w:val="000000"/>
                <w:sz w:val="24"/>
                <w:szCs w:val="24"/>
              </w:rPr>
              <w:t xml:space="preserve">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>ул. Сов</w:t>
            </w:r>
            <w:r>
              <w:rPr>
                <w:color w:val="000000"/>
                <w:sz w:val="24"/>
                <w:szCs w:val="24"/>
              </w:rPr>
              <w:t>етская,</w:t>
            </w:r>
            <w:r w:rsidRPr="00E322E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д. </w:t>
            </w:r>
            <w:r w:rsidRPr="00E322EB">
              <w:rPr>
                <w:color w:val="000000"/>
                <w:sz w:val="24"/>
                <w:szCs w:val="24"/>
              </w:rPr>
              <w:t>159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430365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Фал</w:t>
            </w:r>
            <w:r w:rsidR="00E62BC3">
              <w:rPr>
                <w:color w:val="000000"/>
                <w:sz w:val="24"/>
                <w:szCs w:val="24"/>
              </w:rPr>
              <w:t>е</w:t>
            </w:r>
            <w:r w:rsidRPr="00D31A99">
              <w:rPr>
                <w:color w:val="000000"/>
                <w:sz w:val="24"/>
                <w:szCs w:val="24"/>
              </w:rPr>
              <w:t>нки-2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900F7F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пгт</w:t>
            </w:r>
            <w:r w:rsidR="000E76A9">
              <w:rPr>
                <w:color w:val="000000"/>
                <w:sz w:val="24"/>
                <w:szCs w:val="24"/>
              </w:rPr>
              <w:t xml:space="preserve"> Фаленки,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Коммуны, д. </w:t>
            </w:r>
            <w:r w:rsidRPr="00E322EB">
              <w:rPr>
                <w:color w:val="000000"/>
                <w:sz w:val="24"/>
                <w:szCs w:val="24"/>
              </w:rPr>
              <w:t>25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430373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Лебяжье</w:t>
            </w:r>
            <w:r>
              <w:rPr>
                <w:color w:val="000000"/>
                <w:sz w:val="24"/>
                <w:szCs w:val="24"/>
              </w:rPr>
              <w:t>-</w:t>
            </w:r>
            <w:r w:rsidRPr="00D31A9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ос</w:t>
            </w:r>
            <w:r w:rsidRPr="00E322EB">
              <w:rPr>
                <w:color w:val="000000"/>
                <w:sz w:val="24"/>
                <w:szCs w:val="24"/>
              </w:rPr>
              <w:t xml:space="preserve">. Лебяжье,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 xml:space="preserve"> Советская, д. </w:t>
            </w:r>
            <w:r w:rsidRPr="00E322EB">
              <w:rPr>
                <w:color w:val="000000"/>
                <w:sz w:val="24"/>
                <w:szCs w:val="24"/>
              </w:rPr>
              <w:t>63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430374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Контроллер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Вятские Поляны,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Гагарина</w:t>
            </w:r>
            <w:r w:rsidRPr="00E322EB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430375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Кильмезь-2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пос. Кильмезь,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Свободы, д. </w:t>
            </w:r>
            <w:r w:rsidRPr="00E322EB">
              <w:rPr>
                <w:color w:val="000000"/>
                <w:sz w:val="24"/>
                <w:szCs w:val="24"/>
              </w:rPr>
              <w:t>12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430384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Роспечать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Киров, ул. Чапаева,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д. </w:t>
            </w:r>
            <w:r w:rsidRPr="00E322EB">
              <w:rPr>
                <w:color w:val="000000"/>
                <w:sz w:val="24"/>
                <w:szCs w:val="24"/>
              </w:rPr>
              <w:t>1</w:t>
            </w:r>
          </w:p>
          <w:p w:rsidR="00900F7F" w:rsidRPr="00E322EB" w:rsidRDefault="00900F7F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430385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Кирс-3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Кирс, ул. Ленина,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д. </w:t>
            </w:r>
            <w:r w:rsidRPr="00E322EB">
              <w:rPr>
                <w:color w:val="000000"/>
                <w:sz w:val="24"/>
                <w:szCs w:val="24"/>
              </w:rPr>
              <w:t>13а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430389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Свеча</w:t>
            </w:r>
            <w:r>
              <w:rPr>
                <w:color w:val="000000"/>
                <w:sz w:val="24"/>
                <w:szCs w:val="24"/>
              </w:rPr>
              <w:t>-</w:t>
            </w:r>
            <w:r w:rsidRPr="00D31A9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ос</w:t>
            </w:r>
            <w:r w:rsidRPr="00E322EB">
              <w:rPr>
                <w:color w:val="000000"/>
                <w:sz w:val="24"/>
                <w:szCs w:val="24"/>
              </w:rPr>
              <w:t>. Свеч</w:t>
            </w:r>
            <w:r>
              <w:rPr>
                <w:color w:val="000000"/>
                <w:sz w:val="24"/>
                <w:szCs w:val="24"/>
              </w:rPr>
              <w:t xml:space="preserve">а,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Свободы, д. </w:t>
            </w:r>
            <w:r w:rsidRPr="00E322EB">
              <w:rPr>
                <w:color w:val="000000"/>
                <w:sz w:val="24"/>
                <w:szCs w:val="24"/>
              </w:rPr>
              <w:t>18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430395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Суна-2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 xml:space="preserve">ос. Суна,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Октябрьская,</w:t>
            </w:r>
            <w:r w:rsidRPr="00E322E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д. </w:t>
            </w:r>
            <w:r w:rsidRPr="00E322EB">
              <w:rPr>
                <w:color w:val="000000"/>
                <w:sz w:val="24"/>
                <w:szCs w:val="24"/>
              </w:rPr>
              <w:t>28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430404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Зуевка-3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Зуевка, ул. Кирова,</w:t>
            </w:r>
            <w:r w:rsidRPr="00E322EB">
              <w:rPr>
                <w:color w:val="000000"/>
                <w:sz w:val="24"/>
                <w:szCs w:val="24"/>
              </w:rPr>
              <w:t xml:space="preserve">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д. </w:t>
            </w:r>
            <w:r w:rsidRPr="00E322EB">
              <w:rPr>
                <w:color w:val="000000"/>
                <w:sz w:val="24"/>
                <w:szCs w:val="24"/>
              </w:rPr>
              <w:t>18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430408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Утробино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 xml:space="preserve">Кирово-Чепецкий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E322EB">
              <w:rPr>
                <w:color w:val="000000"/>
                <w:sz w:val="24"/>
                <w:szCs w:val="24"/>
              </w:rPr>
              <w:t xml:space="preserve">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ер</w:t>
            </w:r>
            <w:r w:rsidRPr="00E322EB">
              <w:rPr>
                <w:color w:val="000000"/>
                <w:sz w:val="24"/>
                <w:szCs w:val="24"/>
              </w:rPr>
              <w:t>. Утробино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430413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Котельнич-3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Котельнич,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Кирова,</w:t>
            </w:r>
            <w:r w:rsidRPr="00E322E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д. </w:t>
            </w:r>
            <w:r w:rsidRPr="00E322EB">
              <w:rPr>
                <w:color w:val="000000"/>
                <w:sz w:val="24"/>
                <w:szCs w:val="24"/>
              </w:rPr>
              <w:t>17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430465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пос. Богородск,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1 Мая, д. </w:t>
            </w:r>
            <w:r w:rsidRPr="00E322EB">
              <w:rPr>
                <w:color w:val="000000"/>
                <w:sz w:val="24"/>
                <w:szCs w:val="24"/>
              </w:rPr>
              <w:t>15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430467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Кик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 xml:space="preserve">г. Кикнур,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lastRenderedPageBreak/>
              <w:t>ул. Просвещения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430471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Киров-</w:t>
            </w:r>
            <w:r w:rsidRPr="00D31A9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г. Киров,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Московская, д. </w:t>
            </w:r>
            <w:r w:rsidRPr="00E322EB">
              <w:rPr>
                <w:color w:val="000000"/>
                <w:sz w:val="24"/>
                <w:szCs w:val="24"/>
              </w:rPr>
              <w:t>87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430489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Футбол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>г. Омут</w:t>
            </w:r>
            <w:r>
              <w:rPr>
                <w:color w:val="000000"/>
                <w:sz w:val="24"/>
                <w:szCs w:val="24"/>
              </w:rPr>
              <w:t xml:space="preserve">нинск,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Трудовых Резервов,</w:t>
            </w:r>
            <w:r w:rsidRPr="00E322E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д. </w:t>
            </w:r>
            <w:r w:rsidRPr="00E322EB">
              <w:rPr>
                <w:color w:val="000000"/>
                <w:sz w:val="24"/>
                <w:szCs w:val="24"/>
              </w:rPr>
              <w:t>98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430494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Пяте</w:t>
            </w:r>
            <w:r w:rsidRPr="00D31A99">
              <w:rPr>
                <w:color w:val="000000"/>
                <w:sz w:val="24"/>
                <w:szCs w:val="24"/>
              </w:rPr>
              <w:t>рка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 xml:space="preserve">г. Кирово-Чепецк,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Производственная,</w:t>
            </w:r>
            <w:r w:rsidRPr="00E322E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д. </w:t>
            </w:r>
            <w:r w:rsidRPr="00E322EB">
              <w:rPr>
                <w:color w:val="000000"/>
                <w:sz w:val="24"/>
                <w:szCs w:val="24"/>
              </w:rPr>
              <w:t>2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431031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Высоково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0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 xml:space="preserve">Юрьянский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E322EB">
              <w:rPr>
                <w:color w:val="000000"/>
                <w:sz w:val="24"/>
                <w:szCs w:val="24"/>
              </w:rPr>
              <w:t xml:space="preserve">, </w:t>
            </w:r>
          </w:p>
          <w:p w:rsidR="000E76A9" w:rsidRPr="00E322EB" w:rsidRDefault="000E76A9" w:rsidP="00FE3DE8">
            <w:pPr>
              <w:ind w:firstLine="0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ер</w:t>
            </w:r>
            <w:r w:rsidRPr="00E322EB">
              <w:rPr>
                <w:color w:val="000000"/>
                <w:sz w:val="24"/>
                <w:szCs w:val="24"/>
              </w:rPr>
              <w:t>. Ивановщи</w:t>
            </w:r>
            <w:r>
              <w:rPr>
                <w:color w:val="000000"/>
                <w:sz w:val="24"/>
                <w:szCs w:val="24"/>
              </w:rPr>
              <w:t>на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431033</w:t>
            </w:r>
          </w:p>
          <w:p w:rsidR="000E76A9" w:rsidRPr="00D31A9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Орлов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 xml:space="preserve">г. Орлов,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ер</w:t>
            </w:r>
            <w:r w:rsidRPr="00E322EB">
              <w:rPr>
                <w:color w:val="000000"/>
                <w:sz w:val="24"/>
                <w:szCs w:val="24"/>
              </w:rPr>
              <w:t>. Куликовщина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D218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431056</w:t>
            </w:r>
          </w:p>
          <w:p w:rsidR="000E76A9" w:rsidRPr="00D31A99" w:rsidRDefault="000E76A9" w:rsidP="00FD218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Пижанка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ос</w:t>
            </w:r>
            <w:r w:rsidRPr="00E322EB">
              <w:rPr>
                <w:color w:val="000000"/>
                <w:sz w:val="24"/>
                <w:szCs w:val="24"/>
              </w:rPr>
              <w:t xml:space="preserve">. Пижанка,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>ул. Советская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D218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431077</w:t>
            </w:r>
          </w:p>
          <w:p w:rsidR="000E76A9" w:rsidRPr="00D31A99" w:rsidRDefault="000E76A9" w:rsidP="00FD218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Мураши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Мурашинский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>
              <w:rPr>
                <w:color w:val="000000"/>
                <w:sz w:val="24"/>
                <w:szCs w:val="24"/>
              </w:rPr>
              <w:t xml:space="preserve">, пос. Октябрьский,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1 Мая, д. </w:t>
            </w:r>
            <w:r w:rsidRPr="00E322EB">
              <w:rPr>
                <w:color w:val="000000"/>
                <w:sz w:val="24"/>
                <w:szCs w:val="24"/>
              </w:rPr>
              <w:t>3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D218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431100</w:t>
            </w:r>
          </w:p>
          <w:p w:rsidR="000E76A9" w:rsidRPr="00D31A99" w:rsidRDefault="000E76A9" w:rsidP="00FD218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Восточный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 xml:space="preserve">Омутнинский </w:t>
            </w:r>
            <w:r w:rsidR="00084D0E">
              <w:rPr>
                <w:color w:val="000000"/>
                <w:sz w:val="24"/>
                <w:szCs w:val="24"/>
              </w:rPr>
              <w:t>р-н</w:t>
            </w:r>
            <w:r w:rsidRPr="00E322EB">
              <w:rPr>
                <w:color w:val="000000"/>
                <w:sz w:val="24"/>
                <w:szCs w:val="24"/>
              </w:rPr>
              <w:t xml:space="preserve">, </w:t>
            </w:r>
          </w:p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ос</w:t>
            </w:r>
            <w:r w:rsidRPr="00E322EB">
              <w:rPr>
                <w:color w:val="000000"/>
                <w:sz w:val="24"/>
                <w:szCs w:val="24"/>
              </w:rPr>
              <w:t>. Восточный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31A99" w:rsidRDefault="000E76A9" w:rsidP="00FD218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БС 431289</w:t>
            </w:r>
          </w:p>
          <w:p w:rsidR="000E76A9" w:rsidRPr="00D31A99" w:rsidRDefault="000E76A9" w:rsidP="00FD218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31A99">
              <w:rPr>
                <w:color w:val="000000"/>
                <w:sz w:val="24"/>
                <w:szCs w:val="24"/>
              </w:rPr>
              <w:t>Хладокомбинат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161372">
              <w:rPr>
                <w:sz w:val="24"/>
                <w:szCs w:val="24"/>
              </w:rPr>
              <w:t>ПАО «МегаФон»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E322EB" w:rsidRDefault="000E76A9" w:rsidP="00FE3DE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E322EB">
              <w:rPr>
                <w:color w:val="000000"/>
                <w:sz w:val="24"/>
                <w:szCs w:val="24"/>
              </w:rPr>
              <w:t xml:space="preserve">г. Киров, ул. Маклина, </w:t>
            </w:r>
            <w:r>
              <w:rPr>
                <w:color w:val="000000"/>
                <w:sz w:val="24"/>
                <w:szCs w:val="24"/>
              </w:rPr>
              <w:t xml:space="preserve">д. </w:t>
            </w:r>
            <w:r w:rsidRPr="00E322EB">
              <w:rPr>
                <w:color w:val="000000"/>
                <w:sz w:val="24"/>
                <w:szCs w:val="24"/>
              </w:rPr>
              <w:t>73а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FD218F" w:rsidRDefault="000E76A9" w:rsidP="00FD218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18F">
              <w:rPr>
                <w:color w:val="000000"/>
                <w:sz w:val="24"/>
                <w:szCs w:val="24"/>
              </w:rPr>
              <w:t>Здание почтамта, УФПС Кировской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ФГУП «Почта России»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Спасская,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43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D218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Административное здание, производственная база УФПС Кировской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ФГУП «Почта России»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Деповская,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63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E16D1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Автотранспортый цех УФПС Кировской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ФГУП «Почта России»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Сормовская,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D218F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Магистрально-сорт</w:t>
            </w:r>
            <w:r w:rsidRPr="00B9347C">
              <w:rPr>
                <w:sz w:val="24"/>
                <w:szCs w:val="24"/>
              </w:rPr>
              <w:t>ировочный цех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ФГУП «Почта России»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Комсомольская,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40а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E16D19">
            <w:pPr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Помещения Вятскоп</w:t>
            </w:r>
            <w:r w:rsidRPr="00B9347C">
              <w:rPr>
                <w:sz w:val="24"/>
                <w:szCs w:val="24"/>
              </w:rPr>
              <w:t>олянского почтамта УФПС Кировской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ФГУП «Почта России»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F7F" w:rsidRDefault="00900F7F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Вятские Поляны,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Гагарина,</w:t>
            </w:r>
            <w:r>
              <w:rPr>
                <w:sz w:val="24"/>
                <w:szCs w:val="24"/>
              </w:rPr>
              <w:t xml:space="preserve"> д. </w:t>
            </w:r>
            <w:r w:rsidRPr="00B9347C">
              <w:rPr>
                <w:sz w:val="24"/>
                <w:szCs w:val="24"/>
              </w:rPr>
              <w:t>1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E16D1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Помещения и здания Даровского почтамта УФПС Кировской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ФГУП «Почта России»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F7F" w:rsidRDefault="00900F7F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Даровской,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Советская,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21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E16D1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Помещения Кирово-Чепецкого почтамта УФПС Кировской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ФГУП «Почта России»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F7F" w:rsidRDefault="00900F7F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Кирово-Чепецк,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Кирова,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16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E16D1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Здание Котельничского почтамта УФПС Кировской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ФГУП «Почта России»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F7F" w:rsidRDefault="00900F7F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Котельнич,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Луначарского,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95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E16D1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Здание Куменского почтамта УФПС Кировской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ФГУП «Почта России»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F7F" w:rsidRDefault="00900F7F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Кумены,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Кирова,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14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E16D1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Помещения Лузского почтамта УФПС Кировской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ФГУП «Почта России»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F7F" w:rsidRDefault="00900F7F" w:rsidP="00E16D19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E16D19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г. Луза, </w:t>
            </w:r>
            <w:r>
              <w:rPr>
                <w:sz w:val="24"/>
                <w:szCs w:val="24"/>
              </w:rPr>
              <w:t>пер. Первый набережный</w:t>
            </w:r>
            <w:r w:rsidRPr="00B9347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22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E16D1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Помещения Нолинского почтамта УФПС Кировской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ФГУП «Почта России»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F7F" w:rsidRDefault="00900F7F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Нолинск,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К.</w:t>
            </w:r>
            <w:r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 xml:space="preserve">Либкнехта,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8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E16D1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Помещения Омутнинского почтамта УФПС Кировской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ФГУП «Почта России»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F7F" w:rsidRDefault="00900F7F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Омутнинск,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Свободы,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26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E16D19">
            <w:pPr>
              <w:ind w:left="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Здания Советско</w:t>
            </w:r>
            <w:r w:rsidRPr="00B9347C">
              <w:rPr>
                <w:sz w:val="24"/>
                <w:szCs w:val="24"/>
              </w:rPr>
              <w:t>го почтамта УФПС Кировской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ФГУП «Почта России»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F7F" w:rsidRDefault="00900F7F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Советск,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Ленина,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30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E16D1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Здание Юрьянского почтамта УФПС Кировской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ФГУП «Почта России»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F7F" w:rsidRDefault="00900F7F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Юрья,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Ленина,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19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E16D1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Помещения Яранского почтамта УФПС Кировской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ФГУП «Почта России»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F7F" w:rsidRDefault="00900F7F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Яранск,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Свободы,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40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E16D1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Помещения Оричевского почтамта УФПС Кировской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ФГУП «Почта России»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0F7F" w:rsidRDefault="00900F7F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Оричи,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Колхозная,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51</w:t>
            </w:r>
          </w:p>
        </w:tc>
      </w:tr>
      <w:tr w:rsidR="000E76A9" w:rsidRPr="00B9347C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0E76A9" w:rsidRPr="00ED249A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E16D19">
            <w:pPr>
              <w:ind w:left="34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Помещения Слободского почтамта УФПС Кировской области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0E76A9" w:rsidRPr="00B9347C" w:rsidRDefault="000E76A9" w:rsidP="00FE3DE8">
            <w:pPr>
              <w:ind w:firstLine="34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ФГУП «Почта России»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00F7F" w:rsidRDefault="00900F7F" w:rsidP="00FE3DE8">
            <w:pPr>
              <w:ind w:firstLine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FE3DE8">
            <w:pPr>
              <w:ind w:firstLine="34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Слободской,</w:t>
            </w:r>
          </w:p>
          <w:p w:rsidR="000E76A9" w:rsidRPr="007E3EB8" w:rsidRDefault="000E76A9" w:rsidP="00FE3DE8">
            <w:pPr>
              <w:ind w:firstLine="34"/>
              <w:jc w:val="left"/>
              <w:rPr>
                <w:color w:val="FFFFFF"/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Советская,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93</w:t>
            </w:r>
          </w:p>
        </w:tc>
      </w:tr>
      <w:tr w:rsidR="000E76A9" w:rsidRPr="0043337E" w:rsidTr="00993F82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632"/>
        </w:trPr>
        <w:tc>
          <w:tcPr>
            <w:tcW w:w="709" w:type="dxa"/>
            <w:shd w:val="clear" w:color="auto" w:fill="FFFFFF"/>
          </w:tcPr>
          <w:p w:rsidR="000E76A9" w:rsidRPr="0043337E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43337E" w:rsidRDefault="000E76A9" w:rsidP="00FE3DE8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>Административно – технический офис</w:t>
            </w:r>
          </w:p>
        </w:tc>
        <w:tc>
          <w:tcPr>
            <w:tcW w:w="2268" w:type="dxa"/>
            <w:shd w:val="clear" w:color="auto" w:fill="FFFFFF"/>
          </w:tcPr>
          <w:p w:rsidR="000E76A9" w:rsidRPr="0043337E" w:rsidRDefault="000E76A9" w:rsidP="00FE3DE8">
            <w:pPr>
              <w:ind w:hanging="26"/>
              <w:jc w:val="center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>ПАО «МТС»</w:t>
            </w:r>
          </w:p>
        </w:tc>
        <w:tc>
          <w:tcPr>
            <w:tcW w:w="2693" w:type="dxa"/>
            <w:shd w:val="clear" w:color="auto" w:fill="FFFFFF"/>
          </w:tcPr>
          <w:p w:rsidR="000E76A9" w:rsidRPr="0043337E" w:rsidRDefault="000E76A9" w:rsidP="00FE3DE8">
            <w:pPr>
              <w:ind w:hanging="26"/>
              <w:jc w:val="left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>г. Киров, ул. К.</w:t>
            </w:r>
            <w:r>
              <w:rPr>
                <w:sz w:val="24"/>
                <w:szCs w:val="24"/>
              </w:rPr>
              <w:t xml:space="preserve"> </w:t>
            </w:r>
            <w:r w:rsidRPr="0043337E">
              <w:rPr>
                <w:sz w:val="24"/>
                <w:szCs w:val="24"/>
              </w:rPr>
              <w:t xml:space="preserve">Маркса, </w:t>
            </w:r>
            <w:r>
              <w:rPr>
                <w:sz w:val="24"/>
                <w:szCs w:val="24"/>
              </w:rPr>
              <w:t xml:space="preserve">д. </w:t>
            </w:r>
            <w:r w:rsidRPr="0043337E">
              <w:rPr>
                <w:sz w:val="24"/>
                <w:szCs w:val="24"/>
              </w:rPr>
              <w:t>101</w:t>
            </w:r>
          </w:p>
        </w:tc>
      </w:tr>
      <w:tr w:rsidR="000E76A9" w:rsidRPr="0043337E" w:rsidTr="00993F82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429"/>
        </w:trPr>
        <w:tc>
          <w:tcPr>
            <w:tcW w:w="709" w:type="dxa"/>
            <w:shd w:val="clear" w:color="auto" w:fill="FFFFFF"/>
          </w:tcPr>
          <w:p w:rsidR="000E76A9" w:rsidRPr="0043337E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43337E" w:rsidRDefault="000E76A9" w:rsidP="00FE3DE8">
            <w:pPr>
              <w:ind w:hanging="26"/>
              <w:jc w:val="left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>Центральный узел связи</w:t>
            </w:r>
          </w:p>
        </w:tc>
        <w:tc>
          <w:tcPr>
            <w:tcW w:w="2268" w:type="dxa"/>
            <w:shd w:val="clear" w:color="auto" w:fill="FFFFFF"/>
          </w:tcPr>
          <w:p w:rsidR="000E76A9" w:rsidRPr="0043337E" w:rsidRDefault="000E76A9" w:rsidP="00FE3DE8">
            <w:pPr>
              <w:ind w:hanging="26"/>
              <w:jc w:val="center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>ПАО «МТС»</w:t>
            </w:r>
          </w:p>
        </w:tc>
        <w:tc>
          <w:tcPr>
            <w:tcW w:w="2693" w:type="dxa"/>
            <w:shd w:val="clear" w:color="auto" w:fill="FFFFFF"/>
          </w:tcPr>
          <w:p w:rsidR="000E76A9" w:rsidRDefault="000E76A9" w:rsidP="00FE3DE8">
            <w:pPr>
              <w:ind w:hanging="26"/>
              <w:jc w:val="left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 xml:space="preserve">г. Киров, </w:t>
            </w:r>
          </w:p>
          <w:p w:rsidR="000E76A9" w:rsidRPr="0043337E" w:rsidRDefault="000E76A9" w:rsidP="00FE3DE8">
            <w:pPr>
              <w:ind w:hanging="26"/>
              <w:jc w:val="left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 xml:space="preserve">ул. Московская, </w:t>
            </w:r>
            <w:r>
              <w:rPr>
                <w:sz w:val="24"/>
                <w:szCs w:val="24"/>
              </w:rPr>
              <w:t xml:space="preserve">д. </w:t>
            </w:r>
            <w:r w:rsidRPr="0043337E">
              <w:rPr>
                <w:sz w:val="24"/>
                <w:szCs w:val="24"/>
              </w:rPr>
              <w:t>4</w:t>
            </w:r>
          </w:p>
        </w:tc>
      </w:tr>
      <w:tr w:rsidR="000E76A9" w:rsidRPr="0043337E" w:rsidTr="00993F82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709" w:type="dxa"/>
            <w:shd w:val="clear" w:color="auto" w:fill="FFFFFF"/>
          </w:tcPr>
          <w:p w:rsidR="000E76A9" w:rsidRPr="0043337E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43337E" w:rsidRDefault="000E76A9" w:rsidP="00FE3DE8">
            <w:pPr>
              <w:ind w:hanging="26"/>
              <w:jc w:val="left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>Контроллер №</w:t>
            </w:r>
            <w:r>
              <w:rPr>
                <w:sz w:val="24"/>
                <w:szCs w:val="24"/>
              </w:rPr>
              <w:t xml:space="preserve"> </w:t>
            </w:r>
            <w:r w:rsidRPr="0043337E">
              <w:rPr>
                <w:sz w:val="24"/>
                <w:szCs w:val="24"/>
              </w:rPr>
              <w:t>43800</w:t>
            </w:r>
          </w:p>
        </w:tc>
        <w:tc>
          <w:tcPr>
            <w:tcW w:w="2268" w:type="dxa"/>
            <w:shd w:val="clear" w:color="auto" w:fill="FFFFFF"/>
          </w:tcPr>
          <w:p w:rsidR="000E76A9" w:rsidRPr="0043337E" w:rsidRDefault="000E76A9" w:rsidP="00FE3DE8">
            <w:pPr>
              <w:ind w:firstLine="0"/>
              <w:jc w:val="center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>ПАО «МТС»</w:t>
            </w:r>
          </w:p>
        </w:tc>
        <w:tc>
          <w:tcPr>
            <w:tcW w:w="2693" w:type="dxa"/>
            <w:shd w:val="clear" w:color="auto" w:fill="FFFFFF"/>
          </w:tcPr>
          <w:p w:rsidR="00900F7F" w:rsidRDefault="00900F7F" w:rsidP="00FE3DE8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43337E" w:rsidRDefault="000E76A9" w:rsidP="00FE3DE8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 xml:space="preserve">Слободской </w:t>
            </w:r>
            <w:r w:rsidR="00084D0E">
              <w:rPr>
                <w:sz w:val="24"/>
                <w:szCs w:val="24"/>
              </w:rPr>
              <w:t>р-н</w:t>
            </w:r>
            <w:r w:rsidRPr="0043337E">
              <w:rPr>
                <w:sz w:val="24"/>
                <w:szCs w:val="24"/>
              </w:rPr>
              <w:t xml:space="preserve">, </w:t>
            </w:r>
          </w:p>
          <w:p w:rsidR="000E76A9" w:rsidRPr="0043337E" w:rsidRDefault="000E76A9" w:rsidP="00FE3DE8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ер</w:t>
            </w:r>
            <w:r w:rsidRPr="0043337E">
              <w:rPr>
                <w:sz w:val="24"/>
                <w:szCs w:val="24"/>
              </w:rPr>
              <w:t>. Бакули</w:t>
            </w:r>
          </w:p>
        </w:tc>
      </w:tr>
      <w:tr w:rsidR="000E76A9" w:rsidRPr="0043337E" w:rsidTr="00993F82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709" w:type="dxa"/>
            <w:shd w:val="clear" w:color="auto" w:fill="FFFFFF"/>
            <w:hideMark/>
          </w:tcPr>
          <w:p w:rsidR="000E76A9" w:rsidRPr="0043337E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43337E" w:rsidRDefault="000E76A9" w:rsidP="00E16D19">
            <w:pPr>
              <w:ind w:firstLine="0"/>
              <w:jc w:val="left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>Контроллер №</w:t>
            </w:r>
            <w:r>
              <w:rPr>
                <w:sz w:val="24"/>
                <w:szCs w:val="24"/>
              </w:rPr>
              <w:t xml:space="preserve"> </w:t>
            </w:r>
            <w:r w:rsidRPr="0043337E">
              <w:rPr>
                <w:sz w:val="24"/>
                <w:szCs w:val="24"/>
              </w:rPr>
              <w:t>43204</w:t>
            </w:r>
          </w:p>
        </w:tc>
        <w:tc>
          <w:tcPr>
            <w:tcW w:w="2268" w:type="dxa"/>
            <w:shd w:val="clear" w:color="auto" w:fill="FFFFFF"/>
          </w:tcPr>
          <w:p w:rsidR="000E76A9" w:rsidRPr="0043337E" w:rsidRDefault="000E76A9" w:rsidP="00FE3DE8">
            <w:pPr>
              <w:ind w:firstLine="0"/>
              <w:jc w:val="center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>ПАО «МТС»</w:t>
            </w:r>
          </w:p>
        </w:tc>
        <w:tc>
          <w:tcPr>
            <w:tcW w:w="2693" w:type="dxa"/>
            <w:shd w:val="clear" w:color="auto" w:fill="FFFFFF"/>
          </w:tcPr>
          <w:p w:rsidR="00900F7F" w:rsidRDefault="00900F7F" w:rsidP="00FE3DE8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43337E" w:rsidRDefault="000E76A9" w:rsidP="00FE3DE8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Мураши</w:t>
            </w:r>
            <w:r w:rsidRPr="0043337E">
              <w:rPr>
                <w:sz w:val="24"/>
                <w:szCs w:val="24"/>
              </w:rPr>
              <w:t xml:space="preserve">  </w:t>
            </w:r>
          </w:p>
        </w:tc>
      </w:tr>
      <w:tr w:rsidR="000E76A9" w:rsidRPr="0043337E" w:rsidTr="00993F82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77"/>
        </w:trPr>
        <w:tc>
          <w:tcPr>
            <w:tcW w:w="709" w:type="dxa"/>
            <w:shd w:val="clear" w:color="auto" w:fill="FFFFFF"/>
            <w:hideMark/>
          </w:tcPr>
          <w:p w:rsidR="000E76A9" w:rsidRPr="0043337E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720DA9" w:rsidRDefault="000E76A9" w:rsidP="00FE3DE8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>Контроллер №</w:t>
            </w:r>
            <w:r>
              <w:rPr>
                <w:sz w:val="24"/>
                <w:szCs w:val="24"/>
              </w:rPr>
              <w:t xml:space="preserve"> </w:t>
            </w:r>
            <w:r w:rsidRPr="0043337E">
              <w:rPr>
                <w:sz w:val="24"/>
                <w:szCs w:val="24"/>
              </w:rPr>
              <w:t xml:space="preserve">43604, Магистральный узел </w:t>
            </w:r>
            <w:r w:rsidRPr="0043337E">
              <w:rPr>
                <w:sz w:val="24"/>
                <w:szCs w:val="24"/>
                <w:lang w:val="en-US"/>
              </w:rPr>
              <w:t>DWDM</w:t>
            </w:r>
          </w:p>
        </w:tc>
        <w:tc>
          <w:tcPr>
            <w:tcW w:w="2268" w:type="dxa"/>
            <w:shd w:val="clear" w:color="auto" w:fill="FFFFFF"/>
          </w:tcPr>
          <w:p w:rsidR="000E76A9" w:rsidRPr="0043337E" w:rsidRDefault="000E76A9" w:rsidP="00FE3DE8">
            <w:pPr>
              <w:ind w:firstLine="0"/>
              <w:jc w:val="center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>ПАО «МТС»</w:t>
            </w:r>
          </w:p>
        </w:tc>
        <w:tc>
          <w:tcPr>
            <w:tcW w:w="2693" w:type="dxa"/>
            <w:shd w:val="clear" w:color="auto" w:fill="FFFFFF"/>
          </w:tcPr>
          <w:p w:rsidR="00900F7F" w:rsidRDefault="00900F7F" w:rsidP="00FE3DE8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43337E" w:rsidRDefault="000E76A9" w:rsidP="00FE3DE8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Котельнич</w:t>
            </w:r>
          </w:p>
        </w:tc>
      </w:tr>
      <w:tr w:rsidR="000E76A9" w:rsidRPr="0043337E" w:rsidTr="00993F82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643"/>
        </w:trPr>
        <w:tc>
          <w:tcPr>
            <w:tcW w:w="709" w:type="dxa"/>
            <w:shd w:val="clear" w:color="auto" w:fill="FFFFFF"/>
            <w:hideMark/>
          </w:tcPr>
          <w:p w:rsidR="000E76A9" w:rsidRPr="0043337E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43337E" w:rsidRDefault="000E76A9" w:rsidP="00FE3DE8">
            <w:pPr>
              <w:ind w:firstLine="0"/>
              <w:jc w:val="left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>Контроллер №</w:t>
            </w:r>
            <w:r>
              <w:rPr>
                <w:sz w:val="24"/>
                <w:szCs w:val="24"/>
              </w:rPr>
              <w:t xml:space="preserve"> </w:t>
            </w:r>
            <w:r w:rsidRPr="0043337E">
              <w:rPr>
                <w:sz w:val="24"/>
                <w:szCs w:val="24"/>
              </w:rPr>
              <w:t>43407</w:t>
            </w:r>
          </w:p>
        </w:tc>
        <w:tc>
          <w:tcPr>
            <w:tcW w:w="2268" w:type="dxa"/>
            <w:shd w:val="clear" w:color="auto" w:fill="FFFFFF"/>
          </w:tcPr>
          <w:p w:rsidR="000E76A9" w:rsidRPr="0043337E" w:rsidRDefault="000E76A9" w:rsidP="00FE3DE8">
            <w:pPr>
              <w:ind w:firstLine="0"/>
              <w:jc w:val="center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>ПАО «МТС»</w:t>
            </w:r>
          </w:p>
        </w:tc>
        <w:tc>
          <w:tcPr>
            <w:tcW w:w="2693" w:type="dxa"/>
            <w:shd w:val="clear" w:color="auto" w:fill="FFFFFF"/>
          </w:tcPr>
          <w:p w:rsidR="00900F7F" w:rsidRDefault="00900F7F" w:rsidP="00FE3DE8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 xml:space="preserve">Пижанский </w:t>
            </w:r>
            <w:r w:rsidR="00084D0E">
              <w:rPr>
                <w:sz w:val="24"/>
                <w:szCs w:val="24"/>
              </w:rPr>
              <w:t>р-н</w:t>
            </w:r>
            <w:r w:rsidRPr="0043337E">
              <w:rPr>
                <w:sz w:val="24"/>
                <w:szCs w:val="24"/>
              </w:rPr>
              <w:t xml:space="preserve">, </w:t>
            </w:r>
          </w:p>
          <w:p w:rsidR="000E76A9" w:rsidRPr="0043337E" w:rsidRDefault="000E76A9" w:rsidP="00FE3DE8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дер. Мыс</w:t>
            </w:r>
            <w:r w:rsidRPr="0043337E">
              <w:rPr>
                <w:sz w:val="24"/>
                <w:szCs w:val="24"/>
              </w:rPr>
              <w:t xml:space="preserve"> </w:t>
            </w:r>
          </w:p>
        </w:tc>
      </w:tr>
      <w:tr w:rsidR="000E76A9" w:rsidRPr="0043337E" w:rsidTr="00993F82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709" w:type="dxa"/>
            <w:shd w:val="clear" w:color="auto" w:fill="FFFFFF"/>
            <w:hideMark/>
          </w:tcPr>
          <w:p w:rsidR="000E76A9" w:rsidRPr="0043337E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0E76A9" w:rsidRPr="0043337E" w:rsidRDefault="000E76A9" w:rsidP="00FE3DE8">
            <w:pPr>
              <w:ind w:firstLine="0"/>
              <w:jc w:val="left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>Контроллер №</w:t>
            </w:r>
            <w:r>
              <w:rPr>
                <w:sz w:val="24"/>
                <w:szCs w:val="24"/>
              </w:rPr>
              <w:t xml:space="preserve"> </w:t>
            </w:r>
            <w:r w:rsidRPr="0043337E">
              <w:rPr>
                <w:sz w:val="24"/>
                <w:szCs w:val="24"/>
              </w:rPr>
              <w:t>43707</w:t>
            </w:r>
          </w:p>
        </w:tc>
        <w:tc>
          <w:tcPr>
            <w:tcW w:w="2268" w:type="dxa"/>
            <w:shd w:val="clear" w:color="auto" w:fill="FFFFFF"/>
          </w:tcPr>
          <w:p w:rsidR="000E76A9" w:rsidRPr="0043337E" w:rsidRDefault="000E76A9" w:rsidP="00FE3DE8">
            <w:pPr>
              <w:ind w:firstLine="0"/>
              <w:jc w:val="center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>ПАО «МТС»</w:t>
            </w:r>
          </w:p>
        </w:tc>
        <w:tc>
          <w:tcPr>
            <w:tcW w:w="2693" w:type="dxa"/>
            <w:shd w:val="clear" w:color="auto" w:fill="FFFFFF"/>
          </w:tcPr>
          <w:p w:rsidR="00900F7F" w:rsidRDefault="00900F7F" w:rsidP="00FE3DE8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Уржумский </w:t>
            </w:r>
            <w:r w:rsidR="00084D0E">
              <w:rPr>
                <w:sz w:val="24"/>
                <w:szCs w:val="24"/>
              </w:rPr>
              <w:t>р-н</w:t>
            </w:r>
            <w:r w:rsidRPr="0043337E">
              <w:rPr>
                <w:sz w:val="24"/>
                <w:szCs w:val="24"/>
              </w:rPr>
              <w:t xml:space="preserve">, </w:t>
            </w:r>
          </w:p>
          <w:p w:rsidR="000E76A9" w:rsidRPr="0043337E" w:rsidRDefault="000E76A9" w:rsidP="00FE3DE8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.</w:t>
            </w:r>
            <w:r w:rsidRPr="0043337E">
              <w:rPr>
                <w:sz w:val="24"/>
                <w:szCs w:val="24"/>
              </w:rPr>
              <w:t xml:space="preserve"> Шурма </w:t>
            </w:r>
          </w:p>
        </w:tc>
      </w:tr>
      <w:tr w:rsidR="000E76A9" w:rsidRPr="0043337E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43337E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DB51E3" w:rsidRDefault="000E76A9" w:rsidP="00FE3DE8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 xml:space="preserve">Магистральный узел </w:t>
            </w:r>
            <w:r w:rsidRPr="0043337E">
              <w:rPr>
                <w:sz w:val="24"/>
                <w:szCs w:val="24"/>
                <w:lang w:val="en-US"/>
              </w:rPr>
              <w:t>DWDM</w:t>
            </w:r>
          </w:p>
          <w:p w:rsidR="000E76A9" w:rsidRPr="0043337E" w:rsidRDefault="000E76A9" w:rsidP="00FE3DE8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43337E">
              <w:rPr>
                <w:sz w:val="24"/>
                <w:szCs w:val="24"/>
              </w:rPr>
              <w:t>43310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43337E" w:rsidRDefault="000E76A9" w:rsidP="00FE3DE8">
            <w:pPr>
              <w:ind w:firstLine="0"/>
              <w:jc w:val="center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>ПАО «МТС»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900F7F" w:rsidP="00FE3DE8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Кирово-</w:t>
            </w:r>
            <w:r w:rsidR="000E76A9">
              <w:rPr>
                <w:sz w:val="24"/>
                <w:szCs w:val="24"/>
              </w:rPr>
              <w:t xml:space="preserve">Чепецкий </w:t>
            </w:r>
            <w:r w:rsidR="00084D0E">
              <w:rPr>
                <w:sz w:val="24"/>
                <w:szCs w:val="24"/>
              </w:rPr>
              <w:t>р-н</w:t>
            </w:r>
            <w:r w:rsidR="000E76A9" w:rsidRPr="0043337E">
              <w:rPr>
                <w:sz w:val="24"/>
                <w:szCs w:val="24"/>
              </w:rPr>
              <w:t xml:space="preserve">, </w:t>
            </w:r>
          </w:p>
          <w:p w:rsidR="000E76A9" w:rsidRPr="0043337E" w:rsidRDefault="000E76A9" w:rsidP="00FE3DE8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</w:t>
            </w:r>
            <w:r w:rsidRPr="0043337E">
              <w:rPr>
                <w:sz w:val="24"/>
                <w:szCs w:val="24"/>
              </w:rPr>
              <w:t>. Просница</w:t>
            </w:r>
          </w:p>
        </w:tc>
      </w:tr>
      <w:tr w:rsidR="000E76A9" w:rsidRPr="0043337E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43337E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43337E" w:rsidRDefault="000E76A9" w:rsidP="00FE3DE8">
            <w:pPr>
              <w:ind w:firstLine="0"/>
              <w:jc w:val="left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 xml:space="preserve">Магистральный узел </w:t>
            </w:r>
            <w:r w:rsidRPr="0043337E">
              <w:rPr>
                <w:sz w:val="24"/>
                <w:szCs w:val="24"/>
                <w:lang w:val="en-US"/>
              </w:rPr>
              <w:t>DWDM</w:t>
            </w:r>
          </w:p>
          <w:p w:rsidR="000E76A9" w:rsidRPr="0043337E" w:rsidRDefault="000E76A9" w:rsidP="00FE3DE8">
            <w:pPr>
              <w:ind w:firstLine="0"/>
              <w:jc w:val="left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43337E">
              <w:rPr>
                <w:sz w:val="24"/>
                <w:szCs w:val="24"/>
              </w:rPr>
              <w:t>43309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43337E" w:rsidRDefault="000E76A9" w:rsidP="00FE3DE8">
            <w:pPr>
              <w:ind w:firstLine="0"/>
              <w:jc w:val="center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>ПАО «МТС»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900F7F" w:rsidP="00FE3DE8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Кирово-</w:t>
            </w:r>
            <w:r w:rsidR="000E76A9">
              <w:rPr>
                <w:sz w:val="24"/>
                <w:szCs w:val="24"/>
              </w:rPr>
              <w:t xml:space="preserve">Чепецкий </w:t>
            </w:r>
            <w:r w:rsidR="00084D0E">
              <w:rPr>
                <w:sz w:val="24"/>
                <w:szCs w:val="24"/>
              </w:rPr>
              <w:t>р-н</w:t>
            </w:r>
            <w:r w:rsidR="000E76A9" w:rsidRPr="0043337E">
              <w:rPr>
                <w:sz w:val="24"/>
                <w:szCs w:val="24"/>
              </w:rPr>
              <w:t xml:space="preserve">, </w:t>
            </w:r>
          </w:p>
          <w:p w:rsidR="000E76A9" w:rsidRPr="0043337E" w:rsidRDefault="00900F7F" w:rsidP="00FE3DE8">
            <w:pPr>
              <w:pStyle w:val="1c"/>
              <w:spacing w:after="0"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пгт</w:t>
            </w:r>
            <w:r w:rsidR="000E76A9" w:rsidRPr="0043337E">
              <w:rPr>
                <w:sz w:val="24"/>
                <w:szCs w:val="24"/>
              </w:rPr>
              <w:t xml:space="preserve"> Фаленки</w:t>
            </w:r>
          </w:p>
        </w:tc>
      </w:tr>
      <w:tr w:rsidR="000E76A9" w:rsidRPr="0043337E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43337E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43337E" w:rsidRDefault="000E76A9" w:rsidP="00FE3DE8">
            <w:pPr>
              <w:ind w:firstLine="0"/>
              <w:jc w:val="left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 xml:space="preserve">Магистральный узел </w:t>
            </w:r>
            <w:r w:rsidRPr="0043337E">
              <w:rPr>
                <w:sz w:val="24"/>
                <w:szCs w:val="24"/>
                <w:lang w:val="en-US"/>
              </w:rPr>
              <w:t>DWDM</w:t>
            </w:r>
          </w:p>
          <w:p w:rsidR="000E76A9" w:rsidRPr="0043337E" w:rsidRDefault="000E76A9" w:rsidP="00FE3DE8">
            <w:pPr>
              <w:ind w:firstLine="0"/>
              <w:jc w:val="left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43337E">
              <w:rPr>
                <w:sz w:val="24"/>
                <w:szCs w:val="24"/>
              </w:rPr>
              <w:t>43607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43337E" w:rsidRDefault="000E76A9" w:rsidP="00FE3DE8">
            <w:pPr>
              <w:ind w:firstLine="0"/>
              <w:jc w:val="center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>ПАО «МТС»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>Шабалинск</w:t>
            </w:r>
            <w:r>
              <w:rPr>
                <w:sz w:val="24"/>
                <w:szCs w:val="24"/>
              </w:rPr>
              <w:t xml:space="preserve">ий </w:t>
            </w:r>
            <w:r w:rsidR="00084D0E">
              <w:rPr>
                <w:sz w:val="24"/>
                <w:szCs w:val="24"/>
              </w:rPr>
              <w:t>р-н</w:t>
            </w:r>
            <w:r w:rsidRPr="0043337E">
              <w:rPr>
                <w:sz w:val="24"/>
                <w:szCs w:val="24"/>
              </w:rPr>
              <w:t xml:space="preserve">, </w:t>
            </w:r>
          </w:p>
          <w:p w:rsidR="000E76A9" w:rsidRPr="0043337E" w:rsidRDefault="000E76A9" w:rsidP="00FE3DE8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>дер.</w:t>
            </w:r>
            <w:r>
              <w:rPr>
                <w:sz w:val="24"/>
                <w:szCs w:val="24"/>
              </w:rPr>
              <w:t xml:space="preserve"> </w:t>
            </w:r>
            <w:r w:rsidRPr="0043337E">
              <w:rPr>
                <w:sz w:val="24"/>
                <w:szCs w:val="24"/>
              </w:rPr>
              <w:t>Созиновы</w:t>
            </w:r>
          </w:p>
        </w:tc>
      </w:tr>
      <w:tr w:rsidR="000E76A9" w:rsidRPr="0043337E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8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43337E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43337E" w:rsidRDefault="000E76A9" w:rsidP="00FE3DE8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>БС № 43507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43337E" w:rsidRDefault="000E76A9" w:rsidP="00FE3DE8">
            <w:pPr>
              <w:ind w:hanging="26"/>
              <w:jc w:val="center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>ПАО «МТС»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43337E" w:rsidRDefault="000E76A9" w:rsidP="00FE3DE8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720DA9">
              <w:rPr>
                <w:sz w:val="24"/>
                <w:szCs w:val="24"/>
              </w:rPr>
              <w:t>г. Вятские Поляны</w:t>
            </w:r>
          </w:p>
        </w:tc>
      </w:tr>
      <w:tr w:rsidR="000E76A9" w:rsidRPr="0043337E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43337E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43337E" w:rsidRDefault="000E76A9" w:rsidP="00FE3DE8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>БС № 43139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43337E" w:rsidRDefault="000E76A9" w:rsidP="00FE3DE8">
            <w:pPr>
              <w:ind w:hanging="26"/>
              <w:jc w:val="center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>ПАО «МТС»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Default="000E76A9" w:rsidP="00FE3DE8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>г. Киров, п</w:t>
            </w:r>
            <w:r>
              <w:rPr>
                <w:sz w:val="24"/>
                <w:szCs w:val="24"/>
              </w:rPr>
              <w:t>ос</w:t>
            </w:r>
            <w:r w:rsidRPr="0043337E">
              <w:rPr>
                <w:sz w:val="24"/>
                <w:szCs w:val="24"/>
              </w:rPr>
              <w:t xml:space="preserve">. Сошени, </w:t>
            </w:r>
          </w:p>
          <w:p w:rsidR="000E76A9" w:rsidRPr="0043337E" w:rsidRDefault="000E76A9" w:rsidP="00FE3DE8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Трактовая,</w:t>
            </w:r>
            <w:r w:rsidRPr="0043337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д. </w:t>
            </w:r>
            <w:r w:rsidRPr="0043337E">
              <w:rPr>
                <w:sz w:val="24"/>
                <w:szCs w:val="24"/>
              </w:rPr>
              <w:t>4</w:t>
            </w:r>
          </w:p>
        </w:tc>
      </w:tr>
      <w:tr w:rsidR="000E76A9" w:rsidRPr="0043337E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43337E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43337E" w:rsidRDefault="000E76A9" w:rsidP="00FE3DE8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>БС № 43406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43337E" w:rsidRDefault="000E76A9" w:rsidP="00FE3DE8">
            <w:pPr>
              <w:ind w:hanging="26"/>
              <w:jc w:val="center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>ПАО «МТС»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43337E" w:rsidRDefault="000E76A9" w:rsidP="00FE3DE8">
            <w:pPr>
              <w:ind w:hanging="26"/>
              <w:jc w:val="left"/>
              <w:rPr>
                <w:sz w:val="24"/>
                <w:szCs w:val="24"/>
                <w:highlight w:val="yellow"/>
              </w:rPr>
            </w:pPr>
            <w:r w:rsidRPr="00720DA9">
              <w:rPr>
                <w:sz w:val="24"/>
                <w:szCs w:val="24"/>
              </w:rPr>
              <w:t>г. Советск</w:t>
            </w:r>
          </w:p>
        </w:tc>
      </w:tr>
      <w:tr w:rsidR="000E76A9" w:rsidRPr="0043337E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43337E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43337E" w:rsidRDefault="000E76A9" w:rsidP="00FE3DE8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>БС № 43109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43337E" w:rsidRDefault="000E76A9" w:rsidP="00FE3DE8">
            <w:pPr>
              <w:ind w:hanging="26"/>
              <w:jc w:val="center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>ПАО «МТС»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43337E" w:rsidRDefault="000E76A9" w:rsidP="00FE3DE8">
            <w:pPr>
              <w:ind w:hanging="26"/>
              <w:jc w:val="left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>г. Киров, д</w:t>
            </w:r>
            <w:r>
              <w:rPr>
                <w:sz w:val="24"/>
                <w:szCs w:val="24"/>
              </w:rPr>
              <w:t>ер</w:t>
            </w:r>
            <w:r w:rsidRPr="0043337E">
              <w:rPr>
                <w:sz w:val="24"/>
                <w:szCs w:val="24"/>
              </w:rPr>
              <w:t>. Шубино</w:t>
            </w:r>
          </w:p>
        </w:tc>
      </w:tr>
      <w:tr w:rsidR="000E76A9" w:rsidRPr="0043337E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43337E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43337E" w:rsidRDefault="000E76A9" w:rsidP="00FE3DE8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>БС № 43210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43337E" w:rsidRDefault="000E76A9" w:rsidP="00FE3DE8">
            <w:pPr>
              <w:ind w:hanging="26"/>
              <w:jc w:val="center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>ПАО «МТС»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left="-57" w:right="-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 xml:space="preserve">Орловский </w:t>
            </w:r>
            <w:r w:rsidR="00084D0E">
              <w:rPr>
                <w:sz w:val="24"/>
                <w:szCs w:val="24"/>
              </w:rPr>
              <w:t>р-н</w:t>
            </w:r>
            <w:r w:rsidRPr="0043337E">
              <w:rPr>
                <w:sz w:val="24"/>
                <w:szCs w:val="24"/>
              </w:rPr>
              <w:t xml:space="preserve">, </w:t>
            </w:r>
          </w:p>
          <w:p w:rsidR="000E76A9" w:rsidRPr="0043337E" w:rsidRDefault="000E76A9" w:rsidP="00FE3DE8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ер</w:t>
            </w:r>
            <w:r w:rsidRPr="0043337E">
              <w:rPr>
                <w:sz w:val="24"/>
                <w:szCs w:val="24"/>
              </w:rPr>
              <w:t>. Цепели</w:t>
            </w:r>
          </w:p>
        </w:tc>
      </w:tr>
      <w:tr w:rsidR="000E76A9" w:rsidRPr="0043337E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3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43337E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43337E" w:rsidRDefault="000E76A9" w:rsidP="00FE3DE8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>БС № 43202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43337E" w:rsidRDefault="000E76A9" w:rsidP="00FE3DE8">
            <w:pPr>
              <w:ind w:hanging="26"/>
              <w:jc w:val="center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>ПАО «МТС»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hanging="26"/>
              <w:jc w:val="left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 xml:space="preserve">Юрьянский </w:t>
            </w:r>
            <w:r w:rsidR="00084D0E">
              <w:rPr>
                <w:sz w:val="24"/>
                <w:szCs w:val="24"/>
              </w:rPr>
              <w:t>р-н</w:t>
            </w:r>
            <w:r w:rsidRPr="0043337E">
              <w:rPr>
                <w:sz w:val="24"/>
                <w:szCs w:val="24"/>
              </w:rPr>
              <w:t xml:space="preserve">, </w:t>
            </w:r>
          </w:p>
          <w:p w:rsidR="000E76A9" w:rsidRDefault="000E76A9" w:rsidP="00FE3DE8">
            <w:pPr>
              <w:ind w:hanging="26"/>
              <w:jc w:val="left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ер</w:t>
            </w:r>
            <w:r w:rsidRPr="0043337E">
              <w:rPr>
                <w:sz w:val="24"/>
                <w:szCs w:val="24"/>
              </w:rPr>
              <w:t>. Саватенки</w:t>
            </w:r>
          </w:p>
          <w:p w:rsidR="00900F7F" w:rsidRPr="0043337E" w:rsidRDefault="00900F7F" w:rsidP="00FE3DE8">
            <w:pPr>
              <w:ind w:hanging="26"/>
              <w:jc w:val="left"/>
              <w:rPr>
                <w:sz w:val="24"/>
                <w:szCs w:val="24"/>
              </w:rPr>
            </w:pPr>
          </w:p>
        </w:tc>
      </w:tr>
      <w:tr w:rsidR="000E76A9" w:rsidRPr="0043337E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43337E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43337E" w:rsidRDefault="000E76A9" w:rsidP="00FE3DE8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>БС № 43205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43337E" w:rsidRDefault="000E76A9" w:rsidP="00FE3DE8">
            <w:pPr>
              <w:ind w:hanging="26"/>
              <w:jc w:val="center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>ПАО «МТС»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hanging="26"/>
              <w:jc w:val="left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 xml:space="preserve">Юрьянский </w:t>
            </w:r>
            <w:r w:rsidR="00084D0E">
              <w:rPr>
                <w:sz w:val="24"/>
                <w:szCs w:val="24"/>
              </w:rPr>
              <w:t>р-н</w:t>
            </w:r>
            <w:r w:rsidRPr="0043337E">
              <w:rPr>
                <w:sz w:val="24"/>
                <w:szCs w:val="24"/>
              </w:rPr>
              <w:t xml:space="preserve">, </w:t>
            </w:r>
          </w:p>
          <w:p w:rsidR="000E76A9" w:rsidRPr="0043337E" w:rsidRDefault="000E76A9" w:rsidP="00FE3DE8">
            <w:pPr>
              <w:ind w:hanging="26"/>
              <w:jc w:val="left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ер</w:t>
            </w:r>
            <w:r w:rsidRPr="0043337E">
              <w:rPr>
                <w:sz w:val="24"/>
                <w:szCs w:val="24"/>
              </w:rPr>
              <w:t>. Мерзляки</w:t>
            </w:r>
          </w:p>
        </w:tc>
      </w:tr>
      <w:tr w:rsidR="000E76A9" w:rsidRPr="0043337E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43337E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43337E" w:rsidRDefault="000E76A9" w:rsidP="00FE3DE8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>БС № 43221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43337E" w:rsidRDefault="000E76A9" w:rsidP="00FE3DE8">
            <w:pPr>
              <w:ind w:hanging="26"/>
              <w:jc w:val="center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>ПАО «МТС»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hanging="26"/>
              <w:jc w:val="left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 xml:space="preserve">Мурашинский </w:t>
            </w:r>
            <w:r w:rsidR="00084D0E">
              <w:rPr>
                <w:sz w:val="24"/>
                <w:szCs w:val="24"/>
              </w:rPr>
              <w:t>р-н</w:t>
            </w:r>
            <w:r w:rsidRPr="0043337E">
              <w:rPr>
                <w:sz w:val="24"/>
                <w:szCs w:val="24"/>
              </w:rPr>
              <w:t xml:space="preserve">, </w:t>
            </w:r>
          </w:p>
          <w:p w:rsidR="000E76A9" w:rsidRPr="0043337E" w:rsidRDefault="000E76A9" w:rsidP="00FE3DE8">
            <w:pPr>
              <w:ind w:hanging="26"/>
              <w:jc w:val="left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43337E">
              <w:rPr>
                <w:sz w:val="24"/>
                <w:szCs w:val="24"/>
              </w:rPr>
              <w:t>. Староверческая</w:t>
            </w:r>
          </w:p>
        </w:tc>
      </w:tr>
      <w:tr w:rsidR="000E76A9" w:rsidRPr="0043337E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43337E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43337E" w:rsidRDefault="000E76A9" w:rsidP="00FE3DE8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>БС № 43222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43337E" w:rsidRDefault="000E76A9" w:rsidP="00FE3DE8">
            <w:pPr>
              <w:ind w:hanging="26"/>
              <w:jc w:val="center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>ПАО «МТС»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43337E" w:rsidRDefault="000E76A9" w:rsidP="00FE3DE8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пгт </w:t>
            </w:r>
            <w:r w:rsidRPr="0043337E">
              <w:rPr>
                <w:sz w:val="24"/>
                <w:szCs w:val="24"/>
              </w:rPr>
              <w:t>Опарино</w:t>
            </w:r>
          </w:p>
        </w:tc>
      </w:tr>
      <w:tr w:rsidR="000E76A9" w:rsidRPr="0043337E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0E76A9" w:rsidRPr="0043337E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43337E" w:rsidRDefault="000E76A9" w:rsidP="00FE3DE8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>БС № 43254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43337E" w:rsidRDefault="000E76A9" w:rsidP="00FE3DE8">
            <w:pPr>
              <w:ind w:hanging="26"/>
              <w:jc w:val="center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>ПАО «МТС»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hanging="26"/>
              <w:jc w:val="left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 xml:space="preserve">Опаринский </w:t>
            </w:r>
            <w:r w:rsidR="00084D0E">
              <w:rPr>
                <w:sz w:val="24"/>
                <w:szCs w:val="24"/>
              </w:rPr>
              <w:t>р-н</w:t>
            </w:r>
            <w:r w:rsidRPr="0043337E">
              <w:rPr>
                <w:sz w:val="24"/>
                <w:szCs w:val="24"/>
              </w:rPr>
              <w:t xml:space="preserve">, </w:t>
            </w:r>
          </w:p>
          <w:p w:rsidR="000E76A9" w:rsidRPr="0043337E" w:rsidRDefault="000E76A9" w:rsidP="00FE3DE8">
            <w:pPr>
              <w:ind w:hanging="26"/>
              <w:jc w:val="left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43337E">
              <w:rPr>
                <w:sz w:val="24"/>
                <w:szCs w:val="24"/>
              </w:rPr>
              <w:t>. Альмеж</w:t>
            </w:r>
          </w:p>
        </w:tc>
      </w:tr>
      <w:tr w:rsidR="000E76A9" w:rsidRPr="0043337E" w:rsidTr="00993F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:rsidR="000E76A9" w:rsidRPr="0043337E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E76A9" w:rsidRPr="0043337E" w:rsidRDefault="000E76A9" w:rsidP="00FE3DE8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>БС № 43225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0E76A9" w:rsidRPr="0043337E" w:rsidRDefault="000E76A9" w:rsidP="00FE3DE8">
            <w:pPr>
              <w:ind w:hanging="26"/>
              <w:jc w:val="center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>ПАО «МТС»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Подосиновский </w:t>
            </w:r>
            <w:r w:rsidR="00084D0E">
              <w:rPr>
                <w:sz w:val="24"/>
                <w:szCs w:val="24"/>
              </w:rPr>
              <w:t>р-н</w:t>
            </w:r>
            <w:r>
              <w:rPr>
                <w:sz w:val="24"/>
                <w:szCs w:val="24"/>
              </w:rPr>
              <w:t xml:space="preserve">, </w:t>
            </w:r>
          </w:p>
          <w:p w:rsidR="000E76A9" w:rsidRPr="0043337E" w:rsidRDefault="000E76A9" w:rsidP="00FE3DE8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пгт </w:t>
            </w:r>
            <w:r w:rsidRPr="0043337E">
              <w:rPr>
                <w:sz w:val="24"/>
                <w:szCs w:val="24"/>
              </w:rPr>
              <w:t>Пинюг</w:t>
            </w:r>
          </w:p>
        </w:tc>
      </w:tr>
      <w:tr w:rsidR="000E76A9" w:rsidRPr="0043337E" w:rsidTr="00993F82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43337E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43337E" w:rsidRDefault="000E76A9" w:rsidP="00FE3DE8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>БС № 43228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43337E" w:rsidRDefault="000E76A9" w:rsidP="00FE3DE8">
            <w:pPr>
              <w:ind w:hanging="26"/>
              <w:jc w:val="center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>ПАО «МТС»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left="-57" w:right="-5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 xml:space="preserve">Подосиновский </w:t>
            </w:r>
            <w:r w:rsidR="00084D0E">
              <w:rPr>
                <w:sz w:val="24"/>
                <w:szCs w:val="24"/>
              </w:rPr>
              <w:t>р-н</w:t>
            </w:r>
            <w:r w:rsidRPr="0043337E">
              <w:rPr>
                <w:sz w:val="24"/>
                <w:szCs w:val="24"/>
              </w:rPr>
              <w:t xml:space="preserve">, </w:t>
            </w:r>
          </w:p>
          <w:p w:rsidR="000E76A9" w:rsidRPr="0043337E" w:rsidRDefault="000E76A9" w:rsidP="00FE3DE8">
            <w:pPr>
              <w:ind w:left="-57" w:right="-57" w:firstLine="0"/>
              <w:jc w:val="left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ер</w:t>
            </w:r>
            <w:r w:rsidRPr="0043337E">
              <w:rPr>
                <w:sz w:val="24"/>
                <w:szCs w:val="24"/>
              </w:rPr>
              <w:t>. Маялово</w:t>
            </w:r>
          </w:p>
        </w:tc>
      </w:tr>
      <w:tr w:rsidR="000E76A9" w:rsidRPr="0043337E" w:rsidTr="00993F82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43337E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43337E" w:rsidRDefault="000E76A9" w:rsidP="00FE3DE8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>БС № 43226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43337E" w:rsidRDefault="000E76A9" w:rsidP="00FE3DE8">
            <w:pPr>
              <w:ind w:hanging="26"/>
              <w:jc w:val="center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>ПАО «МТС»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43337E" w:rsidRDefault="000E76A9" w:rsidP="00FE3DE8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Луза, дер. </w:t>
            </w:r>
            <w:r w:rsidRPr="0043337E">
              <w:rPr>
                <w:sz w:val="24"/>
                <w:szCs w:val="24"/>
              </w:rPr>
              <w:t>Ивашево</w:t>
            </w:r>
          </w:p>
        </w:tc>
      </w:tr>
      <w:tr w:rsidR="000E76A9" w:rsidRPr="0043337E" w:rsidTr="00993F82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43337E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43337E" w:rsidRDefault="000E76A9" w:rsidP="00FE3DE8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>БС № 43234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43337E" w:rsidRDefault="000E76A9" w:rsidP="00FE3DE8">
            <w:pPr>
              <w:ind w:hanging="26"/>
              <w:jc w:val="center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>ПАО «МТС»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hanging="26"/>
              <w:jc w:val="left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 xml:space="preserve">Мурашинский </w:t>
            </w:r>
            <w:r w:rsidR="00084D0E">
              <w:rPr>
                <w:sz w:val="24"/>
                <w:szCs w:val="24"/>
              </w:rPr>
              <w:t>р-н</w:t>
            </w:r>
            <w:r w:rsidRPr="0043337E">
              <w:rPr>
                <w:sz w:val="24"/>
                <w:szCs w:val="24"/>
              </w:rPr>
              <w:t xml:space="preserve">, </w:t>
            </w:r>
          </w:p>
          <w:p w:rsidR="000E76A9" w:rsidRPr="0043337E" w:rsidRDefault="000E76A9" w:rsidP="00FE3DE8">
            <w:pPr>
              <w:ind w:hanging="26"/>
              <w:jc w:val="left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lastRenderedPageBreak/>
              <w:t>д</w:t>
            </w:r>
            <w:r>
              <w:rPr>
                <w:sz w:val="24"/>
                <w:szCs w:val="24"/>
              </w:rPr>
              <w:t>ер</w:t>
            </w:r>
            <w:r w:rsidRPr="0043337E">
              <w:rPr>
                <w:sz w:val="24"/>
                <w:szCs w:val="24"/>
              </w:rPr>
              <w:t>. Безбожник</w:t>
            </w:r>
          </w:p>
        </w:tc>
      </w:tr>
      <w:tr w:rsidR="000E76A9" w:rsidRPr="0043337E" w:rsidTr="00993F82">
        <w:tblPrEx>
          <w:shd w:val="clear" w:color="auto" w:fill="FFFFFF"/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43337E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43337E" w:rsidRDefault="000E76A9" w:rsidP="00FE3DE8">
            <w:pPr>
              <w:pStyle w:val="1c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>БС № 43253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6A9" w:rsidRPr="0043337E" w:rsidRDefault="000E76A9" w:rsidP="00FE3DE8">
            <w:pPr>
              <w:ind w:hanging="26"/>
              <w:jc w:val="center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>ПАО «МТС»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F7F" w:rsidRDefault="00900F7F" w:rsidP="00FE3DE8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FE3DE8">
            <w:pPr>
              <w:ind w:hanging="26"/>
              <w:jc w:val="left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 xml:space="preserve">Опаринский </w:t>
            </w:r>
            <w:r w:rsidR="00084D0E">
              <w:rPr>
                <w:sz w:val="24"/>
                <w:szCs w:val="24"/>
              </w:rPr>
              <w:t>р-н</w:t>
            </w:r>
            <w:r w:rsidRPr="0043337E">
              <w:rPr>
                <w:sz w:val="24"/>
                <w:szCs w:val="24"/>
              </w:rPr>
              <w:t xml:space="preserve">, </w:t>
            </w:r>
          </w:p>
          <w:p w:rsidR="000E76A9" w:rsidRDefault="000E76A9" w:rsidP="00FE3DE8">
            <w:pPr>
              <w:ind w:hanging="26"/>
              <w:jc w:val="left"/>
              <w:rPr>
                <w:sz w:val="24"/>
                <w:szCs w:val="24"/>
              </w:rPr>
            </w:pPr>
            <w:r w:rsidRPr="0043337E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</w:t>
            </w:r>
            <w:r w:rsidRPr="0043337E">
              <w:rPr>
                <w:sz w:val="24"/>
                <w:szCs w:val="24"/>
              </w:rPr>
              <w:t>. Вазюк</w:t>
            </w:r>
          </w:p>
          <w:p w:rsidR="004C1D04" w:rsidRPr="0043337E" w:rsidRDefault="004C1D04" w:rsidP="00900F7F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C1D04" w:rsidRPr="00B9347C" w:rsidTr="004C1D04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D04" w:rsidRPr="00B9347C" w:rsidRDefault="004C1D04" w:rsidP="00E16D19">
            <w:pPr>
              <w:pStyle w:val="af0"/>
              <w:ind w:left="463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D04" w:rsidRPr="00B9347C" w:rsidRDefault="004C1D04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E16D19">
              <w:rPr>
                <w:b/>
                <w:sz w:val="24"/>
                <w:szCs w:val="24"/>
              </w:rPr>
              <w:t>Объекты оперативно-диспетчерского управления в электроэнергетике и центры управления объектами электросетевого хозяйства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D04" w:rsidRPr="00B9347C" w:rsidRDefault="004C1D04" w:rsidP="000D437F">
            <w:pPr>
              <w:ind w:hanging="26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D04" w:rsidRPr="00B9347C" w:rsidRDefault="004C1D04" w:rsidP="000D437F">
            <w:pPr>
              <w:ind w:hanging="26"/>
              <w:jc w:val="left"/>
              <w:rPr>
                <w:sz w:val="24"/>
                <w:szCs w:val="24"/>
              </w:rPr>
            </w:pP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43190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Представительство</w:t>
            </w:r>
            <w:r w:rsidRPr="00A43190">
              <w:rPr>
                <w:sz w:val="24"/>
                <w:szCs w:val="24"/>
              </w:rPr>
              <w:t xml:space="preserve"> ОАО «СО ЕЭС»</w:t>
            </w:r>
            <w:r>
              <w:rPr>
                <w:sz w:val="24"/>
                <w:szCs w:val="24"/>
              </w:rPr>
              <w:t xml:space="preserve"> </w:t>
            </w:r>
            <w:r w:rsidRPr="00A43190">
              <w:rPr>
                <w:sz w:val="24"/>
                <w:szCs w:val="24"/>
              </w:rPr>
              <w:t>в Кировской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left="-16" w:hanging="1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СО ЕЭС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Спасская,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51а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Административное здание, производственная база 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МУП </w:t>
            </w:r>
            <w:r>
              <w:rPr>
                <w:sz w:val="24"/>
                <w:szCs w:val="24"/>
              </w:rPr>
              <w:t xml:space="preserve"> «</w:t>
            </w:r>
            <w:r w:rsidRPr="00B9347C">
              <w:rPr>
                <w:sz w:val="24"/>
                <w:szCs w:val="24"/>
              </w:rPr>
              <w:t>Горэлектросеть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left="-16" w:hanging="1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МУП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Горэлектросеть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Некрасова,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69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Производственная база 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ОАО </w:t>
            </w:r>
            <w:r>
              <w:rPr>
                <w:sz w:val="24"/>
                <w:szCs w:val="24"/>
              </w:rPr>
              <w:t xml:space="preserve"> «</w:t>
            </w:r>
            <w:r w:rsidRPr="00B9347C">
              <w:rPr>
                <w:sz w:val="24"/>
                <w:szCs w:val="24"/>
              </w:rPr>
              <w:t>Коммунэнерго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left="-16" w:hanging="1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Коммунэнерго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5D4" w:rsidRDefault="000E76A9" w:rsidP="00E01D0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г. Киров, </w:t>
            </w:r>
          </w:p>
          <w:p w:rsidR="000E76A9" w:rsidRPr="00B9347C" w:rsidRDefault="000E76A9" w:rsidP="00E01D0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пр. </w:t>
            </w:r>
            <w:r w:rsidRPr="00B9347C">
              <w:rPr>
                <w:sz w:val="24"/>
                <w:szCs w:val="24"/>
              </w:rPr>
              <w:t xml:space="preserve">Солнечный,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4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Производственная база Кирово-Чепецкого МПЭС ОАО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Коммунэнерго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left="-16" w:hanging="1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Коммунэнерго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г. Кирово-Чепецк, ул. Ленина,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35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Производственная база Котельничского МПЭС ОАО 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Коммунэнерго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left="-16" w:hanging="1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Коммунэнерго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г. Котельнич, ул. Советская,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2а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Производственная база Слободского МПЭС ОАО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Коммунэнерго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left="-16" w:hanging="1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Коммунэнерго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г. Слободской, ул. Володарского,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51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left="-57" w:right="-113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Производственная база Омутнинского МПЭС ОАО 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Коммунэнерго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left="-16" w:hanging="1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Коммунэнерго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Омутнинск,</w:t>
            </w:r>
          </w:p>
          <w:p w:rsidR="000E76A9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 Юных Пионеров, 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2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Производственная база Советского МПЭС ОАО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Коммунэнерго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left="-16" w:hanging="1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Коммунэнерго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Советск,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 Кирова,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31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Производственная база Вятскоп</w:t>
            </w:r>
            <w:r w:rsidRPr="00B9347C">
              <w:rPr>
                <w:sz w:val="24"/>
                <w:szCs w:val="24"/>
              </w:rPr>
              <w:t>олянского МПЭС ОАО 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Коммунэнерго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left="-16" w:hanging="1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Коммунэнерго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г. Вятские Поляны, ул. Герцена,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2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14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Вятскоп</w:t>
            </w:r>
            <w:r w:rsidRPr="00B9347C">
              <w:rPr>
                <w:sz w:val="24"/>
                <w:szCs w:val="24"/>
              </w:rPr>
              <w:t>олянский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left="-16" w:right="-27" w:hanging="10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филиал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Кировэнерго</w:t>
            </w:r>
            <w:r>
              <w:rPr>
                <w:sz w:val="24"/>
                <w:szCs w:val="24"/>
              </w:rPr>
              <w:t>» П</w:t>
            </w:r>
            <w:r w:rsidRPr="00B9347C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МРСК Центра и Приволжья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г. Вятские Поляны, ул. Энергетиков,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4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14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Кильмезский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7567D8">
            <w:pPr>
              <w:ind w:firstLine="0"/>
              <w:jc w:val="center"/>
            </w:pPr>
            <w:r w:rsidRPr="00A00FF9">
              <w:rPr>
                <w:sz w:val="24"/>
                <w:szCs w:val="24"/>
              </w:rPr>
              <w:t>филиал «Кировэнерго» ПАО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пос. Кильмезь, ул. Первомайская,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65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14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Лебяжский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7567D8">
            <w:pPr>
              <w:ind w:firstLine="0"/>
              <w:jc w:val="center"/>
            </w:pPr>
            <w:r w:rsidRPr="00A00FF9">
              <w:rPr>
                <w:sz w:val="24"/>
                <w:szCs w:val="24"/>
              </w:rPr>
              <w:t>филиал «Кировэнерго» ПАО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Лебяжье,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Южная,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2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14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Малмыжский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7567D8">
            <w:pPr>
              <w:ind w:firstLine="0"/>
              <w:jc w:val="center"/>
            </w:pPr>
            <w:r w:rsidRPr="00A00FF9">
              <w:rPr>
                <w:sz w:val="24"/>
                <w:szCs w:val="24"/>
              </w:rPr>
              <w:t>филиал «Кировэнерго» ПАО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г. Малмыж, ул. Юбилейная,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6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14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Уржумский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7567D8">
            <w:pPr>
              <w:ind w:firstLine="0"/>
              <w:jc w:val="center"/>
            </w:pPr>
            <w:r w:rsidRPr="00A00FF9">
              <w:rPr>
                <w:sz w:val="24"/>
                <w:szCs w:val="24"/>
              </w:rPr>
              <w:t>филиал «Кировэнерго» ПАО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г. Уржум, ул. Энергетиков,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12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14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Арбажский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7567D8">
            <w:pPr>
              <w:ind w:firstLine="0"/>
              <w:jc w:val="center"/>
            </w:pPr>
            <w:r w:rsidRPr="00A00FF9">
              <w:rPr>
                <w:sz w:val="24"/>
                <w:szCs w:val="24"/>
              </w:rPr>
              <w:t>филиал «Кировэнерго» ПАО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Арбаж,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Свободы,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14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Даровской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7567D8">
            <w:pPr>
              <w:ind w:firstLine="0"/>
              <w:jc w:val="center"/>
            </w:pPr>
            <w:r w:rsidRPr="00A00FF9">
              <w:rPr>
                <w:sz w:val="24"/>
                <w:szCs w:val="24"/>
              </w:rPr>
              <w:t>филиал «Кировэнерго» ПАО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пгт Даровской, ул. Энергетиков,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6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14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Котельничский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7567D8">
            <w:pPr>
              <w:ind w:firstLine="0"/>
              <w:jc w:val="center"/>
            </w:pPr>
            <w:r w:rsidRPr="00A00FF9">
              <w:rPr>
                <w:sz w:val="24"/>
                <w:szCs w:val="24"/>
              </w:rPr>
              <w:t>филиал «Кировэнерго» ПАО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Котельнич,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Победы,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108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14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Орловский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7567D8">
            <w:pPr>
              <w:ind w:firstLine="0"/>
              <w:jc w:val="center"/>
            </w:pPr>
            <w:r w:rsidRPr="00A00FF9">
              <w:rPr>
                <w:sz w:val="24"/>
                <w:szCs w:val="24"/>
              </w:rPr>
              <w:t>филиал «Кировэнерго» ПАО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Орловский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дер. Хохловы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14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Свечинский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7567D8">
            <w:pPr>
              <w:ind w:firstLine="0"/>
              <w:jc w:val="center"/>
            </w:pPr>
            <w:r w:rsidRPr="00A00FF9">
              <w:rPr>
                <w:sz w:val="24"/>
                <w:szCs w:val="24"/>
              </w:rPr>
              <w:t>филиал «Кировэнерго» ПАО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Свеча,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Тотмянина,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26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14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Шабалинский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7567D8">
            <w:pPr>
              <w:ind w:firstLine="0"/>
              <w:jc w:val="center"/>
            </w:pPr>
            <w:r w:rsidRPr="00A00FF9">
              <w:rPr>
                <w:sz w:val="24"/>
                <w:szCs w:val="24"/>
              </w:rPr>
              <w:t>филиал «Кировэнерго» ПАО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Шабалинский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пгт Ленинское, ул. Тотмянина,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16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14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Афанасьевский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7567D8">
            <w:pPr>
              <w:ind w:firstLine="0"/>
              <w:jc w:val="center"/>
            </w:pPr>
            <w:r w:rsidRPr="00A00FF9">
              <w:rPr>
                <w:sz w:val="24"/>
                <w:szCs w:val="24"/>
              </w:rPr>
              <w:t>филиал «Кировэнерго» ПАО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пгт Афанасьево, ул. Энергетиков,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15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14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Белохолуницкий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7567D8">
            <w:pPr>
              <w:ind w:firstLine="0"/>
              <w:jc w:val="center"/>
            </w:pPr>
            <w:r w:rsidRPr="00A00FF9">
              <w:rPr>
                <w:sz w:val="24"/>
                <w:szCs w:val="24"/>
              </w:rPr>
              <w:t>филиал «Кировэнерго» ПАО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г. Белая Холуница, ул. Юбилейная,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41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14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Кирсинский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7567D8">
            <w:pPr>
              <w:ind w:firstLine="0"/>
              <w:jc w:val="center"/>
            </w:pPr>
            <w:r w:rsidRPr="00A00FF9">
              <w:rPr>
                <w:sz w:val="24"/>
                <w:szCs w:val="24"/>
              </w:rPr>
              <w:t>филиал «Кировэнерго» ПАО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Кирс,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Энергетиков,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14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Лузский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7567D8">
            <w:pPr>
              <w:ind w:firstLine="0"/>
              <w:jc w:val="center"/>
            </w:pPr>
            <w:r w:rsidRPr="00A00FF9">
              <w:rPr>
                <w:sz w:val="24"/>
                <w:szCs w:val="24"/>
              </w:rPr>
              <w:t>филиал «Кировэнерго» ПАО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Луза,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Энергетиков,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14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Мурашинский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7567D8">
            <w:pPr>
              <w:ind w:firstLine="0"/>
              <w:jc w:val="center"/>
            </w:pPr>
            <w:r w:rsidRPr="00A00FF9">
              <w:rPr>
                <w:sz w:val="24"/>
                <w:szCs w:val="24"/>
              </w:rPr>
              <w:t>филиал «Кировэнерго» ПАО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Мураши,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Халтурина,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1а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14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Нагорский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7567D8">
            <w:pPr>
              <w:ind w:firstLine="0"/>
              <w:jc w:val="center"/>
            </w:pPr>
            <w:r w:rsidRPr="00A00FF9">
              <w:rPr>
                <w:sz w:val="24"/>
                <w:szCs w:val="24"/>
              </w:rPr>
              <w:t>филиал «Кировэнерго» ПАО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Нагорск,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Леушина,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48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14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Омутнинский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7567D8">
            <w:pPr>
              <w:ind w:firstLine="0"/>
              <w:jc w:val="center"/>
            </w:pPr>
            <w:r w:rsidRPr="00A00FF9">
              <w:rPr>
                <w:sz w:val="24"/>
                <w:szCs w:val="24"/>
              </w:rPr>
              <w:t>филиал «Кировэнерго» ПАО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Омутнинск,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Дружбы,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15б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14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Опаринский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7567D8">
            <w:pPr>
              <w:ind w:firstLine="0"/>
              <w:jc w:val="center"/>
            </w:pPr>
            <w:r w:rsidRPr="00A00FF9">
              <w:rPr>
                <w:sz w:val="24"/>
                <w:szCs w:val="24"/>
              </w:rPr>
              <w:t>филиал «Кировэнерго» ПАО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Опарино,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Березовская,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13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14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Подосиновский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7567D8">
            <w:pPr>
              <w:ind w:firstLine="0"/>
              <w:jc w:val="center"/>
            </w:pPr>
            <w:r w:rsidRPr="00A00FF9">
              <w:rPr>
                <w:sz w:val="24"/>
                <w:szCs w:val="24"/>
              </w:rPr>
              <w:t>филиал «Кировэнерго» ПАО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Подосиновец,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Советская,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76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14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Слободской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7567D8">
            <w:pPr>
              <w:ind w:firstLine="0"/>
              <w:jc w:val="center"/>
            </w:pPr>
            <w:r w:rsidRPr="00A00FF9">
              <w:rPr>
                <w:sz w:val="24"/>
                <w:szCs w:val="24"/>
              </w:rPr>
              <w:t>филиал «Кировэнерго» ПАО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г. Слободской, ул. Трактовая,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103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14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Юрьянский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7567D8">
            <w:pPr>
              <w:ind w:firstLine="0"/>
              <w:jc w:val="center"/>
            </w:pPr>
            <w:r w:rsidRPr="00A00FF9">
              <w:rPr>
                <w:sz w:val="24"/>
                <w:szCs w:val="24"/>
              </w:rPr>
              <w:t>филиал «Кировэнерго» ПАО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Юрья,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Энергетиков,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11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14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Кировский городской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7567D8">
            <w:pPr>
              <w:ind w:firstLine="0"/>
              <w:jc w:val="center"/>
            </w:pPr>
            <w:r w:rsidRPr="00A00FF9">
              <w:rPr>
                <w:sz w:val="24"/>
                <w:szCs w:val="24"/>
              </w:rPr>
              <w:t>филиал «Кировэнерго» ПАО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Московская,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98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14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Богородский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7567D8">
            <w:pPr>
              <w:ind w:firstLine="0"/>
              <w:jc w:val="center"/>
            </w:pPr>
            <w:r w:rsidRPr="00A00FF9">
              <w:rPr>
                <w:sz w:val="24"/>
                <w:szCs w:val="24"/>
              </w:rPr>
              <w:t>филиал «Кировэнерго» ПАО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Богородское,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Коммуны,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5а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14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Верхошижемский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7567D8">
            <w:pPr>
              <w:ind w:firstLine="0"/>
              <w:jc w:val="center"/>
            </w:pPr>
            <w:r w:rsidRPr="00A00FF9">
              <w:rPr>
                <w:sz w:val="24"/>
                <w:szCs w:val="24"/>
              </w:rPr>
              <w:t>филиал «Кировэнерго» ПАО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Верхошижемье,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Кирова,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32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14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Зуевский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7567D8">
            <w:pPr>
              <w:ind w:firstLine="0"/>
              <w:jc w:val="center"/>
            </w:pPr>
            <w:r w:rsidRPr="00A00FF9">
              <w:rPr>
                <w:sz w:val="24"/>
                <w:szCs w:val="24"/>
              </w:rPr>
              <w:t>филиал «Кировэнерго» ПАО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Зуевка,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Южная,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19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14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Куме</w:t>
            </w:r>
            <w:r w:rsidRPr="00B9347C">
              <w:rPr>
                <w:sz w:val="24"/>
                <w:szCs w:val="24"/>
              </w:rPr>
              <w:t>нский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7567D8">
            <w:pPr>
              <w:ind w:firstLine="0"/>
              <w:jc w:val="center"/>
            </w:pPr>
            <w:r w:rsidRPr="00A00FF9">
              <w:rPr>
                <w:sz w:val="24"/>
                <w:szCs w:val="24"/>
              </w:rPr>
              <w:t>филиал «Кировэнерго» ПАО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Кумены,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Октябрьская,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3а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14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Немский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7567D8">
            <w:pPr>
              <w:ind w:firstLine="0"/>
              <w:jc w:val="center"/>
            </w:pPr>
            <w:r w:rsidRPr="00A00FF9">
              <w:rPr>
                <w:sz w:val="24"/>
                <w:szCs w:val="24"/>
              </w:rPr>
              <w:t>филиал «Кировэнерго» ПАО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Нема,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Свободы,</w:t>
            </w:r>
            <w:r>
              <w:rPr>
                <w:sz w:val="24"/>
                <w:szCs w:val="24"/>
              </w:rPr>
              <w:t xml:space="preserve"> д. </w:t>
            </w:r>
            <w:r w:rsidRPr="00B9347C">
              <w:rPr>
                <w:sz w:val="24"/>
                <w:szCs w:val="24"/>
              </w:rPr>
              <w:t>20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14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Нововятский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7567D8">
            <w:pPr>
              <w:ind w:firstLine="0"/>
              <w:jc w:val="center"/>
            </w:pPr>
            <w:r w:rsidRPr="00A00FF9">
              <w:rPr>
                <w:sz w:val="24"/>
                <w:szCs w:val="24"/>
              </w:rPr>
              <w:t>филиал «Кировэнерго» ПАО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Нововятский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Парковая,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16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14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Нолинский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7567D8">
            <w:pPr>
              <w:ind w:firstLine="0"/>
              <w:jc w:val="center"/>
            </w:pPr>
            <w:r w:rsidRPr="00A00FF9">
              <w:rPr>
                <w:sz w:val="24"/>
                <w:szCs w:val="24"/>
              </w:rPr>
              <w:t>филиал «Кировэнерго» ПАО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Нолинск,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Чапаева,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19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14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Оричевский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7567D8">
            <w:pPr>
              <w:ind w:firstLine="0"/>
              <w:jc w:val="center"/>
            </w:pPr>
            <w:r w:rsidRPr="00A00FF9">
              <w:rPr>
                <w:sz w:val="24"/>
                <w:szCs w:val="24"/>
              </w:rPr>
              <w:t>филиал «Кировэнерго» ПАО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Оричи,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Южная,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50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14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Просницкий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7567D8">
            <w:pPr>
              <w:ind w:firstLine="0"/>
              <w:jc w:val="center"/>
            </w:pPr>
            <w:r w:rsidRPr="00A00FF9">
              <w:rPr>
                <w:sz w:val="24"/>
                <w:szCs w:val="24"/>
              </w:rPr>
              <w:t>филиал «Кировэнерго» ПАО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Кирово-Чепецкий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 ст. Просница,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Ст. Халтурина,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12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14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Сунский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7567D8">
            <w:pPr>
              <w:ind w:firstLine="0"/>
              <w:jc w:val="center"/>
            </w:pPr>
            <w:r w:rsidRPr="00A00FF9">
              <w:rPr>
                <w:sz w:val="24"/>
                <w:szCs w:val="24"/>
              </w:rPr>
              <w:t>филиал «Кировэнерго» ПАО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left="-57" w:right="-113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Сунский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0D437F">
            <w:pPr>
              <w:ind w:left="-57" w:right="-113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Большевик,</w:t>
            </w:r>
          </w:p>
          <w:p w:rsidR="000E76A9" w:rsidRDefault="000E76A9" w:rsidP="000D437F">
            <w:pPr>
              <w:ind w:left="-57" w:right="-113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им. А.А. Обжерина, </w:t>
            </w:r>
          </w:p>
          <w:p w:rsidR="000E76A9" w:rsidRPr="00B9347C" w:rsidRDefault="000E76A9" w:rsidP="000D437F">
            <w:pPr>
              <w:ind w:left="-57" w:right="-11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63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rPr>
          <w:trHeight w:val="14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Унинский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7567D8">
            <w:pPr>
              <w:ind w:firstLine="0"/>
              <w:jc w:val="center"/>
            </w:pPr>
            <w:r w:rsidRPr="00A00FF9">
              <w:rPr>
                <w:sz w:val="24"/>
                <w:szCs w:val="24"/>
              </w:rPr>
              <w:t>филиал «Кировэнерго» ПАО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Унинский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Уни,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Энергетиков,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11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Фале</w:t>
            </w:r>
            <w:r w:rsidRPr="00B9347C">
              <w:rPr>
                <w:sz w:val="24"/>
                <w:szCs w:val="24"/>
              </w:rPr>
              <w:t>нский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7567D8">
            <w:pPr>
              <w:ind w:firstLine="0"/>
              <w:jc w:val="center"/>
            </w:pPr>
            <w:r w:rsidRPr="00A00FF9">
              <w:rPr>
                <w:sz w:val="24"/>
                <w:szCs w:val="24"/>
              </w:rPr>
              <w:t>филиал «Кировэнерго» ПАО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Фаленский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900F7F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пгт </w:t>
            </w:r>
            <w:r w:rsidR="000E76A9" w:rsidRPr="00B9347C">
              <w:rPr>
                <w:sz w:val="24"/>
                <w:szCs w:val="24"/>
              </w:rPr>
              <w:t xml:space="preserve"> Фаленки,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Свободы,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Кикнурский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7567D8">
            <w:pPr>
              <w:ind w:firstLine="0"/>
              <w:jc w:val="center"/>
            </w:pPr>
            <w:r w:rsidRPr="00A00FF9">
              <w:rPr>
                <w:sz w:val="24"/>
                <w:szCs w:val="24"/>
              </w:rPr>
              <w:t>филиал «Кировэнерго» ПАО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Кикнур,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Ленина,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81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Пижанский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7567D8">
            <w:pPr>
              <w:ind w:firstLine="0"/>
              <w:jc w:val="center"/>
            </w:pPr>
            <w:r w:rsidRPr="00A00FF9">
              <w:rPr>
                <w:sz w:val="24"/>
                <w:szCs w:val="24"/>
              </w:rPr>
              <w:t>филиал «Кировэнерго» ПАО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Пижанка,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Советская,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77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Санчурский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7567D8">
            <w:pPr>
              <w:ind w:firstLine="0"/>
              <w:jc w:val="center"/>
            </w:pPr>
            <w:r w:rsidRPr="00A00FF9">
              <w:rPr>
                <w:sz w:val="24"/>
                <w:szCs w:val="24"/>
              </w:rPr>
              <w:t>филиал «Кировэнерго» ПАО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Санчурский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с. Городище, </w:t>
            </w:r>
          </w:p>
          <w:p w:rsidR="000E76A9" w:rsidRPr="00B9347C" w:rsidRDefault="000E76A9" w:rsidP="00D2597A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просп.</w:t>
            </w:r>
            <w:r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 xml:space="preserve">Красный,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11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Советский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7567D8">
            <w:pPr>
              <w:ind w:firstLine="0"/>
              <w:jc w:val="center"/>
            </w:pPr>
            <w:r w:rsidRPr="00A00FF9">
              <w:rPr>
                <w:sz w:val="24"/>
                <w:szCs w:val="24"/>
              </w:rPr>
              <w:t xml:space="preserve">филиал «Кировэнерго» </w:t>
            </w:r>
            <w:r w:rsidRPr="00A00FF9">
              <w:rPr>
                <w:sz w:val="24"/>
                <w:szCs w:val="24"/>
              </w:rPr>
              <w:lastRenderedPageBreak/>
              <w:t>ПАО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Кировская обл., 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Советск,</w:t>
            </w:r>
          </w:p>
          <w:p w:rsidR="000E76A9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lastRenderedPageBreak/>
              <w:t xml:space="preserve">ул. Энергетиков, 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7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Тужинский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7567D8">
            <w:pPr>
              <w:ind w:firstLine="0"/>
              <w:jc w:val="center"/>
            </w:pPr>
            <w:r w:rsidRPr="00A00FF9">
              <w:rPr>
                <w:sz w:val="24"/>
                <w:szCs w:val="24"/>
              </w:rPr>
              <w:t>филиал «Кировэнерго» ПАО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Тужа,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Энергетиков,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7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Яранский РЭС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7567D8">
            <w:pPr>
              <w:ind w:firstLine="0"/>
              <w:jc w:val="center"/>
            </w:pPr>
            <w:r w:rsidRPr="00A00FF9">
              <w:rPr>
                <w:sz w:val="24"/>
                <w:szCs w:val="24"/>
              </w:rPr>
              <w:t>филиал «Кировэнерго» ПАО «МРСК Центра и Приволжья»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Яранск,</w:t>
            </w:r>
          </w:p>
          <w:p w:rsidR="000E76A9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ул. Энергетиков, </w:t>
            </w:r>
            <w:r>
              <w:rPr>
                <w:sz w:val="24"/>
                <w:szCs w:val="24"/>
              </w:rPr>
              <w:t xml:space="preserve">д. </w:t>
            </w:r>
            <w:r w:rsidRPr="00B9347C">
              <w:rPr>
                <w:sz w:val="24"/>
                <w:szCs w:val="24"/>
              </w:rPr>
              <w:t>4</w:t>
            </w:r>
          </w:p>
          <w:p w:rsidR="002750B8" w:rsidRDefault="002750B8" w:rsidP="000D437F">
            <w:pPr>
              <w:ind w:hanging="26"/>
              <w:jc w:val="left"/>
              <w:rPr>
                <w:sz w:val="24"/>
                <w:szCs w:val="24"/>
              </w:rPr>
            </w:pPr>
          </w:p>
          <w:p w:rsidR="002750B8" w:rsidRDefault="002750B8" w:rsidP="002750B8">
            <w:pPr>
              <w:ind w:firstLine="0"/>
              <w:jc w:val="left"/>
              <w:rPr>
                <w:sz w:val="24"/>
                <w:szCs w:val="24"/>
              </w:rPr>
            </w:pPr>
          </w:p>
          <w:p w:rsidR="002750B8" w:rsidRPr="00B9347C" w:rsidRDefault="002750B8" w:rsidP="002750B8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C1D04" w:rsidRPr="00B9347C" w:rsidTr="004C1D04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D04" w:rsidRPr="00B9347C" w:rsidRDefault="004C1D04" w:rsidP="00E16D19">
            <w:pPr>
              <w:pStyle w:val="af0"/>
              <w:ind w:left="463" w:firstLine="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D04" w:rsidRPr="00B9347C" w:rsidRDefault="004C1D04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E16D19">
              <w:rPr>
                <w:b/>
                <w:sz w:val="24"/>
                <w:szCs w:val="24"/>
              </w:rPr>
              <w:t>Объекты систем диспетчерского управления, блокировки, сигнализации и защиты железнодорожного и воздушного транспорта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D04" w:rsidRPr="00B9347C" w:rsidRDefault="004C1D04" w:rsidP="000D437F">
            <w:pPr>
              <w:ind w:hanging="26"/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1D04" w:rsidRPr="00B9347C" w:rsidRDefault="004C1D04" w:rsidP="000D437F">
            <w:pPr>
              <w:ind w:hanging="26"/>
              <w:jc w:val="left"/>
              <w:rPr>
                <w:sz w:val="24"/>
                <w:szCs w:val="24"/>
              </w:rPr>
            </w:pP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Аэропорт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Победилово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областная собственность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533713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0E76A9">
              <w:rPr>
                <w:sz w:val="24"/>
                <w:szCs w:val="24"/>
              </w:rPr>
              <w:t>к</w:t>
            </w:r>
            <w:r w:rsidR="00084D0E">
              <w:rPr>
                <w:sz w:val="24"/>
                <w:szCs w:val="24"/>
              </w:rPr>
              <w:t>р-н</w:t>
            </w:r>
            <w:r w:rsidR="000E76A9" w:rsidRPr="00B9347C">
              <w:rPr>
                <w:sz w:val="24"/>
                <w:szCs w:val="24"/>
              </w:rPr>
              <w:t xml:space="preserve"> Победилово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Тяговая подстанция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Лянгасово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РЖД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left="-57" w:right="-170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г. Киров, Ленинский </w:t>
            </w:r>
            <w:r w:rsidR="00084D0E">
              <w:rPr>
                <w:sz w:val="24"/>
                <w:szCs w:val="24"/>
              </w:rPr>
              <w:t>р-н</w:t>
            </w:r>
            <w:r>
              <w:rPr>
                <w:sz w:val="24"/>
                <w:szCs w:val="24"/>
              </w:rPr>
              <w:t>,</w:t>
            </w:r>
          </w:p>
          <w:p w:rsidR="000E76A9" w:rsidRPr="00B9347C" w:rsidRDefault="000E76A9" w:rsidP="000D437F">
            <w:pPr>
              <w:ind w:left="-57" w:right="-170"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ст. Лянгасово, </w:t>
            </w:r>
            <w:r w:rsidRPr="00B9347C">
              <w:rPr>
                <w:sz w:val="23"/>
                <w:szCs w:val="23"/>
              </w:rPr>
              <w:t xml:space="preserve">парк </w:t>
            </w:r>
            <w:r>
              <w:rPr>
                <w:sz w:val="23"/>
                <w:szCs w:val="23"/>
              </w:rPr>
              <w:t>«</w:t>
            </w:r>
            <w:r w:rsidRPr="00B9347C"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</w:rPr>
              <w:t>»</w:t>
            </w:r>
          </w:p>
          <w:p w:rsidR="000E76A9" w:rsidRDefault="000E76A9" w:rsidP="000D437F">
            <w:pPr>
              <w:ind w:left="-57" w:right="-170" w:firstLine="0"/>
              <w:jc w:val="left"/>
              <w:rPr>
                <w:sz w:val="24"/>
                <w:szCs w:val="24"/>
              </w:rPr>
            </w:pPr>
          </w:p>
          <w:p w:rsidR="00900F7F" w:rsidRDefault="00900F7F" w:rsidP="000D437F">
            <w:pPr>
              <w:ind w:left="-57" w:right="-170" w:firstLine="0"/>
              <w:jc w:val="left"/>
              <w:rPr>
                <w:sz w:val="24"/>
                <w:szCs w:val="24"/>
              </w:rPr>
            </w:pPr>
          </w:p>
          <w:p w:rsidR="00900F7F" w:rsidRPr="00B9347C" w:rsidRDefault="00900F7F" w:rsidP="000D437F">
            <w:pPr>
              <w:ind w:left="-57" w:right="-170" w:firstLine="0"/>
              <w:jc w:val="left"/>
              <w:rPr>
                <w:sz w:val="24"/>
                <w:szCs w:val="24"/>
              </w:rPr>
            </w:pP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Тяговая подстанция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Марадыковский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РЖД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Оричевский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ст. Марадыковский, пос. Мирный,</w:t>
            </w:r>
          </w:p>
          <w:p w:rsidR="000E76A9" w:rsidRPr="00B9347C" w:rsidRDefault="000E76A9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Энергетиков, тяговая подстанция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Тяговая подстанция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Ацвеж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РЖД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900F7F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Котельничский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 xml:space="preserve">, 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ст. Ацвеж, тяговая подстанция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Тяговая подстанция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Иготино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РЖД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900F7F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Котельничский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 xml:space="preserve">, 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ст. Иготино,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Подстанционная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Фидер № 5 6 кВ ПС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Киров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РЖД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 ул. Базовая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Фидер № 18 6 кВ ПС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Киров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РЖД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 ул. Базовая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Фидер № 21 ПС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Западная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РЖД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ул. Московская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Отпайка от фидера № Г-2</w:t>
            </w:r>
            <w:r w:rsidRPr="00B9347C">
              <w:rPr>
                <w:sz w:val="24"/>
                <w:szCs w:val="24"/>
              </w:rPr>
              <w:t xml:space="preserve"> 10 кВ</w:t>
            </w:r>
          </w:p>
          <w:p w:rsidR="000E76A9" w:rsidRPr="00B9347C" w:rsidRDefault="000E76A9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ПС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Гирсово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РЖД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Юрьянский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Гирсово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Отпайка от фидера № Г-7 10 кВ</w:t>
            </w:r>
          </w:p>
          <w:p w:rsidR="000E76A9" w:rsidRPr="00B9347C" w:rsidRDefault="000E76A9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lastRenderedPageBreak/>
              <w:t xml:space="preserve">ПС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Гирсово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lastRenderedPageBreak/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РЖД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lastRenderedPageBreak/>
              <w:t xml:space="preserve">Юрьянский </w:t>
            </w:r>
            <w:r w:rsidR="00084D0E">
              <w:rPr>
                <w:sz w:val="24"/>
                <w:szCs w:val="24"/>
              </w:rPr>
              <w:t>р-н</w:t>
            </w:r>
            <w:r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Гирсово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Отпайка от фидера № 6 10 кВ</w:t>
            </w:r>
          </w:p>
          <w:p w:rsidR="000E76A9" w:rsidRPr="00B9347C" w:rsidRDefault="000E76A9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ПС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Юрья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РЖД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ст. Юрья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Фидер № 8 10 кВ ПС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Юрья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РЖД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68 км ПК 7 перегона Юрья – Мечкино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Фидер № 9 10 кВ ПС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Юрья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РЖД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68 км ПК 7 перегона Юрья – Мечкино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Фидер № 4 10 кВ ПС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Мураши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РЖД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ст. Мураши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Фидер № 3 10 кВ ПС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Мураши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РЖД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ст. Мураши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Фидер № 1 10 кВ ПС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Опарино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РЖД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183 км ПК 5 перегона Нагибино –</w:t>
            </w:r>
            <w:r w:rsidRPr="00B9347C">
              <w:t xml:space="preserve"> </w:t>
            </w:r>
            <w:r w:rsidRPr="00B9347C">
              <w:rPr>
                <w:sz w:val="24"/>
                <w:szCs w:val="24"/>
              </w:rPr>
              <w:t>Опарино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Фидер № 6 10 кВ ПС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Опарино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РЖД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183 км ПК 5 перегона Нагибино – Опарино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Фидер № 2 10 кВ ПС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Пинюг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РЖД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Пинюг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Фидер № 7 10 кВ ПС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Пинюг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РЖД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пгт Пинюг</w:t>
            </w:r>
          </w:p>
          <w:p w:rsidR="00900F7F" w:rsidRDefault="00900F7F" w:rsidP="000D437F">
            <w:pPr>
              <w:ind w:hanging="26"/>
              <w:jc w:val="left"/>
              <w:rPr>
                <w:sz w:val="24"/>
                <w:szCs w:val="24"/>
              </w:rPr>
            </w:pPr>
          </w:p>
          <w:p w:rsidR="00900F7F" w:rsidRPr="00B9347C" w:rsidRDefault="00900F7F" w:rsidP="00900F7F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Фидер № 11 10 кВ ПС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Луза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РЖД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Pr="00B9347C">
              <w:rPr>
                <w:sz w:val="24"/>
                <w:szCs w:val="24"/>
              </w:rPr>
              <w:t xml:space="preserve"> Луза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Отпайка от фидера № 8 6 кВ</w:t>
            </w:r>
          </w:p>
          <w:p w:rsidR="000E76A9" w:rsidRPr="00B9347C" w:rsidRDefault="000E76A9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ПС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Луза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РЖД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Pr="00B9347C">
              <w:rPr>
                <w:sz w:val="24"/>
                <w:szCs w:val="24"/>
              </w:rPr>
              <w:t xml:space="preserve"> Луза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Фидер </w:t>
            </w:r>
            <w:r>
              <w:rPr>
                <w:sz w:val="24"/>
                <w:szCs w:val="24"/>
              </w:rPr>
              <w:t>«ЖД</w:t>
            </w:r>
            <w:r w:rsidRPr="00B9347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»</w:t>
            </w:r>
            <w:r w:rsidRPr="00B9347C">
              <w:rPr>
                <w:sz w:val="24"/>
                <w:szCs w:val="24"/>
              </w:rPr>
              <w:t xml:space="preserve"> 0,4 кВ КТП №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РЖД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ст. Подосиновец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291761">
              <w:rPr>
                <w:sz w:val="24"/>
                <w:szCs w:val="24"/>
              </w:rPr>
              <w:t>ВЛ-10кВ отпайки на КТП-Белка «В1204» от ВЛ-10кВ фидер «В-12» ПС «Вахруши»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РЖД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291761">
            <w:pPr>
              <w:ind w:hanging="26"/>
              <w:jc w:val="left"/>
              <w:rPr>
                <w:sz w:val="24"/>
                <w:szCs w:val="24"/>
              </w:rPr>
            </w:pPr>
            <w:r w:rsidRPr="00291761">
              <w:rPr>
                <w:sz w:val="24"/>
                <w:szCs w:val="24"/>
              </w:rPr>
              <w:t xml:space="preserve">Кировская обл., Слободской </w:t>
            </w:r>
            <w:r w:rsidR="00084D0E">
              <w:rPr>
                <w:sz w:val="24"/>
                <w:szCs w:val="24"/>
              </w:rPr>
              <w:t>р-н</w:t>
            </w:r>
            <w:r w:rsidRPr="00291761">
              <w:rPr>
                <w:sz w:val="24"/>
                <w:szCs w:val="24"/>
              </w:rPr>
              <w:t xml:space="preserve">, </w:t>
            </w:r>
          </w:p>
          <w:p w:rsidR="000E76A9" w:rsidRDefault="000E76A9" w:rsidP="00291761">
            <w:pPr>
              <w:ind w:hanging="26"/>
              <w:jc w:val="left"/>
              <w:rPr>
                <w:sz w:val="24"/>
                <w:szCs w:val="24"/>
              </w:rPr>
            </w:pPr>
            <w:r w:rsidRPr="00291761">
              <w:rPr>
                <w:sz w:val="24"/>
                <w:szCs w:val="24"/>
              </w:rPr>
              <w:t xml:space="preserve">пос. Первомайский, </w:t>
            </w:r>
          </w:p>
          <w:p w:rsidR="000E76A9" w:rsidRPr="00B9347C" w:rsidRDefault="000E76A9" w:rsidP="00291761">
            <w:pPr>
              <w:ind w:hanging="26"/>
              <w:jc w:val="left"/>
              <w:rPr>
                <w:sz w:val="24"/>
                <w:szCs w:val="24"/>
              </w:rPr>
            </w:pPr>
            <w:r w:rsidRPr="00291761">
              <w:rPr>
                <w:sz w:val="24"/>
                <w:szCs w:val="24"/>
              </w:rPr>
              <w:t>ст. Белка – Слободская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Фидер № 5 0,4 кВ</w:t>
            </w:r>
          </w:p>
          <w:p w:rsidR="000E76A9" w:rsidRPr="00B9347C" w:rsidRDefault="000E76A9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ТП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Мясокомбинат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РЖД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ст. Киров – Заводская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Фидер № 25 0,4 кВ ТП 1 – </w:t>
            </w:r>
          </w:p>
          <w:p w:rsidR="000E76A9" w:rsidRPr="00B9347C" w:rsidRDefault="000E76A9" w:rsidP="000D437F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Мясокомбинат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РЖД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ст. Киров – Заводская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291761" w:rsidRDefault="000E76A9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291761">
              <w:rPr>
                <w:sz w:val="24"/>
                <w:szCs w:val="24"/>
              </w:rPr>
              <w:t>Фидер «ЖД» от ТП-440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291761" w:rsidRDefault="000E76A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291761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291761">
              <w:rPr>
                <w:sz w:val="24"/>
                <w:szCs w:val="24"/>
              </w:rPr>
              <w:t xml:space="preserve">. Киров, </w:t>
            </w:r>
          </w:p>
          <w:p w:rsidR="000E76A9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291761">
              <w:rPr>
                <w:sz w:val="24"/>
                <w:szCs w:val="24"/>
              </w:rPr>
              <w:t xml:space="preserve">ул. Преображенская, </w:t>
            </w:r>
          </w:p>
          <w:p w:rsidR="000E76A9" w:rsidRPr="00291761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291761">
              <w:rPr>
                <w:sz w:val="24"/>
                <w:szCs w:val="24"/>
              </w:rPr>
              <w:t>д. 90, ст. Киров – Котласский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Фидер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»</w:t>
            </w:r>
            <w:r w:rsidRPr="00B9347C">
              <w:rPr>
                <w:sz w:val="24"/>
                <w:szCs w:val="24"/>
              </w:rPr>
              <w:t xml:space="preserve"> ТП №</w:t>
            </w:r>
            <w:r>
              <w:rPr>
                <w:sz w:val="24"/>
                <w:szCs w:val="24"/>
              </w:rPr>
              <w:t xml:space="preserve"> </w:t>
            </w:r>
            <w:r w:rsidRPr="00B9347C">
              <w:rPr>
                <w:sz w:val="24"/>
                <w:szCs w:val="24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РЖД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г. Киров,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ст. Киров – Котласский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F439B4" w:rsidRDefault="000E76A9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F439B4">
              <w:rPr>
                <w:sz w:val="24"/>
                <w:szCs w:val="24"/>
              </w:rPr>
              <w:t>ВКЛ-0,4кВ отпайки от ВЛ-0,4кВ фидер №</w:t>
            </w:r>
            <w:r>
              <w:rPr>
                <w:sz w:val="24"/>
                <w:szCs w:val="24"/>
              </w:rPr>
              <w:t xml:space="preserve"> </w:t>
            </w:r>
            <w:r w:rsidRPr="00F439B4">
              <w:rPr>
                <w:sz w:val="24"/>
                <w:szCs w:val="24"/>
              </w:rPr>
              <w:t>8 от ТП-11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F439B4" w:rsidRDefault="000E76A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F439B4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F439B4">
              <w:rPr>
                <w:sz w:val="24"/>
                <w:szCs w:val="24"/>
              </w:rPr>
              <w:t xml:space="preserve">Кировская обл., Слободской </w:t>
            </w:r>
            <w:r w:rsidR="00084D0E">
              <w:rPr>
                <w:sz w:val="24"/>
                <w:szCs w:val="24"/>
              </w:rPr>
              <w:t>р-н</w:t>
            </w:r>
            <w:r w:rsidRPr="00F439B4">
              <w:rPr>
                <w:sz w:val="24"/>
                <w:szCs w:val="24"/>
              </w:rPr>
              <w:t xml:space="preserve">, </w:t>
            </w:r>
          </w:p>
          <w:p w:rsidR="000E76A9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F439B4">
              <w:rPr>
                <w:sz w:val="24"/>
                <w:szCs w:val="24"/>
              </w:rPr>
              <w:lastRenderedPageBreak/>
              <w:t xml:space="preserve">пос. Вахруши, </w:t>
            </w:r>
          </w:p>
          <w:p w:rsidR="000E76A9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F439B4">
              <w:rPr>
                <w:sz w:val="24"/>
                <w:szCs w:val="24"/>
              </w:rPr>
              <w:t xml:space="preserve">ул. Вокзальная, </w:t>
            </w:r>
          </w:p>
          <w:p w:rsidR="000E76A9" w:rsidRPr="00F439B4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F439B4">
              <w:rPr>
                <w:sz w:val="24"/>
                <w:szCs w:val="24"/>
              </w:rPr>
              <w:t>ст. Вахрушево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F439B4" w:rsidRDefault="000E76A9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F439B4">
              <w:rPr>
                <w:sz w:val="24"/>
                <w:szCs w:val="24"/>
              </w:rPr>
              <w:t>Фидер «ЖД» 0,4кВ КТП №</w:t>
            </w:r>
            <w:r>
              <w:rPr>
                <w:sz w:val="24"/>
                <w:szCs w:val="24"/>
              </w:rPr>
              <w:t xml:space="preserve"> </w:t>
            </w:r>
            <w:r w:rsidRPr="00F439B4">
              <w:rPr>
                <w:sz w:val="24"/>
                <w:szCs w:val="24"/>
              </w:rPr>
              <w:t>744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F439B4" w:rsidRDefault="000E76A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F439B4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533713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Киров, ул. П. </w:t>
            </w:r>
            <w:r w:rsidR="000E76A9" w:rsidRPr="00F439B4">
              <w:rPr>
                <w:sz w:val="24"/>
                <w:szCs w:val="24"/>
              </w:rPr>
              <w:t xml:space="preserve">Корчагина, </w:t>
            </w:r>
          </w:p>
          <w:p w:rsidR="000E76A9" w:rsidRPr="00F439B4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F439B4">
              <w:rPr>
                <w:sz w:val="24"/>
                <w:szCs w:val="24"/>
              </w:rPr>
              <w:t>ст. Долгушино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F439B4" w:rsidRDefault="000E76A9" w:rsidP="00F4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288" w:firstLine="0"/>
              <w:jc w:val="left"/>
              <w:rPr>
                <w:sz w:val="24"/>
                <w:szCs w:val="24"/>
              </w:rPr>
            </w:pPr>
            <w:r w:rsidRPr="00F439B4">
              <w:rPr>
                <w:sz w:val="24"/>
                <w:szCs w:val="24"/>
              </w:rPr>
              <w:t>Фидер «ЖД» 0,4кВ КТП №</w:t>
            </w:r>
            <w:r>
              <w:rPr>
                <w:sz w:val="24"/>
                <w:szCs w:val="24"/>
              </w:rPr>
              <w:t xml:space="preserve"> </w:t>
            </w:r>
            <w:r w:rsidRPr="00F439B4">
              <w:rPr>
                <w:sz w:val="24"/>
                <w:szCs w:val="24"/>
              </w:rPr>
              <w:t>727 «УВД»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F439B4" w:rsidRDefault="000E76A9" w:rsidP="00F4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74" w:firstLine="43"/>
              <w:jc w:val="left"/>
              <w:rPr>
                <w:sz w:val="24"/>
                <w:szCs w:val="24"/>
              </w:rPr>
            </w:pPr>
            <w:r w:rsidRPr="00F439B4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3713" w:rsidRDefault="00533713" w:rsidP="00533713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Киров, ул. П. </w:t>
            </w:r>
            <w:r w:rsidRPr="00F439B4">
              <w:rPr>
                <w:sz w:val="24"/>
                <w:szCs w:val="24"/>
              </w:rPr>
              <w:t xml:space="preserve">Корчагина, </w:t>
            </w:r>
          </w:p>
          <w:p w:rsidR="000E76A9" w:rsidRPr="00F439B4" w:rsidRDefault="00533713" w:rsidP="0053371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439B4">
              <w:rPr>
                <w:sz w:val="24"/>
                <w:szCs w:val="24"/>
              </w:rPr>
              <w:t>ст. Долгушино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F439B4" w:rsidRDefault="000E76A9" w:rsidP="00F4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274" w:firstLine="0"/>
              <w:jc w:val="left"/>
              <w:rPr>
                <w:sz w:val="24"/>
                <w:szCs w:val="24"/>
              </w:rPr>
            </w:pPr>
            <w:r w:rsidRPr="00F439B4">
              <w:rPr>
                <w:sz w:val="24"/>
                <w:szCs w:val="24"/>
              </w:rPr>
              <w:t>ТП-83 «Слободская»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F439B4" w:rsidRDefault="000E76A9" w:rsidP="00F4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74" w:firstLine="43"/>
              <w:jc w:val="left"/>
              <w:rPr>
                <w:sz w:val="24"/>
                <w:szCs w:val="24"/>
              </w:rPr>
            </w:pPr>
            <w:r w:rsidRPr="00F439B4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F4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 w:firstLine="0"/>
              <w:jc w:val="left"/>
              <w:rPr>
                <w:sz w:val="24"/>
                <w:szCs w:val="24"/>
              </w:rPr>
            </w:pPr>
            <w:r w:rsidRPr="00F439B4">
              <w:rPr>
                <w:sz w:val="24"/>
                <w:szCs w:val="24"/>
              </w:rPr>
              <w:t xml:space="preserve">Кировская обл., Слободской </w:t>
            </w:r>
            <w:r w:rsidR="00084D0E">
              <w:rPr>
                <w:sz w:val="24"/>
                <w:szCs w:val="24"/>
              </w:rPr>
              <w:t>р-н</w:t>
            </w:r>
            <w:r w:rsidRPr="00F439B4">
              <w:rPr>
                <w:sz w:val="24"/>
                <w:szCs w:val="24"/>
              </w:rPr>
              <w:t xml:space="preserve">, </w:t>
            </w:r>
          </w:p>
          <w:p w:rsidR="000E76A9" w:rsidRDefault="000E76A9" w:rsidP="00F4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 w:firstLine="0"/>
              <w:jc w:val="left"/>
              <w:rPr>
                <w:sz w:val="24"/>
                <w:szCs w:val="24"/>
              </w:rPr>
            </w:pPr>
            <w:r w:rsidRPr="00F439B4">
              <w:rPr>
                <w:sz w:val="24"/>
                <w:szCs w:val="24"/>
              </w:rPr>
              <w:t xml:space="preserve">г. Слободской, </w:t>
            </w:r>
          </w:p>
          <w:p w:rsidR="000E76A9" w:rsidRDefault="000E76A9" w:rsidP="00F4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 w:firstLine="0"/>
              <w:jc w:val="left"/>
              <w:rPr>
                <w:sz w:val="24"/>
                <w:szCs w:val="24"/>
              </w:rPr>
            </w:pPr>
            <w:r w:rsidRPr="00F439B4">
              <w:rPr>
                <w:sz w:val="24"/>
                <w:szCs w:val="24"/>
              </w:rPr>
              <w:t xml:space="preserve">пер. Станционный, </w:t>
            </w:r>
          </w:p>
          <w:p w:rsidR="000E76A9" w:rsidRPr="00F439B4" w:rsidRDefault="000E76A9" w:rsidP="00F439B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 w:firstLine="0"/>
              <w:jc w:val="left"/>
              <w:rPr>
                <w:sz w:val="24"/>
                <w:szCs w:val="24"/>
              </w:rPr>
            </w:pPr>
            <w:r w:rsidRPr="00F439B4">
              <w:rPr>
                <w:sz w:val="24"/>
                <w:szCs w:val="24"/>
              </w:rPr>
              <w:t>ст. Слободское</w:t>
            </w:r>
          </w:p>
        </w:tc>
      </w:tr>
      <w:tr w:rsidR="000E76A9" w:rsidRPr="00B9347C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0D437F">
            <w:pPr>
              <w:ind w:firstLine="0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Тяговая подстанция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Бумкомбинат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B9347C" w:rsidRDefault="000E76A9" w:rsidP="00AA1560">
            <w:pPr>
              <w:ind w:hanging="26"/>
              <w:jc w:val="center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 xml:space="preserve">ОАО </w:t>
            </w:r>
            <w:r>
              <w:rPr>
                <w:sz w:val="24"/>
                <w:szCs w:val="24"/>
              </w:rPr>
              <w:t>«</w:t>
            </w:r>
            <w:r w:rsidRPr="00B9347C">
              <w:rPr>
                <w:sz w:val="24"/>
                <w:szCs w:val="24"/>
              </w:rPr>
              <w:t>РЖД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Кирово-Чепецкий</w:t>
            </w:r>
          </w:p>
          <w:p w:rsidR="000E76A9" w:rsidRPr="00B9347C" w:rsidRDefault="00084D0E" w:rsidP="000D437F">
            <w:pPr>
              <w:ind w:hanging="2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р-н</w:t>
            </w:r>
            <w:r w:rsidR="000E76A9" w:rsidRPr="00B9347C">
              <w:rPr>
                <w:sz w:val="24"/>
                <w:szCs w:val="24"/>
              </w:rPr>
              <w:t>,</w:t>
            </w:r>
          </w:p>
          <w:p w:rsidR="000E76A9" w:rsidRPr="00B9347C" w:rsidRDefault="000E76A9" w:rsidP="000D437F">
            <w:pPr>
              <w:ind w:hanging="26"/>
              <w:jc w:val="left"/>
              <w:rPr>
                <w:sz w:val="24"/>
                <w:szCs w:val="24"/>
              </w:rPr>
            </w:pPr>
            <w:r w:rsidRPr="00B9347C">
              <w:rPr>
                <w:sz w:val="24"/>
                <w:szCs w:val="24"/>
              </w:rPr>
              <w:t>пос. Бумкомбинат, тяговая подстанция</w:t>
            </w:r>
          </w:p>
        </w:tc>
      </w:tr>
      <w:tr w:rsidR="000E76A9" w:rsidRPr="000E2103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E731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116710" w:rsidRDefault="000E76A9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504" w:firstLine="0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 xml:space="preserve">КТП № 1 ст. </w:t>
            </w:r>
            <w:r>
              <w:rPr>
                <w:sz w:val="24"/>
                <w:szCs w:val="24"/>
              </w:rPr>
              <w:t>«</w:t>
            </w:r>
            <w:r w:rsidRPr="00116710">
              <w:rPr>
                <w:sz w:val="24"/>
                <w:szCs w:val="24"/>
              </w:rPr>
              <w:t>Струговской</w:t>
            </w:r>
            <w:r>
              <w:rPr>
                <w:sz w:val="24"/>
                <w:szCs w:val="24"/>
              </w:rPr>
              <w:t>»</w:t>
            </w:r>
            <w:r w:rsidRPr="00116710">
              <w:rPr>
                <w:sz w:val="24"/>
                <w:szCs w:val="24"/>
              </w:rPr>
              <w:t xml:space="preserve"> </w:t>
            </w:r>
          </w:p>
          <w:p w:rsidR="000E76A9" w:rsidRDefault="000E76A9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504" w:firstLine="0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>О-1519, КТП №</w:t>
            </w:r>
            <w:r>
              <w:rPr>
                <w:sz w:val="24"/>
                <w:szCs w:val="24"/>
              </w:rPr>
              <w:t xml:space="preserve"> </w:t>
            </w:r>
            <w:r w:rsidRPr="00116710">
              <w:rPr>
                <w:sz w:val="24"/>
                <w:szCs w:val="24"/>
              </w:rPr>
              <w:t xml:space="preserve">2 О-1518 отпайка от фидера О-15 </w:t>
            </w:r>
          </w:p>
          <w:p w:rsidR="000E76A9" w:rsidRPr="00116710" w:rsidRDefault="000E76A9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504" w:firstLine="0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 xml:space="preserve">ПС </w:t>
            </w:r>
            <w:r>
              <w:rPr>
                <w:sz w:val="24"/>
                <w:szCs w:val="24"/>
              </w:rPr>
              <w:t>«</w:t>
            </w:r>
            <w:r w:rsidRPr="00116710">
              <w:rPr>
                <w:sz w:val="24"/>
                <w:szCs w:val="24"/>
              </w:rPr>
              <w:t>Омутнинск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116710" w:rsidRDefault="000E76A9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2" w:firstLine="0"/>
              <w:jc w:val="center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 w:hanging="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116710" w:rsidRDefault="000E76A9" w:rsidP="00900F7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 w:hanging="7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 xml:space="preserve">г. Омутнинск, </w:t>
            </w:r>
          </w:p>
        </w:tc>
      </w:tr>
      <w:tr w:rsidR="000E76A9" w:rsidRPr="000E2103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116710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29" w:firstLine="0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>КТП №</w:t>
            </w:r>
            <w:r>
              <w:rPr>
                <w:sz w:val="24"/>
                <w:szCs w:val="24"/>
              </w:rPr>
              <w:t xml:space="preserve"> </w:t>
            </w:r>
            <w:r w:rsidRPr="00116710">
              <w:rPr>
                <w:sz w:val="24"/>
                <w:szCs w:val="24"/>
              </w:rPr>
              <w:t xml:space="preserve">1 ст. </w:t>
            </w:r>
            <w:r>
              <w:rPr>
                <w:sz w:val="24"/>
                <w:szCs w:val="24"/>
              </w:rPr>
              <w:t>«</w:t>
            </w:r>
            <w:r w:rsidRPr="00116710">
              <w:rPr>
                <w:sz w:val="24"/>
                <w:szCs w:val="24"/>
              </w:rPr>
              <w:t>Шахровский</w:t>
            </w:r>
            <w:r>
              <w:rPr>
                <w:sz w:val="24"/>
                <w:szCs w:val="24"/>
              </w:rPr>
              <w:t>»</w:t>
            </w:r>
            <w:r w:rsidRPr="00116710">
              <w:rPr>
                <w:sz w:val="24"/>
                <w:szCs w:val="24"/>
              </w:rPr>
              <w:t xml:space="preserve"> О-3010 отпайка от фидера О-3О </w:t>
            </w:r>
          </w:p>
          <w:p w:rsidR="000E76A9" w:rsidRPr="00116710" w:rsidRDefault="000E76A9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29" w:firstLine="0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 xml:space="preserve">ПС </w:t>
            </w:r>
            <w:r>
              <w:rPr>
                <w:sz w:val="24"/>
                <w:szCs w:val="24"/>
              </w:rPr>
              <w:t>«</w:t>
            </w:r>
            <w:r w:rsidRPr="00116710">
              <w:rPr>
                <w:sz w:val="24"/>
                <w:szCs w:val="24"/>
              </w:rPr>
              <w:t>Омутнинск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116710" w:rsidRDefault="000E76A9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2" w:firstLine="0"/>
              <w:jc w:val="center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 w:hanging="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116710" w:rsidRDefault="000E76A9" w:rsidP="00900F7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 w:hanging="7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 xml:space="preserve">г. Омутнинск, </w:t>
            </w:r>
          </w:p>
        </w:tc>
      </w:tr>
      <w:tr w:rsidR="000E76A9" w:rsidRPr="000E2103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E731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116710" w:rsidRDefault="000E76A9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firstLine="0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>ТП №</w:t>
            </w:r>
            <w:r>
              <w:rPr>
                <w:sz w:val="24"/>
                <w:szCs w:val="24"/>
              </w:rPr>
              <w:t xml:space="preserve"> </w:t>
            </w:r>
            <w:r w:rsidRPr="00116710">
              <w:rPr>
                <w:sz w:val="24"/>
                <w:szCs w:val="24"/>
              </w:rPr>
              <w:t xml:space="preserve">1 ст. </w:t>
            </w:r>
            <w:r>
              <w:rPr>
                <w:sz w:val="24"/>
                <w:szCs w:val="24"/>
              </w:rPr>
              <w:t>«</w:t>
            </w:r>
            <w:r w:rsidRPr="00116710">
              <w:rPr>
                <w:sz w:val="24"/>
                <w:szCs w:val="24"/>
              </w:rPr>
              <w:t>Стальная</w:t>
            </w:r>
            <w:r>
              <w:rPr>
                <w:sz w:val="24"/>
                <w:szCs w:val="24"/>
              </w:rPr>
              <w:t>»</w:t>
            </w:r>
          </w:p>
          <w:p w:rsidR="000E76A9" w:rsidRPr="00116710" w:rsidRDefault="000E76A9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firstLine="0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>0-918 отпайка от фидера О-9</w:t>
            </w:r>
          </w:p>
          <w:p w:rsidR="000E76A9" w:rsidRPr="00116710" w:rsidRDefault="000E76A9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firstLine="0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 xml:space="preserve">ПС </w:t>
            </w:r>
            <w:r>
              <w:rPr>
                <w:sz w:val="24"/>
                <w:szCs w:val="24"/>
              </w:rPr>
              <w:t>«</w:t>
            </w:r>
            <w:r w:rsidRPr="00116710">
              <w:rPr>
                <w:sz w:val="24"/>
                <w:szCs w:val="24"/>
              </w:rPr>
              <w:t>Омутнинск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116710" w:rsidRDefault="000E76A9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2" w:firstLine="0"/>
              <w:jc w:val="center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116710" w:rsidRDefault="000E76A9" w:rsidP="00900F7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 xml:space="preserve">г. Омутнинск, </w:t>
            </w:r>
          </w:p>
        </w:tc>
      </w:tr>
      <w:tr w:rsidR="000E76A9" w:rsidRPr="000E2103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E731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 w:right="94" w:firstLine="0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 xml:space="preserve">Фидер О-32 ст. </w:t>
            </w:r>
            <w:r>
              <w:rPr>
                <w:sz w:val="24"/>
                <w:szCs w:val="24"/>
              </w:rPr>
              <w:t>«</w:t>
            </w:r>
            <w:r w:rsidRPr="00116710">
              <w:rPr>
                <w:sz w:val="24"/>
                <w:szCs w:val="24"/>
              </w:rPr>
              <w:t>Стальная</w:t>
            </w:r>
            <w:r>
              <w:rPr>
                <w:sz w:val="24"/>
                <w:szCs w:val="24"/>
              </w:rPr>
              <w:t>»</w:t>
            </w:r>
            <w:r w:rsidRPr="00116710">
              <w:rPr>
                <w:sz w:val="24"/>
                <w:szCs w:val="24"/>
              </w:rPr>
              <w:t xml:space="preserve"> от </w:t>
            </w:r>
          </w:p>
          <w:p w:rsidR="000E76A9" w:rsidRPr="00116710" w:rsidRDefault="000E76A9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 w:right="94" w:firstLine="0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 xml:space="preserve">ПС </w:t>
            </w:r>
            <w:r>
              <w:rPr>
                <w:sz w:val="24"/>
                <w:szCs w:val="24"/>
              </w:rPr>
              <w:t>«</w:t>
            </w:r>
            <w:r w:rsidRPr="00116710">
              <w:rPr>
                <w:sz w:val="24"/>
                <w:szCs w:val="24"/>
              </w:rPr>
              <w:t>Омутнинск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116710" w:rsidRDefault="000E76A9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2" w:firstLine="0"/>
              <w:jc w:val="center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0E76A9" w:rsidRPr="00116710" w:rsidRDefault="000E76A9" w:rsidP="00900F7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 xml:space="preserve">г. Омутнинск, </w:t>
            </w:r>
          </w:p>
        </w:tc>
      </w:tr>
      <w:tr w:rsidR="000E76A9" w:rsidRPr="000E2103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E731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288" w:firstLine="0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>КТП №</w:t>
            </w:r>
            <w:r>
              <w:rPr>
                <w:sz w:val="24"/>
                <w:szCs w:val="24"/>
              </w:rPr>
              <w:t xml:space="preserve"> </w:t>
            </w:r>
            <w:r w:rsidRPr="00116710">
              <w:rPr>
                <w:sz w:val="24"/>
                <w:szCs w:val="24"/>
              </w:rPr>
              <w:t xml:space="preserve">2 ст. </w:t>
            </w:r>
            <w:r>
              <w:rPr>
                <w:sz w:val="24"/>
                <w:szCs w:val="24"/>
              </w:rPr>
              <w:t>«</w:t>
            </w:r>
            <w:r w:rsidRPr="00116710">
              <w:rPr>
                <w:sz w:val="24"/>
                <w:szCs w:val="24"/>
              </w:rPr>
              <w:t>Озерница</w:t>
            </w:r>
            <w:r>
              <w:rPr>
                <w:sz w:val="24"/>
                <w:szCs w:val="24"/>
              </w:rPr>
              <w:t>»</w:t>
            </w:r>
            <w:r w:rsidRPr="00116710">
              <w:rPr>
                <w:sz w:val="24"/>
                <w:szCs w:val="24"/>
              </w:rPr>
              <w:t xml:space="preserve"> В-2903 отпайка от фидера В-29 </w:t>
            </w:r>
          </w:p>
          <w:p w:rsidR="000E76A9" w:rsidRPr="00116710" w:rsidRDefault="000E76A9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288" w:firstLine="0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 xml:space="preserve">ПС </w:t>
            </w:r>
            <w:r>
              <w:rPr>
                <w:sz w:val="24"/>
                <w:szCs w:val="24"/>
              </w:rPr>
              <w:t>«</w:t>
            </w:r>
            <w:r w:rsidRPr="00116710">
              <w:rPr>
                <w:sz w:val="24"/>
                <w:szCs w:val="24"/>
              </w:rPr>
              <w:t>Восток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116710" w:rsidRDefault="000E76A9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2" w:firstLine="0"/>
              <w:jc w:val="center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900F7F" w:rsidRDefault="000E76A9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 xml:space="preserve">Омутнинский </w:t>
            </w:r>
            <w:r w:rsidR="00084D0E">
              <w:rPr>
                <w:sz w:val="24"/>
                <w:szCs w:val="24"/>
              </w:rPr>
              <w:t>р-н</w:t>
            </w:r>
            <w:r w:rsidR="00900F7F">
              <w:rPr>
                <w:sz w:val="24"/>
                <w:szCs w:val="24"/>
              </w:rPr>
              <w:t>,</w:t>
            </w:r>
          </w:p>
          <w:p w:rsidR="000E76A9" w:rsidRPr="00116710" w:rsidRDefault="00900F7F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>пос. Восточный</w:t>
            </w:r>
          </w:p>
        </w:tc>
      </w:tr>
      <w:tr w:rsidR="000E76A9" w:rsidRPr="000E2103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3E731C" w:rsidRDefault="000E76A9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Default="000E76A9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274" w:firstLine="0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>КТП №</w:t>
            </w:r>
            <w:r>
              <w:rPr>
                <w:sz w:val="24"/>
                <w:szCs w:val="24"/>
              </w:rPr>
              <w:t xml:space="preserve"> </w:t>
            </w:r>
            <w:r w:rsidRPr="00116710">
              <w:rPr>
                <w:sz w:val="24"/>
                <w:szCs w:val="24"/>
              </w:rPr>
              <w:t xml:space="preserve">1 ст. </w:t>
            </w:r>
            <w:r>
              <w:rPr>
                <w:sz w:val="24"/>
                <w:szCs w:val="24"/>
              </w:rPr>
              <w:t>«</w:t>
            </w:r>
            <w:r w:rsidRPr="00116710">
              <w:rPr>
                <w:sz w:val="24"/>
                <w:szCs w:val="24"/>
              </w:rPr>
              <w:t>Озерница</w:t>
            </w:r>
            <w:r>
              <w:rPr>
                <w:sz w:val="24"/>
                <w:szCs w:val="24"/>
              </w:rPr>
              <w:t>»</w:t>
            </w:r>
            <w:r w:rsidRPr="00116710">
              <w:rPr>
                <w:sz w:val="24"/>
                <w:szCs w:val="24"/>
              </w:rPr>
              <w:t xml:space="preserve"> В-1907 отпайка от фидера В-19 </w:t>
            </w:r>
          </w:p>
          <w:p w:rsidR="000E76A9" w:rsidRPr="00116710" w:rsidRDefault="000E76A9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274" w:firstLine="0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 xml:space="preserve">ПС </w:t>
            </w:r>
            <w:r>
              <w:rPr>
                <w:sz w:val="24"/>
                <w:szCs w:val="24"/>
              </w:rPr>
              <w:t>«</w:t>
            </w:r>
            <w:r w:rsidRPr="00116710">
              <w:rPr>
                <w:sz w:val="24"/>
                <w:szCs w:val="24"/>
              </w:rPr>
              <w:t>Восток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76A9" w:rsidRPr="00116710" w:rsidRDefault="000E76A9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2" w:firstLine="0"/>
              <w:jc w:val="center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900F7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 w:hanging="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900F7F" w:rsidRDefault="00900F7F" w:rsidP="00900F7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 w:hanging="7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 xml:space="preserve">Омутнинский </w:t>
            </w:r>
            <w:r>
              <w:rPr>
                <w:sz w:val="24"/>
                <w:szCs w:val="24"/>
              </w:rPr>
              <w:t>р-н,</w:t>
            </w:r>
            <w:r w:rsidRPr="00116710">
              <w:rPr>
                <w:sz w:val="24"/>
                <w:szCs w:val="24"/>
              </w:rPr>
              <w:t xml:space="preserve"> </w:t>
            </w:r>
          </w:p>
          <w:p w:rsidR="000E76A9" w:rsidRPr="00116710" w:rsidRDefault="000E76A9" w:rsidP="00900F7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 w:hanging="7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>пос. Восточный</w:t>
            </w:r>
          </w:p>
        </w:tc>
      </w:tr>
      <w:tr w:rsidR="00900F7F" w:rsidRPr="000E2103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3E731C" w:rsidRDefault="00900F7F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116710" w:rsidRDefault="00900F7F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374" w:firstLine="0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>КТП №</w:t>
            </w:r>
            <w:r>
              <w:rPr>
                <w:sz w:val="24"/>
                <w:szCs w:val="24"/>
              </w:rPr>
              <w:t xml:space="preserve"> </w:t>
            </w:r>
            <w:r w:rsidRPr="00116710">
              <w:rPr>
                <w:sz w:val="24"/>
                <w:szCs w:val="24"/>
              </w:rPr>
              <w:t xml:space="preserve">1 ст. </w:t>
            </w:r>
            <w:r>
              <w:rPr>
                <w:sz w:val="24"/>
                <w:szCs w:val="24"/>
              </w:rPr>
              <w:t>«</w:t>
            </w:r>
            <w:r w:rsidRPr="00116710">
              <w:rPr>
                <w:sz w:val="24"/>
                <w:szCs w:val="24"/>
              </w:rPr>
              <w:t>Тонкино</w:t>
            </w:r>
            <w:r>
              <w:rPr>
                <w:sz w:val="24"/>
                <w:szCs w:val="24"/>
              </w:rPr>
              <w:t>»</w:t>
            </w:r>
            <w:r w:rsidRPr="00116710">
              <w:rPr>
                <w:sz w:val="24"/>
                <w:szCs w:val="24"/>
              </w:rPr>
              <w:t xml:space="preserve"> В-1908 отпайка на ТП В-1906 от фидера В-19 ПС </w:t>
            </w:r>
            <w:r>
              <w:rPr>
                <w:sz w:val="24"/>
                <w:szCs w:val="24"/>
              </w:rPr>
              <w:t>«</w:t>
            </w:r>
            <w:r w:rsidRPr="00116710">
              <w:rPr>
                <w:sz w:val="24"/>
                <w:szCs w:val="24"/>
              </w:rPr>
              <w:t>Восток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116710" w:rsidRDefault="00900F7F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2" w:firstLine="0"/>
              <w:jc w:val="center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900F7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 w:hanging="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900F7F" w:rsidRDefault="00900F7F" w:rsidP="00900F7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 w:hanging="7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 xml:space="preserve">Омутнинский </w:t>
            </w:r>
            <w:r>
              <w:rPr>
                <w:sz w:val="24"/>
                <w:szCs w:val="24"/>
              </w:rPr>
              <w:t>р-н,</w:t>
            </w:r>
            <w:r w:rsidRPr="00116710">
              <w:rPr>
                <w:sz w:val="24"/>
                <w:szCs w:val="24"/>
              </w:rPr>
              <w:t xml:space="preserve"> </w:t>
            </w:r>
          </w:p>
          <w:p w:rsidR="00900F7F" w:rsidRPr="00116710" w:rsidRDefault="00900F7F" w:rsidP="00900F7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 w:hanging="7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>пос. Восточный</w:t>
            </w:r>
          </w:p>
        </w:tc>
      </w:tr>
      <w:tr w:rsidR="00900F7F" w:rsidRPr="000E2103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3E731C" w:rsidRDefault="00900F7F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left="7" w:right="374" w:firstLine="0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>КТП №</w:t>
            </w:r>
            <w:r>
              <w:rPr>
                <w:sz w:val="24"/>
                <w:szCs w:val="24"/>
              </w:rPr>
              <w:t xml:space="preserve"> </w:t>
            </w:r>
            <w:r w:rsidRPr="00116710">
              <w:rPr>
                <w:sz w:val="24"/>
                <w:szCs w:val="24"/>
              </w:rPr>
              <w:t>1 П-3811, КТП №</w:t>
            </w:r>
            <w:r>
              <w:rPr>
                <w:sz w:val="24"/>
                <w:szCs w:val="24"/>
              </w:rPr>
              <w:t xml:space="preserve"> </w:t>
            </w:r>
            <w:r w:rsidRPr="00116710">
              <w:rPr>
                <w:sz w:val="24"/>
                <w:szCs w:val="24"/>
              </w:rPr>
              <w:t xml:space="preserve">2 </w:t>
            </w:r>
          </w:p>
          <w:p w:rsidR="00900F7F" w:rsidRDefault="00900F7F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left="7" w:right="374" w:firstLine="0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 xml:space="preserve">П-3812 ст. </w:t>
            </w:r>
            <w:r>
              <w:rPr>
                <w:sz w:val="24"/>
                <w:szCs w:val="24"/>
              </w:rPr>
              <w:t>«</w:t>
            </w:r>
            <w:r w:rsidRPr="00116710">
              <w:rPr>
                <w:sz w:val="24"/>
                <w:szCs w:val="24"/>
              </w:rPr>
              <w:t>Лесные Поляны</w:t>
            </w:r>
            <w:r>
              <w:rPr>
                <w:sz w:val="24"/>
                <w:szCs w:val="24"/>
              </w:rPr>
              <w:t>» отпайка от фидера П-</w:t>
            </w:r>
            <w:r w:rsidRPr="00116710">
              <w:rPr>
                <w:sz w:val="24"/>
                <w:szCs w:val="24"/>
              </w:rPr>
              <w:t xml:space="preserve">38 </w:t>
            </w:r>
          </w:p>
          <w:p w:rsidR="00900F7F" w:rsidRPr="00116710" w:rsidRDefault="00900F7F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left="7" w:right="374" w:firstLine="0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 xml:space="preserve">ПС </w:t>
            </w:r>
            <w:r>
              <w:rPr>
                <w:sz w:val="24"/>
                <w:szCs w:val="24"/>
              </w:rPr>
              <w:t>«</w:t>
            </w:r>
            <w:r w:rsidRPr="00116710">
              <w:rPr>
                <w:sz w:val="24"/>
                <w:szCs w:val="24"/>
              </w:rPr>
              <w:t>Песковка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116710" w:rsidRDefault="00900F7F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2" w:firstLine="0"/>
              <w:jc w:val="center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900F7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 w:hanging="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900F7F" w:rsidRDefault="00900F7F" w:rsidP="00900F7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 xml:space="preserve">Омутнинский </w:t>
            </w:r>
            <w:r>
              <w:rPr>
                <w:sz w:val="24"/>
                <w:szCs w:val="24"/>
              </w:rPr>
              <w:t>р-н,</w:t>
            </w:r>
          </w:p>
          <w:p w:rsidR="00900F7F" w:rsidRPr="00116710" w:rsidRDefault="00900F7F" w:rsidP="00900F7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пос. Песковка</w:t>
            </w:r>
          </w:p>
        </w:tc>
      </w:tr>
      <w:tr w:rsidR="00900F7F" w:rsidRPr="000E2103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3E731C" w:rsidRDefault="00900F7F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302" w:firstLine="0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>КТП №</w:t>
            </w:r>
            <w:r>
              <w:rPr>
                <w:sz w:val="24"/>
                <w:szCs w:val="24"/>
              </w:rPr>
              <w:t xml:space="preserve"> </w:t>
            </w:r>
            <w:r w:rsidRPr="00116710">
              <w:rPr>
                <w:sz w:val="24"/>
                <w:szCs w:val="24"/>
              </w:rPr>
              <w:t xml:space="preserve">1 ст. </w:t>
            </w:r>
            <w:r>
              <w:rPr>
                <w:sz w:val="24"/>
                <w:szCs w:val="24"/>
              </w:rPr>
              <w:t>«</w:t>
            </w:r>
            <w:r w:rsidRPr="00116710">
              <w:rPr>
                <w:sz w:val="24"/>
                <w:szCs w:val="24"/>
              </w:rPr>
              <w:t>Котчиха</w:t>
            </w:r>
            <w:r>
              <w:rPr>
                <w:sz w:val="24"/>
                <w:szCs w:val="24"/>
              </w:rPr>
              <w:t>»</w:t>
            </w:r>
            <w:r w:rsidRPr="00116710">
              <w:rPr>
                <w:sz w:val="24"/>
                <w:szCs w:val="24"/>
              </w:rPr>
              <w:t xml:space="preserve"> П-3604 отпайка от фидера П-036 </w:t>
            </w:r>
          </w:p>
          <w:p w:rsidR="00900F7F" w:rsidRPr="00116710" w:rsidRDefault="00900F7F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302" w:firstLine="0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 xml:space="preserve">ПС </w:t>
            </w:r>
            <w:r>
              <w:rPr>
                <w:sz w:val="24"/>
                <w:szCs w:val="24"/>
              </w:rPr>
              <w:t>«</w:t>
            </w:r>
            <w:r w:rsidRPr="00116710">
              <w:rPr>
                <w:sz w:val="24"/>
                <w:szCs w:val="24"/>
              </w:rPr>
              <w:t>Песковка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116710" w:rsidRDefault="00900F7F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2" w:firstLine="0"/>
              <w:jc w:val="center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900F7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 w:hanging="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900F7F" w:rsidRDefault="00900F7F" w:rsidP="00900F7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 xml:space="preserve">Омутнинский </w:t>
            </w:r>
            <w:r>
              <w:rPr>
                <w:sz w:val="24"/>
                <w:szCs w:val="24"/>
              </w:rPr>
              <w:t>р-н,</w:t>
            </w:r>
          </w:p>
          <w:p w:rsidR="00900F7F" w:rsidRPr="00116710" w:rsidRDefault="00900F7F" w:rsidP="00900F7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пос. Песковка</w:t>
            </w:r>
          </w:p>
        </w:tc>
      </w:tr>
      <w:tr w:rsidR="00900F7F" w:rsidRPr="000E2103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3E731C" w:rsidRDefault="00900F7F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360" w:firstLine="0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>КТП №</w:t>
            </w:r>
            <w:r>
              <w:rPr>
                <w:sz w:val="24"/>
                <w:szCs w:val="24"/>
              </w:rPr>
              <w:t xml:space="preserve"> </w:t>
            </w:r>
            <w:r w:rsidRPr="00116710">
              <w:rPr>
                <w:sz w:val="24"/>
                <w:szCs w:val="24"/>
              </w:rPr>
              <w:t xml:space="preserve">1 ст. </w:t>
            </w:r>
            <w:r>
              <w:rPr>
                <w:sz w:val="24"/>
                <w:szCs w:val="24"/>
              </w:rPr>
              <w:t>«</w:t>
            </w:r>
            <w:r w:rsidRPr="00116710">
              <w:rPr>
                <w:sz w:val="24"/>
                <w:szCs w:val="24"/>
              </w:rPr>
              <w:t>Пещера</w:t>
            </w:r>
            <w:r>
              <w:rPr>
                <w:sz w:val="24"/>
                <w:szCs w:val="24"/>
              </w:rPr>
              <w:t>»</w:t>
            </w:r>
            <w:r w:rsidRPr="00116710">
              <w:rPr>
                <w:sz w:val="24"/>
                <w:szCs w:val="24"/>
              </w:rPr>
              <w:t xml:space="preserve"> П-1807 отпайка от фидера П-18 </w:t>
            </w:r>
          </w:p>
          <w:p w:rsidR="00900F7F" w:rsidRPr="00116710" w:rsidRDefault="00900F7F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360" w:firstLine="0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lastRenderedPageBreak/>
              <w:t xml:space="preserve">ПС </w:t>
            </w:r>
            <w:r>
              <w:rPr>
                <w:sz w:val="24"/>
                <w:szCs w:val="24"/>
              </w:rPr>
              <w:t>«</w:t>
            </w:r>
            <w:r w:rsidRPr="00116710">
              <w:rPr>
                <w:sz w:val="24"/>
                <w:szCs w:val="24"/>
              </w:rPr>
              <w:t>Песковка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116710" w:rsidRDefault="00900F7F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2" w:firstLine="0"/>
              <w:jc w:val="center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lastRenderedPageBreak/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900F7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 w:hanging="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900F7F" w:rsidRDefault="00900F7F" w:rsidP="00900F7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 xml:space="preserve">Омутнинский </w:t>
            </w:r>
            <w:r>
              <w:rPr>
                <w:sz w:val="24"/>
                <w:szCs w:val="24"/>
              </w:rPr>
              <w:t>р-н,</w:t>
            </w:r>
          </w:p>
          <w:p w:rsidR="00900F7F" w:rsidRDefault="00900F7F" w:rsidP="00900F7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пос. Песковка</w:t>
            </w:r>
          </w:p>
          <w:p w:rsidR="00CC31EA" w:rsidRPr="00116710" w:rsidRDefault="00CC31EA" w:rsidP="00900F7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"/>
              <w:jc w:val="left"/>
              <w:rPr>
                <w:sz w:val="24"/>
                <w:szCs w:val="24"/>
              </w:rPr>
            </w:pPr>
          </w:p>
        </w:tc>
      </w:tr>
      <w:tr w:rsidR="00900F7F" w:rsidRPr="000E2103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116710" w:rsidRDefault="00900F7F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360" w:firstLine="0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>КТП №</w:t>
            </w:r>
            <w:r>
              <w:rPr>
                <w:sz w:val="24"/>
                <w:szCs w:val="24"/>
              </w:rPr>
              <w:t xml:space="preserve"> </w:t>
            </w:r>
            <w:r w:rsidRPr="00116710">
              <w:rPr>
                <w:sz w:val="24"/>
                <w:szCs w:val="24"/>
              </w:rPr>
              <w:t xml:space="preserve">2 ст. </w:t>
            </w:r>
            <w:r>
              <w:rPr>
                <w:sz w:val="24"/>
                <w:szCs w:val="24"/>
              </w:rPr>
              <w:t>«</w:t>
            </w:r>
            <w:r w:rsidRPr="00116710">
              <w:rPr>
                <w:sz w:val="24"/>
                <w:szCs w:val="24"/>
              </w:rPr>
              <w:t>Пещера</w:t>
            </w:r>
            <w:r>
              <w:rPr>
                <w:sz w:val="24"/>
                <w:szCs w:val="24"/>
              </w:rPr>
              <w:t>»</w:t>
            </w:r>
            <w:r w:rsidRPr="00116710">
              <w:rPr>
                <w:sz w:val="24"/>
                <w:szCs w:val="24"/>
              </w:rPr>
              <w:t xml:space="preserve"> П-1808 отпайка от фидера П-18 </w:t>
            </w:r>
          </w:p>
          <w:p w:rsidR="00900F7F" w:rsidRPr="00116710" w:rsidRDefault="00900F7F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360" w:firstLine="0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 xml:space="preserve">ПС </w:t>
            </w:r>
            <w:r>
              <w:rPr>
                <w:sz w:val="24"/>
                <w:szCs w:val="24"/>
              </w:rPr>
              <w:t>«</w:t>
            </w:r>
            <w:r w:rsidRPr="00116710">
              <w:rPr>
                <w:sz w:val="24"/>
                <w:szCs w:val="24"/>
              </w:rPr>
              <w:t>Песковка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116710" w:rsidRDefault="00900F7F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2" w:firstLine="0"/>
              <w:jc w:val="center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900F7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 w:hanging="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900F7F" w:rsidRDefault="00900F7F" w:rsidP="00900F7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7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 xml:space="preserve">Омутнинский </w:t>
            </w:r>
            <w:r>
              <w:rPr>
                <w:sz w:val="24"/>
                <w:szCs w:val="24"/>
              </w:rPr>
              <w:t>р-н,</w:t>
            </w:r>
          </w:p>
          <w:p w:rsidR="00900F7F" w:rsidRPr="00116710" w:rsidRDefault="00900F7F" w:rsidP="00900F7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 w:hanging="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пос. Песковка</w:t>
            </w:r>
          </w:p>
        </w:tc>
      </w:tr>
      <w:tr w:rsidR="00900F7F" w:rsidRPr="000E2103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116710" w:rsidRDefault="00900F7F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360" w:firstLine="0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>КТП №</w:t>
            </w:r>
            <w:r>
              <w:rPr>
                <w:sz w:val="24"/>
                <w:szCs w:val="24"/>
              </w:rPr>
              <w:t xml:space="preserve"> </w:t>
            </w:r>
            <w:r w:rsidRPr="00116710">
              <w:rPr>
                <w:sz w:val="24"/>
                <w:szCs w:val="24"/>
              </w:rPr>
              <w:t xml:space="preserve">1 173 км Р-1406 отпайка от фидера Р-14 </w:t>
            </w:r>
          </w:p>
          <w:p w:rsidR="00900F7F" w:rsidRPr="00116710" w:rsidRDefault="00900F7F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360" w:firstLine="0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 xml:space="preserve">ПС </w:t>
            </w:r>
            <w:r>
              <w:rPr>
                <w:sz w:val="24"/>
                <w:szCs w:val="24"/>
              </w:rPr>
              <w:t>«</w:t>
            </w:r>
            <w:r w:rsidRPr="00116710">
              <w:rPr>
                <w:sz w:val="24"/>
                <w:szCs w:val="24"/>
              </w:rPr>
              <w:t>Рудничный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116710" w:rsidRDefault="00900F7F" w:rsidP="001F3EFB">
            <w:pPr>
              <w:ind w:left="102" w:firstLine="0"/>
              <w:jc w:val="center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900F7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 w:hanging="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900F7F" w:rsidRDefault="00900F7F" w:rsidP="001F3EFB">
            <w:pPr>
              <w:ind w:hanging="7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 xml:space="preserve">Верхнекамский </w:t>
            </w:r>
            <w:r>
              <w:rPr>
                <w:sz w:val="24"/>
                <w:szCs w:val="24"/>
              </w:rPr>
              <w:t>р-н,</w:t>
            </w:r>
          </w:p>
          <w:p w:rsidR="00900F7F" w:rsidRPr="00116710" w:rsidRDefault="00900F7F" w:rsidP="001F3EFB">
            <w:pPr>
              <w:ind w:hanging="7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>пос. Восточный</w:t>
            </w:r>
          </w:p>
        </w:tc>
      </w:tr>
      <w:tr w:rsidR="00900F7F" w:rsidRPr="000E2103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116710" w:rsidRDefault="00900F7F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360" w:firstLine="0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>КТП №</w:t>
            </w:r>
            <w:r>
              <w:rPr>
                <w:sz w:val="24"/>
                <w:szCs w:val="24"/>
              </w:rPr>
              <w:t xml:space="preserve"> </w:t>
            </w:r>
            <w:r w:rsidRPr="00116710">
              <w:rPr>
                <w:sz w:val="24"/>
                <w:szCs w:val="24"/>
              </w:rPr>
              <w:t xml:space="preserve">1 ст. </w:t>
            </w:r>
            <w:r>
              <w:rPr>
                <w:sz w:val="24"/>
                <w:szCs w:val="24"/>
              </w:rPr>
              <w:t>«</w:t>
            </w:r>
            <w:r w:rsidRPr="00116710">
              <w:rPr>
                <w:sz w:val="24"/>
                <w:szCs w:val="24"/>
              </w:rPr>
              <w:t>Светлополянск</w:t>
            </w:r>
            <w:r>
              <w:rPr>
                <w:sz w:val="24"/>
                <w:szCs w:val="24"/>
              </w:rPr>
              <w:t>»</w:t>
            </w:r>
            <w:r w:rsidRPr="00116710">
              <w:rPr>
                <w:sz w:val="24"/>
                <w:szCs w:val="24"/>
              </w:rPr>
              <w:t xml:space="preserve"> </w:t>
            </w:r>
          </w:p>
          <w:p w:rsidR="00900F7F" w:rsidRDefault="00900F7F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360" w:firstLine="0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 xml:space="preserve">Д-614 отпайка от фидера Д-6 </w:t>
            </w:r>
          </w:p>
          <w:p w:rsidR="00900F7F" w:rsidRPr="00116710" w:rsidRDefault="00900F7F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360" w:firstLine="0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 xml:space="preserve">ПС </w:t>
            </w:r>
            <w:r>
              <w:rPr>
                <w:sz w:val="24"/>
                <w:szCs w:val="24"/>
              </w:rPr>
              <w:t>«</w:t>
            </w:r>
            <w:r w:rsidRPr="00116710">
              <w:rPr>
                <w:sz w:val="24"/>
                <w:szCs w:val="24"/>
              </w:rPr>
              <w:t>Рудничный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116710" w:rsidRDefault="00900F7F" w:rsidP="001F3EFB">
            <w:pPr>
              <w:ind w:left="102" w:firstLine="0"/>
              <w:jc w:val="center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900F7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 w:hanging="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900F7F" w:rsidRDefault="00900F7F" w:rsidP="00900F7F">
            <w:pPr>
              <w:ind w:hanging="7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 xml:space="preserve">Верхнекамский </w:t>
            </w:r>
            <w:r>
              <w:rPr>
                <w:sz w:val="24"/>
                <w:szCs w:val="24"/>
              </w:rPr>
              <w:t>р-н,</w:t>
            </w:r>
          </w:p>
          <w:p w:rsidR="00900F7F" w:rsidRPr="00116710" w:rsidRDefault="00900F7F" w:rsidP="00900F7F">
            <w:pPr>
              <w:ind w:hanging="7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>пос. Восточный</w:t>
            </w:r>
          </w:p>
        </w:tc>
      </w:tr>
      <w:tr w:rsidR="00900F7F" w:rsidRPr="000E2103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116710" w:rsidRDefault="00900F7F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360" w:firstLine="0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>КТП №</w:t>
            </w:r>
            <w:r>
              <w:rPr>
                <w:sz w:val="24"/>
                <w:szCs w:val="24"/>
              </w:rPr>
              <w:t xml:space="preserve"> </w:t>
            </w:r>
            <w:r w:rsidRPr="00116710">
              <w:rPr>
                <w:sz w:val="24"/>
                <w:szCs w:val="24"/>
              </w:rPr>
              <w:t xml:space="preserve">1 ст. </w:t>
            </w:r>
            <w:r>
              <w:rPr>
                <w:sz w:val="24"/>
                <w:szCs w:val="24"/>
              </w:rPr>
              <w:t>«</w:t>
            </w:r>
            <w:r w:rsidRPr="00116710">
              <w:rPr>
                <w:sz w:val="24"/>
                <w:szCs w:val="24"/>
              </w:rPr>
              <w:t>Светлополянск</w:t>
            </w:r>
            <w:r>
              <w:rPr>
                <w:sz w:val="24"/>
                <w:szCs w:val="24"/>
              </w:rPr>
              <w:t>»</w:t>
            </w:r>
            <w:r w:rsidRPr="00116710">
              <w:rPr>
                <w:sz w:val="24"/>
                <w:szCs w:val="24"/>
              </w:rPr>
              <w:t xml:space="preserve"> </w:t>
            </w:r>
          </w:p>
          <w:p w:rsidR="00900F7F" w:rsidRDefault="00900F7F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360" w:firstLine="0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 xml:space="preserve">Д-602 отпайка от фидера Д-6 </w:t>
            </w:r>
          </w:p>
          <w:p w:rsidR="00900F7F" w:rsidRPr="00116710" w:rsidRDefault="00900F7F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360" w:firstLine="0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 xml:space="preserve">ПС </w:t>
            </w:r>
            <w:r>
              <w:rPr>
                <w:sz w:val="24"/>
                <w:szCs w:val="24"/>
              </w:rPr>
              <w:t>«</w:t>
            </w:r>
            <w:r w:rsidRPr="00116710">
              <w:rPr>
                <w:sz w:val="24"/>
                <w:szCs w:val="24"/>
              </w:rPr>
              <w:t>Дымное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116710" w:rsidRDefault="00900F7F" w:rsidP="001F3EFB">
            <w:pPr>
              <w:ind w:left="102" w:firstLine="0"/>
              <w:jc w:val="center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900F7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 w:hanging="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900F7F" w:rsidRDefault="00900F7F" w:rsidP="00900F7F">
            <w:pPr>
              <w:ind w:hanging="7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 xml:space="preserve">Верхнекамский </w:t>
            </w:r>
            <w:r>
              <w:rPr>
                <w:sz w:val="24"/>
                <w:szCs w:val="24"/>
              </w:rPr>
              <w:t>р-н,</w:t>
            </w:r>
          </w:p>
          <w:p w:rsidR="00900F7F" w:rsidRPr="00116710" w:rsidRDefault="00900F7F" w:rsidP="00900F7F">
            <w:pPr>
              <w:ind w:hanging="7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ос. Светлополянск</w:t>
            </w:r>
            <w:r w:rsidRPr="00116710">
              <w:rPr>
                <w:sz w:val="24"/>
                <w:szCs w:val="24"/>
              </w:rPr>
              <w:t xml:space="preserve"> </w:t>
            </w:r>
          </w:p>
        </w:tc>
      </w:tr>
      <w:tr w:rsidR="00900F7F" w:rsidRPr="000E2103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116710" w:rsidRDefault="00900F7F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360" w:firstLine="0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>Фидер №</w:t>
            </w:r>
            <w:r>
              <w:rPr>
                <w:sz w:val="24"/>
                <w:szCs w:val="24"/>
              </w:rPr>
              <w:t xml:space="preserve"> </w:t>
            </w:r>
            <w:r w:rsidRPr="00116710">
              <w:rPr>
                <w:sz w:val="24"/>
                <w:szCs w:val="24"/>
              </w:rPr>
              <w:t xml:space="preserve">8 ст. </w:t>
            </w:r>
            <w:r>
              <w:rPr>
                <w:sz w:val="24"/>
                <w:szCs w:val="24"/>
              </w:rPr>
              <w:t>«</w:t>
            </w:r>
            <w:r w:rsidRPr="00116710">
              <w:rPr>
                <w:sz w:val="24"/>
                <w:szCs w:val="24"/>
              </w:rPr>
              <w:t>Кирс</w:t>
            </w:r>
            <w:r>
              <w:rPr>
                <w:sz w:val="24"/>
                <w:szCs w:val="24"/>
              </w:rPr>
              <w:t>»</w:t>
            </w:r>
            <w:r w:rsidRPr="00116710">
              <w:rPr>
                <w:sz w:val="24"/>
                <w:szCs w:val="24"/>
              </w:rPr>
              <w:t xml:space="preserve"> от </w:t>
            </w:r>
          </w:p>
          <w:p w:rsidR="00900F7F" w:rsidRPr="00116710" w:rsidRDefault="00900F7F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360" w:firstLine="0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 xml:space="preserve">ПС </w:t>
            </w:r>
            <w:r>
              <w:rPr>
                <w:sz w:val="24"/>
                <w:szCs w:val="24"/>
              </w:rPr>
              <w:t>«</w:t>
            </w:r>
            <w:r w:rsidRPr="00116710">
              <w:rPr>
                <w:sz w:val="24"/>
                <w:szCs w:val="24"/>
              </w:rPr>
              <w:t>Кирс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116710" w:rsidRDefault="00900F7F" w:rsidP="001F3EFB">
            <w:pPr>
              <w:ind w:left="102" w:firstLine="0"/>
              <w:jc w:val="center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900F7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 w:hanging="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900F7F" w:rsidRDefault="00900F7F" w:rsidP="00900F7F">
            <w:pPr>
              <w:ind w:hanging="7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 xml:space="preserve">Верхнекамский </w:t>
            </w:r>
            <w:r>
              <w:rPr>
                <w:sz w:val="24"/>
                <w:szCs w:val="24"/>
              </w:rPr>
              <w:t>р-н,</w:t>
            </w:r>
          </w:p>
          <w:p w:rsidR="00900F7F" w:rsidRPr="00116710" w:rsidRDefault="00900F7F" w:rsidP="00900F7F">
            <w:pPr>
              <w:ind w:hanging="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Кирс</w:t>
            </w:r>
          </w:p>
        </w:tc>
      </w:tr>
      <w:tr w:rsidR="00900F7F" w:rsidRPr="000E2103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116710" w:rsidRDefault="00900F7F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360" w:firstLine="0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>Фидер №</w:t>
            </w:r>
            <w:r>
              <w:rPr>
                <w:sz w:val="24"/>
                <w:szCs w:val="24"/>
              </w:rPr>
              <w:t xml:space="preserve"> </w:t>
            </w:r>
            <w:r w:rsidRPr="00116710">
              <w:rPr>
                <w:sz w:val="24"/>
                <w:szCs w:val="24"/>
              </w:rPr>
              <w:t xml:space="preserve">11 ст. </w:t>
            </w:r>
            <w:r>
              <w:rPr>
                <w:sz w:val="24"/>
                <w:szCs w:val="24"/>
              </w:rPr>
              <w:t>«</w:t>
            </w:r>
            <w:r w:rsidRPr="00116710">
              <w:rPr>
                <w:sz w:val="24"/>
                <w:szCs w:val="24"/>
              </w:rPr>
              <w:t>Кирс</w:t>
            </w:r>
            <w:r>
              <w:rPr>
                <w:sz w:val="24"/>
                <w:szCs w:val="24"/>
              </w:rPr>
              <w:t>»</w:t>
            </w:r>
            <w:r w:rsidRPr="00116710">
              <w:rPr>
                <w:sz w:val="24"/>
                <w:szCs w:val="24"/>
              </w:rPr>
              <w:t xml:space="preserve"> от </w:t>
            </w:r>
          </w:p>
          <w:p w:rsidR="00900F7F" w:rsidRPr="00116710" w:rsidRDefault="00900F7F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360" w:firstLine="0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 xml:space="preserve">ПС </w:t>
            </w:r>
            <w:r>
              <w:rPr>
                <w:sz w:val="24"/>
                <w:szCs w:val="24"/>
              </w:rPr>
              <w:t>«</w:t>
            </w:r>
            <w:r w:rsidRPr="00116710">
              <w:rPr>
                <w:sz w:val="24"/>
                <w:szCs w:val="24"/>
              </w:rPr>
              <w:t>Кирс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116710" w:rsidRDefault="00900F7F" w:rsidP="001F3EFB">
            <w:pPr>
              <w:ind w:left="102" w:firstLine="0"/>
              <w:jc w:val="center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900F7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 w:hanging="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900F7F" w:rsidRDefault="00900F7F" w:rsidP="00900F7F">
            <w:pPr>
              <w:ind w:hanging="7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 xml:space="preserve">Верхнекамский </w:t>
            </w:r>
            <w:r>
              <w:rPr>
                <w:sz w:val="24"/>
                <w:szCs w:val="24"/>
              </w:rPr>
              <w:t>р-н,</w:t>
            </w:r>
          </w:p>
          <w:p w:rsidR="00900F7F" w:rsidRPr="00116710" w:rsidRDefault="00900F7F" w:rsidP="00900F7F">
            <w:pPr>
              <w:ind w:hanging="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Кирс</w:t>
            </w:r>
          </w:p>
        </w:tc>
      </w:tr>
      <w:tr w:rsidR="00900F7F" w:rsidRPr="000E2103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116710" w:rsidRDefault="00900F7F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116710" w:rsidRDefault="00900F7F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360" w:firstLine="0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>ТП №</w:t>
            </w:r>
            <w:r>
              <w:rPr>
                <w:sz w:val="24"/>
                <w:szCs w:val="24"/>
              </w:rPr>
              <w:t xml:space="preserve"> </w:t>
            </w:r>
            <w:r w:rsidRPr="00116710">
              <w:rPr>
                <w:sz w:val="24"/>
                <w:szCs w:val="24"/>
              </w:rPr>
              <w:t xml:space="preserve">1 ст. </w:t>
            </w:r>
            <w:r>
              <w:rPr>
                <w:sz w:val="24"/>
                <w:szCs w:val="24"/>
              </w:rPr>
              <w:t>«</w:t>
            </w:r>
            <w:r w:rsidRPr="00116710">
              <w:rPr>
                <w:sz w:val="24"/>
                <w:szCs w:val="24"/>
              </w:rPr>
              <w:t>Кирс</w:t>
            </w:r>
            <w:r>
              <w:rPr>
                <w:sz w:val="24"/>
                <w:szCs w:val="24"/>
              </w:rPr>
              <w:t>»</w:t>
            </w:r>
            <w:r w:rsidRPr="00116710">
              <w:rPr>
                <w:sz w:val="24"/>
                <w:szCs w:val="24"/>
              </w:rPr>
              <w:t xml:space="preserve"> отпайка от фидера № 4 ПС </w:t>
            </w:r>
            <w:r>
              <w:rPr>
                <w:sz w:val="24"/>
                <w:szCs w:val="24"/>
              </w:rPr>
              <w:t>«</w:t>
            </w:r>
            <w:r w:rsidRPr="00116710">
              <w:rPr>
                <w:sz w:val="24"/>
                <w:szCs w:val="24"/>
              </w:rPr>
              <w:t>Кирс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116710" w:rsidRDefault="00900F7F" w:rsidP="001F3EFB">
            <w:pPr>
              <w:ind w:left="102" w:firstLine="0"/>
              <w:jc w:val="center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900F7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 w:hanging="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900F7F" w:rsidRDefault="00900F7F" w:rsidP="00900F7F">
            <w:pPr>
              <w:ind w:hanging="7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 xml:space="preserve">Верхнекамский </w:t>
            </w:r>
            <w:r>
              <w:rPr>
                <w:sz w:val="24"/>
                <w:szCs w:val="24"/>
              </w:rPr>
              <w:t>р-н,</w:t>
            </w:r>
          </w:p>
          <w:p w:rsidR="00900F7F" w:rsidRPr="00116710" w:rsidRDefault="00900F7F" w:rsidP="00900F7F">
            <w:pPr>
              <w:ind w:hanging="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Кирс</w:t>
            </w:r>
          </w:p>
        </w:tc>
      </w:tr>
      <w:tr w:rsidR="00900F7F" w:rsidRPr="000E2103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116710" w:rsidRDefault="00900F7F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360" w:firstLine="0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>КТП №</w:t>
            </w:r>
            <w:r>
              <w:rPr>
                <w:sz w:val="24"/>
                <w:szCs w:val="24"/>
              </w:rPr>
              <w:t xml:space="preserve"> </w:t>
            </w:r>
            <w:r w:rsidRPr="00116710">
              <w:rPr>
                <w:sz w:val="24"/>
                <w:szCs w:val="24"/>
              </w:rPr>
              <w:t xml:space="preserve">1 переезд 95 км П-602 отпайка от фидера от П-6 </w:t>
            </w:r>
          </w:p>
          <w:p w:rsidR="00900F7F" w:rsidRPr="00116710" w:rsidRDefault="00900F7F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360" w:firstLine="0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 xml:space="preserve">ПС </w:t>
            </w:r>
            <w:r>
              <w:rPr>
                <w:sz w:val="24"/>
                <w:szCs w:val="24"/>
              </w:rPr>
              <w:t>«</w:t>
            </w:r>
            <w:r w:rsidRPr="00116710">
              <w:rPr>
                <w:sz w:val="24"/>
                <w:szCs w:val="24"/>
              </w:rPr>
              <w:t>Песковка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116710" w:rsidRDefault="00900F7F" w:rsidP="001F3EFB">
            <w:pPr>
              <w:ind w:left="102" w:firstLine="0"/>
              <w:jc w:val="center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900F7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 w:hanging="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900F7F" w:rsidRDefault="00900F7F" w:rsidP="00900F7F">
            <w:pPr>
              <w:ind w:hanging="7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 xml:space="preserve">Омутнинский </w:t>
            </w:r>
            <w:r>
              <w:rPr>
                <w:sz w:val="24"/>
                <w:szCs w:val="24"/>
              </w:rPr>
              <w:t>р-н,</w:t>
            </w:r>
          </w:p>
          <w:p w:rsidR="00900F7F" w:rsidRPr="00116710" w:rsidRDefault="00900F7F" w:rsidP="00900F7F">
            <w:pPr>
              <w:ind w:hanging="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пос. Песковка</w:t>
            </w:r>
          </w:p>
        </w:tc>
      </w:tr>
      <w:tr w:rsidR="00900F7F" w:rsidRPr="000E2103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116710" w:rsidRDefault="00900F7F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360" w:firstLine="0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 xml:space="preserve">КТП-65 км переезд 65 км О-602 отпайка от фидера О-6 </w:t>
            </w:r>
          </w:p>
          <w:p w:rsidR="00900F7F" w:rsidRPr="00116710" w:rsidRDefault="00900F7F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360" w:firstLine="0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 xml:space="preserve">ПС </w:t>
            </w:r>
            <w:r>
              <w:rPr>
                <w:sz w:val="24"/>
                <w:szCs w:val="24"/>
              </w:rPr>
              <w:t>«</w:t>
            </w:r>
            <w:r w:rsidRPr="00116710">
              <w:rPr>
                <w:sz w:val="24"/>
                <w:szCs w:val="24"/>
              </w:rPr>
              <w:t>Омутнинск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116710" w:rsidRDefault="00900F7F" w:rsidP="001F3EFB">
            <w:pPr>
              <w:ind w:left="102" w:firstLine="0"/>
              <w:jc w:val="center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900F7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 w:hanging="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900F7F" w:rsidRPr="00116710" w:rsidRDefault="00900F7F" w:rsidP="00900F7F">
            <w:pPr>
              <w:ind w:hanging="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Омутнинск</w:t>
            </w:r>
          </w:p>
        </w:tc>
      </w:tr>
      <w:tr w:rsidR="00900F7F" w:rsidRPr="000E2103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116710" w:rsidRDefault="00900F7F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360" w:firstLine="0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>ГКТП №</w:t>
            </w:r>
            <w:r>
              <w:rPr>
                <w:sz w:val="24"/>
                <w:szCs w:val="24"/>
              </w:rPr>
              <w:t xml:space="preserve"> </w:t>
            </w:r>
            <w:r w:rsidRPr="00116710">
              <w:rPr>
                <w:sz w:val="24"/>
                <w:szCs w:val="24"/>
              </w:rPr>
              <w:t>2 Фидер №</w:t>
            </w:r>
            <w:r>
              <w:rPr>
                <w:sz w:val="24"/>
                <w:szCs w:val="24"/>
              </w:rPr>
              <w:t xml:space="preserve"> </w:t>
            </w:r>
            <w:r w:rsidRPr="00116710">
              <w:rPr>
                <w:sz w:val="24"/>
                <w:szCs w:val="24"/>
              </w:rPr>
              <w:t xml:space="preserve">8 </w:t>
            </w:r>
          </w:p>
          <w:p w:rsidR="00900F7F" w:rsidRDefault="00900F7F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360" w:firstLine="0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 xml:space="preserve">ст. </w:t>
            </w:r>
            <w:r>
              <w:rPr>
                <w:sz w:val="24"/>
                <w:szCs w:val="24"/>
              </w:rPr>
              <w:t>«</w:t>
            </w:r>
            <w:r w:rsidRPr="00116710">
              <w:rPr>
                <w:sz w:val="24"/>
                <w:szCs w:val="24"/>
              </w:rPr>
              <w:t>Шлаковая</w:t>
            </w:r>
            <w:r>
              <w:rPr>
                <w:sz w:val="24"/>
                <w:szCs w:val="24"/>
              </w:rPr>
              <w:t>»</w:t>
            </w:r>
            <w:r w:rsidRPr="00116710">
              <w:rPr>
                <w:sz w:val="24"/>
                <w:szCs w:val="24"/>
              </w:rPr>
              <w:t xml:space="preserve"> от </w:t>
            </w:r>
          </w:p>
          <w:p w:rsidR="00900F7F" w:rsidRPr="00116710" w:rsidRDefault="00900F7F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360" w:firstLine="0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 xml:space="preserve">ПС </w:t>
            </w:r>
            <w:r>
              <w:rPr>
                <w:sz w:val="24"/>
                <w:szCs w:val="24"/>
              </w:rPr>
              <w:t>«</w:t>
            </w:r>
            <w:r w:rsidRPr="00116710">
              <w:rPr>
                <w:sz w:val="24"/>
                <w:szCs w:val="24"/>
              </w:rPr>
              <w:t>Песковка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116710" w:rsidRDefault="00900F7F" w:rsidP="001F3EFB">
            <w:pPr>
              <w:ind w:left="102" w:firstLine="0"/>
              <w:jc w:val="center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900F7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 w:hanging="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900F7F" w:rsidRDefault="00900F7F" w:rsidP="00900F7F">
            <w:pPr>
              <w:ind w:hanging="7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 xml:space="preserve">Омутнинский </w:t>
            </w:r>
            <w:r>
              <w:rPr>
                <w:sz w:val="24"/>
                <w:szCs w:val="24"/>
              </w:rPr>
              <w:t>р-н,</w:t>
            </w:r>
          </w:p>
          <w:p w:rsidR="00900F7F" w:rsidRPr="00116710" w:rsidRDefault="00900F7F" w:rsidP="00900F7F">
            <w:pPr>
              <w:ind w:hanging="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пос. Песковка</w:t>
            </w:r>
          </w:p>
        </w:tc>
      </w:tr>
      <w:tr w:rsidR="00900F7F" w:rsidRPr="000E2103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116710" w:rsidRDefault="00900F7F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360" w:firstLine="0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>ТП №</w:t>
            </w:r>
            <w:r>
              <w:rPr>
                <w:sz w:val="24"/>
                <w:szCs w:val="24"/>
              </w:rPr>
              <w:t xml:space="preserve"> </w:t>
            </w:r>
            <w:r w:rsidRPr="00116710">
              <w:rPr>
                <w:sz w:val="24"/>
                <w:szCs w:val="24"/>
              </w:rPr>
              <w:t>1 фидер №</w:t>
            </w:r>
            <w:r>
              <w:rPr>
                <w:sz w:val="24"/>
                <w:szCs w:val="24"/>
              </w:rPr>
              <w:t xml:space="preserve"> </w:t>
            </w:r>
            <w:r w:rsidRPr="00116710">
              <w:rPr>
                <w:sz w:val="24"/>
                <w:szCs w:val="24"/>
              </w:rPr>
              <w:t xml:space="preserve">12 </w:t>
            </w:r>
          </w:p>
          <w:p w:rsidR="00900F7F" w:rsidRPr="00116710" w:rsidRDefault="00900F7F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360" w:firstLine="0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 xml:space="preserve">ст. </w:t>
            </w:r>
            <w:r>
              <w:rPr>
                <w:sz w:val="24"/>
                <w:szCs w:val="24"/>
              </w:rPr>
              <w:t>«</w:t>
            </w:r>
            <w:r w:rsidRPr="00116710">
              <w:rPr>
                <w:sz w:val="24"/>
                <w:szCs w:val="24"/>
              </w:rPr>
              <w:t>Шлаковая</w:t>
            </w:r>
            <w:r>
              <w:rPr>
                <w:sz w:val="24"/>
                <w:szCs w:val="24"/>
              </w:rPr>
              <w:t>» от ПС «</w:t>
            </w:r>
            <w:r w:rsidRPr="00116710">
              <w:rPr>
                <w:sz w:val="24"/>
                <w:szCs w:val="24"/>
              </w:rPr>
              <w:t>Песковка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116710" w:rsidRDefault="00900F7F" w:rsidP="001F3EFB">
            <w:pPr>
              <w:ind w:left="102" w:firstLine="0"/>
              <w:jc w:val="center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900F7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 w:hanging="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900F7F" w:rsidRDefault="00900F7F" w:rsidP="00900F7F">
            <w:pPr>
              <w:ind w:hanging="7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 xml:space="preserve">Омутнинский </w:t>
            </w:r>
            <w:r>
              <w:rPr>
                <w:sz w:val="24"/>
                <w:szCs w:val="24"/>
              </w:rPr>
              <w:t>р-н,</w:t>
            </w:r>
          </w:p>
          <w:p w:rsidR="00900F7F" w:rsidRPr="00116710" w:rsidRDefault="00900F7F" w:rsidP="00900F7F">
            <w:pPr>
              <w:ind w:hanging="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пос. Песковка</w:t>
            </w:r>
          </w:p>
        </w:tc>
      </w:tr>
      <w:tr w:rsidR="00900F7F" w:rsidRPr="000E2103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116710" w:rsidRDefault="00900F7F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360" w:firstLine="0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>КТП №</w:t>
            </w:r>
            <w:r>
              <w:rPr>
                <w:sz w:val="24"/>
                <w:szCs w:val="24"/>
              </w:rPr>
              <w:t xml:space="preserve"> </w:t>
            </w:r>
            <w:r w:rsidRPr="00116710">
              <w:rPr>
                <w:sz w:val="24"/>
                <w:szCs w:val="24"/>
              </w:rPr>
              <w:t>3 фидер №</w:t>
            </w:r>
            <w:r>
              <w:rPr>
                <w:sz w:val="24"/>
                <w:szCs w:val="24"/>
              </w:rPr>
              <w:t xml:space="preserve"> </w:t>
            </w:r>
            <w:r w:rsidRPr="00116710">
              <w:rPr>
                <w:sz w:val="24"/>
                <w:szCs w:val="24"/>
              </w:rPr>
              <w:t xml:space="preserve">8 </w:t>
            </w:r>
          </w:p>
          <w:p w:rsidR="00900F7F" w:rsidRDefault="00900F7F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360" w:firstLine="0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 xml:space="preserve">ст. </w:t>
            </w:r>
            <w:r>
              <w:rPr>
                <w:sz w:val="24"/>
                <w:szCs w:val="24"/>
              </w:rPr>
              <w:t>«</w:t>
            </w:r>
            <w:r w:rsidRPr="00116710">
              <w:rPr>
                <w:sz w:val="24"/>
                <w:szCs w:val="24"/>
              </w:rPr>
              <w:t>Лесные Поляны</w:t>
            </w:r>
            <w:r>
              <w:rPr>
                <w:sz w:val="24"/>
                <w:szCs w:val="24"/>
              </w:rPr>
              <w:t>»</w:t>
            </w:r>
            <w:r w:rsidRPr="00116710">
              <w:rPr>
                <w:sz w:val="24"/>
                <w:szCs w:val="24"/>
              </w:rPr>
              <w:t xml:space="preserve"> от </w:t>
            </w:r>
          </w:p>
          <w:p w:rsidR="00900F7F" w:rsidRPr="00116710" w:rsidRDefault="00900F7F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360" w:firstLine="0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 xml:space="preserve">ПС </w:t>
            </w:r>
            <w:r>
              <w:rPr>
                <w:sz w:val="24"/>
                <w:szCs w:val="24"/>
              </w:rPr>
              <w:t>«</w:t>
            </w:r>
            <w:r w:rsidRPr="00116710">
              <w:rPr>
                <w:sz w:val="24"/>
                <w:szCs w:val="24"/>
              </w:rPr>
              <w:t>Песковка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116710" w:rsidRDefault="00900F7F" w:rsidP="001F3EFB">
            <w:pPr>
              <w:ind w:left="102" w:firstLine="0"/>
              <w:jc w:val="center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900F7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 w:hanging="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900F7F" w:rsidRDefault="00900F7F" w:rsidP="00900F7F">
            <w:pPr>
              <w:ind w:hanging="7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 xml:space="preserve">Омутнинский </w:t>
            </w:r>
            <w:r>
              <w:rPr>
                <w:sz w:val="24"/>
                <w:szCs w:val="24"/>
              </w:rPr>
              <w:t>р-н,</w:t>
            </w:r>
          </w:p>
          <w:p w:rsidR="00900F7F" w:rsidRPr="00116710" w:rsidRDefault="00900F7F" w:rsidP="00900F7F">
            <w:pPr>
              <w:ind w:hanging="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пос. Песковка</w:t>
            </w:r>
          </w:p>
        </w:tc>
      </w:tr>
      <w:tr w:rsidR="00900F7F" w:rsidRPr="000E2103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116710" w:rsidRDefault="00900F7F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116710" w:rsidRDefault="00900F7F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360" w:firstLine="0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>Переезд 106 км ВЛ-0,4 кВ Фидер №</w:t>
            </w:r>
            <w:r>
              <w:rPr>
                <w:sz w:val="24"/>
                <w:szCs w:val="24"/>
              </w:rPr>
              <w:t xml:space="preserve"> </w:t>
            </w:r>
            <w:r w:rsidRPr="00116710">
              <w:rPr>
                <w:sz w:val="24"/>
                <w:szCs w:val="24"/>
              </w:rPr>
              <w:t>3 ТП №</w:t>
            </w:r>
            <w:r>
              <w:rPr>
                <w:sz w:val="24"/>
                <w:szCs w:val="24"/>
              </w:rPr>
              <w:t xml:space="preserve"> </w:t>
            </w:r>
            <w:r w:rsidRPr="00116710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116710" w:rsidRDefault="00900F7F" w:rsidP="001F3EFB">
            <w:pPr>
              <w:ind w:left="102" w:firstLine="0"/>
              <w:jc w:val="center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900F7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 w:hanging="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900F7F" w:rsidRDefault="00900F7F" w:rsidP="00900F7F">
            <w:pPr>
              <w:ind w:hanging="7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 xml:space="preserve">Омутнинский </w:t>
            </w:r>
            <w:r>
              <w:rPr>
                <w:sz w:val="24"/>
                <w:szCs w:val="24"/>
              </w:rPr>
              <w:t>р-н,</w:t>
            </w:r>
          </w:p>
          <w:p w:rsidR="00900F7F" w:rsidRPr="00116710" w:rsidRDefault="00900F7F" w:rsidP="00900F7F">
            <w:pPr>
              <w:ind w:hanging="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пос. Песковка</w:t>
            </w:r>
          </w:p>
        </w:tc>
      </w:tr>
      <w:tr w:rsidR="00900F7F" w:rsidRPr="000E2103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116710" w:rsidRDefault="00900F7F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116710" w:rsidRDefault="00900F7F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360" w:firstLine="0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>Переезд 62 км ВЛ-0,4 кВ фидер №</w:t>
            </w:r>
            <w:r>
              <w:rPr>
                <w:sz w:val="24"/>
                <w:szCs w:val="24"/>
              </w:rPr>
              <w:t xml:space="preserve"> </w:t>
            </w:r>
            <w:r w:rsidRPr="00116710">
              <w:rPr>
                <w:sz w:val="24"/>
                <w:szCs w:val="24"/>
              </w:rPr>
              <w:t>2 ТП № 27</w:t>
            </w:r>
          </w:p>
          <w:p w:rsidR="00900F7F" w:rsidRPr="00116710" w:rsidRDefault="00900F7F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36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116710" w:rsidRDefault="00900F7F" w:rsidP="001F3EFB">
            <w:pPr>
              <w:ind w:left="102" w:firstLine="0"/>
              <w:jc w:val="center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900F7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 w:hanging="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900F7F" w:rsidRPr="00116710" w:rsidRDefault="00900F7F" w:rsidP="00900F7F">
            <w:pPr>
              <w:ind w:hanging="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Омутнинск</w:t>
            </w:r>
          </w:p>
        </w:tc>
      </w:tr>
      <w:tr w:rsidR="00900F7F" w:rsidRPr="000E2103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116710" w:rsidRDefault="00900F7F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116710" w:rsidRDefault="00900F7F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360" w:firstLine="0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>Переезд 92 км ВЛ-0,4 кВ Фидер №</w:t>
            </w:r>
            <w:r>
              <w:rPr>
                <w:sz w:val="24"/>
                <w:szCs w:val="24"/>
              </w:rPr>
              <w:t xml:space="preserve"> </w:t>
            </w:r>
            <w:r w:rsidRPr="00116710">
              <w:rPr>
                <w:sz w:val="24"/>
                <w:szCs w:val="24"/>
              </w:rPr>
              <w:t>2 ТП № П-603 «Турундаевка»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116710" w:rsidRDefault="00900F7F" w:rsidP="001F3EFB">
            <w:pPr>
              <w:ind w:left="102" w:firstLine="0"/>
              <w:jc w:val="center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Default="00900F7F" w:rsidP="00900F7F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 w:hanging="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900F7F" w:rsidRPr="00116710" w:rsidRDefault="00900F7F" w:rsidP="00900F7F">
            <w:pPr>
              <w:ind w:hanging="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Омутнинск</w:t>
            </w:r>
          </w:p>
        </w:tc>
      </w:tr>
      <w:tr w:rsidR="00900F7F" w:rsidRPr="000E2103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116710" w:rsidRDefault="00900F7F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116710" w:rsidRDefault="00900F7F" w:rsidP="001F3E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360" w:firstLine="0"/>
              <w:jc w:val="left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>Тяговая подстанция «Фаленки»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116710" w:rsidRDefault="00900F7F" w:rsidP="001F3EFB">
            <w:pPr>
              <w:ind w:left="102" w:firstLine="0"/>
              <w:jc w:val="center"/>
              <w:rPr>
                <w:sz w:val="24"/>
                <w:szCs w:val="24"/>
              </w:rPr>
            </w:pPr>
            <w:r w:rsidRPr="00116710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10E" w:rsidRDefault="002C310E" w:rsidP="002C310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 w:hanging="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900F7F" w:rsidRPr="00116710" w:rsidRDefault="002C310E" w:rsidP="002C310E">
            <w:pPr>
              <w:ind w:hanging="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пгт </w:t>
            </w:r>
            <w:r w:rsidR="00900F7F" w:rsidRPr="00116710">
              <w:rPr>
                <w:sz w:val="24"/>
                <w:szCs w:val="24"/>
              </w:rPr>
              <w:t>Фаленки</w:t>
            </w:r>
          </w:p>
        </w:tc>
      </w:tr>
      <w:tr w:rsidR="00900F7F" w:rsidRPr="000E2103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116710" w:rsidRDefault="00900F7F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F1382A" w:rsidRDefault="00900F7F" w:rsidP="00F138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504" w:firstLine="0"/>
              <w:jc w:val="left"/>
              <w:rPr>
                <w:sz w:val="24"/>
                <w:szCs w:val="24"/>
              </w:rPr>
            </w:pPr>
            <w:r w:rsidRPr="00F1382A">
              <w:rPr>
                <w:sz w:val="24"/>
                <w:szCs w:val="24"/>
              </w:rPr>
              <w:t>Фидер «ЖД» от ТП-282 электроснабжения здания территориального управления Горьковской железной дороги – филиала ОАО «РЖД»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F1382A" w:rsidRDefault="00900F7F" w:rsidP="00F138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59" w:firstLine="0"/>
              <w:rPr>
                <w:sz w:val="24"/>
                <w:szCs w:val="24"/>
              </w:rPr>
            </w:pPr>
            <w:r w:rsidRPr="00F1382A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F1382A" w:rsidRDefault="00900F7F" w:rsidP="00F138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 w:firstLine="0"/>
              <w:jc w:val="left"/>
              <w:rPr>
                <w:sz w:val="24"/>
                <w:szCs w:val="24"/>
              </w:rPr>
            </w:pPr>
            <w:r w:rsidRPr="00F1382A">
              <w:rPr>
                <w:sz w:val="24"/>
                <w:szCs w:val="24"/>
              </w:rPr>
              <w:t>г. Киров, ул. Комсомольская, д. 24</w:t>
            </w:r>
          </w:p>
        </w:tc>
      </w:tr>
      <w:tr w:rsidR="00900F7F" w:rsidRPr="000E2103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116710" w:rsidRDefault="00900F7F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F1382A" w:rsidRDefault="00900F7F" w:rsidP="00F138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29" w:firstLine="0"/>
              <w:jc w:val="left"/>
              <w:rPr>
                <w:sz w:val="24"/>
                <w:szCs w:val="24"/>
              </w:rPr>
            </w:pPr>
            <w:r w:rsidRPr="00F1382A">
              <w:rPr>
                <w:sz w:val="24"/>
                <w:szCs w:val="24"/>
              </w:rPr>
              <w:t>Фидер «ЖД» от ТП-1307 электроснабжения здания территориального управления Горьковской железной дороги – филиала ОАО «РЖД»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F1382A" w:rsidRDefault="00900F7F" w:rsidP="00F138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59" w:firstLine="0"/>
              <w:rPr>
                <w:sz w:val="24"/>
                <w:szCs w:val="24"/>
              </w:rPr>
            </w:pPr>
            <w:r w:rsidRPr="00F1382A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F1382A" w:rsidRDefault="00900F7F" w:rsidP="00F138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 w:firstLine="0"/>
              <w:jc w:val="left"/>
              <w:rPr>
                <w:sz w:val="24"/>
                <w:szCs w:val="24"/>
              </w:rPr>
            </w:pPr>
            <w:r w:rsidRPr="00F1382A">
              <w:rPr>
                <w:sz w:val="24"/>
                <w:szCs w:val="24"/>
              </w:rPr>
              <w:t>г. Киров, ул. Комсомольская, д. 24</w:t>
            </w:r>
          </w:p>
        </w:tc>
      </w:tr>
      <w:tr w:rsidR="00900F7F" w:rsidRPr="000E2103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116710" w:rsidRDefault="00900F7F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F1382A" w:rsidRDefault="00900F7F" w:rsidP="00F138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firstLine="0"/>
              <w:jc w:val="left"/>
              <w:rPr>
                <w:sz w:val="24"/>
                <w:szCs w:val="24"/>
              </w:rPr>
            </w:pPr>
            <w:r w:rsidRPr="00F1382A">
              <w:rPr>
                <w:sz w:val="24"/>
                <w:szCs w:val="24"/>
              </w:rPr>
              <w:t>ТП №42 отпайка от Ф10кВ № 17 ПС-Зуевка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F1382A" w:rsidRDefault="00900F7F" w:rsidP="00F138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59" w:firstLine="0"/>
              <w:rPr>
                <w:sz w:val="24"/>
                <w:szCs w:val="24"/>
              </w:rPr>
            </w:pPr>
            <w:r w:rsidRPr="00F1382A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10E" w:rsidRDefault="002C310E" w:rsidP="002C310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 w:hanging="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900F7F" w:rsidRDefault="00900F7F" w:rsidP="00F138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1382A">
              <w:rPr>
                <w:sz w:val="24"/>
                <w:szCs w:val="24"/>
              </w:rPr>
              <w:t xml:space="preserve">г. Зуевка, </w:t>
            </w:r>
          </w:p>
          <w:p w:rsidR="00900F7F" w:rsidRPr="00F1382A" w:rsidRDefault="00900F7F" w:rsidP="00F138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1382A">
              <w:rPr>
                <w:sz w:val="24"/>
                <w:szCs w:val="24"/>
              </w:rPr>
              <w:t>ул. Первомайская</w:t>
            </w:r>
          </w:p>
        </w:tc>
      </w:tr>
      <w:tr w:rsidR="00900F7F" w:rsidRPr="000E2103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116710" w:rsidRDefault="00900F7F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F1382A" w:rsidRDefault="00900F7F" w:rsidP="00F138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7" w:right="94" w:firstLine="0"/>
              <w:jc w:val="left"/>
              <w:rPr>
                <w:sz w:val="24"/>
                <w:szCs w:val="24"/>
              </w:rPr>
            </w:pPr>
            <w:r w:rsidRPr="00F1382A">
              <w:rPr>
                <w:sz w:val="24"/>
                <w:szCs w:val="24"/>
              </w:rPr>
              <w:t>ТП №42 отпайка от Ф10кВ № 24 ПС-Зуевка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F1382A" w:rsidRDefault="00900F7F" w:rsidP="00F138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59" w:firstLine="0"/>
              <w:rPr>
                <w:sz w:val="24"/>
                <w:szCs w:val="24"/>
              </w:rPr>
            </w:pPr>
            <w:r w:rsidRPr="00F1382A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10E" w:rsidRDefault="002C310E" w:rsidP="002C310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 w:hanging="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900F7F" w:rsidRDefault="00900F7F" w:rsidP="00F138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1382A">
              <w:rPr>
                <w:sz w:val="24"/>
                <w:szCs w:val="24"/>
              </w:rPr>
              <w:t xml:space="preserve">г. Зуевка, </w:t>
            </w:r>
          </w:p>
          <w:p w:rsidR="00900F7F" w:rsidRPr="00F1382A" w:rsidRDefault="00900F7F" w:rsidP="00F138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1382A">
              <w:rPr>
                <w:sz w:val="24"/>
                <w:szCs w:val="24"/>
              </w:rPr>
              <w:t>ул. Первомайская</w:t>
            </w:r>
          </w:p>
        </w:tc>
      </w:tr>
      <w:tr w:rsidR="00900F7F" w:rsidRPr="000E2103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116710" w:rsidRDefault="00900F7F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F1382A" w:rsidRDefault="00900F7F" w:rsidP="00F138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288" w:firstLine="0"/>
              <w:jc w:val="left"/>
              <w:rPr>
                <w:sz w:val="24"/>
                <w:szCs w:val="24"/>
              </w:rPr>
            </w:pPr>
            <w:r w:rsidRPr="00F1382A">
              <w:rPr>
                <w:sz w:val="24"/>
                <w:szCs w:val="24"/>
              </w:rPr>
              <w:t>Тяговая подстанция «Рехино»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F1382A" w:rsidRDefault="00900F7F" w:rsidP="00F138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59" w:firstLine="0"/>
              <w:rPr>
                <w:sz w:val="24"/>
                <w:szCs w:val="24"/>
              </w:rPr>
            </w:pPr>
            <w:r w:rsidRPr="00F1382A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10E" w:rsidRDefault="002C310E" w:rsidP="002C310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 w:hanging="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900F7F" w:rsidRDefault="00900F7F" w:rsidP="00F138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1382A">
              <w:rPr>
                <w:sz w:val="24"/>
                <w:szCs w:val="24"/>
              </w:rPr>
              <w:t xml:space="preserve">Зуевский </w:t>
            </w:r>
            <w:r>
              <w:rPr>
                <w:sz w:val="24"/>
                <w:szCs w:val="24"/>
              </w:rPr>
              <w:t>р-н</w:t>
            </w:r>
            <w:r w:rsidRPr="00F1382A">
              <w:rPr>
                <w:sz w:val="24"/>
                <w:szCs w:val="24"/>
              </w:rPr>
              <w:t>,</w:t>
            </w:r>
          </w:p>
          <w:p w:rsidR="00900F7F" w:rsidRPr="00F1382A" w:rsidRDefault="00900F7F" w:rsidP="00F138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1382A">
              <w:rPr>
                <w:sz w:val="24"/>
                <w:szCs w:val="24"/>
              </w:rPr>
              <w:t>о.п. Рехино, тяговая подстанция</w:t>
            </w:r>
          </w:p>
        </w:tc>
      </w:tr>
      <w:tr w:rsidR="00900F7F" w:rsidRPr="000E2103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116710" w:rsidRDefault="00900F7F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F1382A" w:rsidRDefault="00900F7F" w:rsidP="00F138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274" w:firstLine="0"/>
              <w:jc w:val="left"/>
              <w:rPr>
                <w:sz w:val="24"/>
                <w:szCs w:val="24"/>
              </w:rPr>
            </w:pPr>
            <w:r w:rsidRPr="00F1382A">
              <w:rPr>
                <w:sz w:val="24"/>
                <w:szCs w:val="24"/>
              </w:rPr>
              <w:t>КТП № 1005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F1382A" w:rsidRDefault="00900F7F" w:rsidP="00F138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59" w:firstLine="0"/>
              <w:rPr>
                <w:sz w:val="24"/>
                <w:szCs w:val="24"/>
              </w:rPr>
            </w:pPr>
            <w:r w:rsidRPr="00F1382A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10E" w:rsidRDefault="002C310E" w:rsidP="002C310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 w:hanging="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900F7F" w:rsidRPr="00F1382A" w:rsidRDefault="00900F7F" w:rsidP="00F138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 w:firstLine="0"/>
              <w:jc w:val="left"/>
              <w:rPr>
                <w:sz w:val="24"/>
                <w:szCs w:val="24"/>
              </w:rPr>
            </w:pPr>
            <w:r w:rsidRPr="00F1382A">
              <w:rPr>
                <w:sz w:val="24"/>
                <w:szCs w:val="24"/>
              </w:rPr>
              <w:t xml:space="preserve">Кирово-Чепецкий </w:t>
            </w:r>
            <w:r>
              <w:rPr>
                <w:sz w:val="24"/>
                <w:szCs w:val="24"/>
              </w:rPr>
              <w:t>р-н</w:t>
            </w:r>
            <w:r w:rsidRPr="00F1382A">
              <w:rPr>
                <w:sz w:val="24"/>
                <w:szCs w:val="24"/>
              </w:rPr>
              <w:t>, п. Просница</w:t>
            </w:r>
          </w:p>
        </w:tc>
      </w:tr>
      <w:tr w:rsidR="00900F7F" w:rsidRPr="000E2103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116710" w:rsidRDefault="00900F7F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F1382A" w:rsidRDefault="00900F7F" w:rsidP="00F138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right="374" w:firstLine="0"/>
              <w:jc w:val="left"/>
              <w:rPr>
                <w:sz w:val="24"/>
                <w:szCs w:val="24"/>
              </w:rPr>
            </w:pPr>
            <w:r w:rsidRPr="00F1382A">
              <w:rPr>
                <w:sz w:val="24"/>
                <w:szCs w:val="24"/>
              </w:rPr>
              <w:t>ТП-1 ст. Чепецкая Ф-6кВ №13 от ТП №21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F1382A" w:rsidRDefault="00900F7F" w:rsidP="00F138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59" w:firstLine="0"/>
              <w:rPr>
                <w:sz w:val="24"/>
                <w:szCs w:val="24"/>
              </w:rPr>
            </w:pPr>
            <w:r w:rsidRPr="00F1382A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10E" w:rsidRDefault="002C310E" w:rsidP="002C310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 w:hanging="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900F7F" w:rsidRPr="00F1382A" w:rsidRDefault="00900F7F" w:rsidP="00F138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1382A">
              <w:rPr>
                <w:sz w:val="24"/>
                <w:szCs w:val="24"/>
              </w:rPr>
              <w:t xml:space="preserve">Кирово-Чепецкий </w:t>
            </w:r>
            <w:r>
              <w:rPr>
                <w:sz w:val="24"/>
                <w:szCs w:val="24"/>
              </w:rPr>
              <w:t>р-н</w:t>
            </w:r>
            <w:r w:rsidRPr="00F1382A">
              <w:rPr>
                <w:sz w:val="24"/>
                <w:szCs w:val="24"/>
              </w:rPr>
              <w:t>, ст. Чепецкая</w:t>
            </w:r>
          </w:p>
        </w:tc>
      </w:tr>
      <w:tr w:rsidR="00900F7F" w:rsidRPr="000E2103" w:rsidTr="00993F82">
        <w:tblPrEx>
          <w:shd w:val="clear" w:color="auto" w:fill="FFFFFF" w:themeFill="background1"/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116710" w:rsidRDefault="00900F7F" w:rsidP="00084D0E">
            <w:pPr>
              <w:pStyle w:val="af0"/>
              <w:numPr>
                <w:ilvl w:val="0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F1382A" w:rsidRDefault="00900F7F" w:rsidP="00F138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left="7" w:right="374" w:firstLine="0"/>
              <w:jc w:val="left"/>
              <w:rPr>
                <w:sz w:val="24"/>
                <w:szCs w:val="24"/>
              </w:rPr>
            </w:pPr>
            <w:r w:rsidRPr="00F1382A">
              <w:rPr>
                <w:sz w:val="24"/>
                <w:szCs w:val="24"/>
              </w:rPr>
              <w:t>ТП-1 ст. Чепецкая Ф-6кВ №8 от ТП № 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F7F" w:rsidRPr="00F1382A" w:rsidRDefault="00900F7F" w:rsidP="00F138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59" w:firstLine="0"/>
              <w:rPr>
                <w:sz w:val="24"/>
                <w:szCs w:val="24"/>
              </w:rPr>
            </w:pPr>
            <w:r w:rsidRPr="00F1382A">
              <w:rPr>
                <w:sz w:val="24"/>
                <w:szCs w:val="24"/>
              </w:rPr>
              <w:t>ОАО «РЖД»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310E" w:rsidRDefault="002C310E" w:rsidP="002C310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 w:hanging="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Кировская обл., </w:t>
            </w:r>
          </w:p>
          <w:p w:rsidR="00900F7F" w:rsidRPr="00F1382A" w:rsidRDefault="00900F7F" w:rsidP="00F1382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F1382A">
              <w:rPr>
                <w:sz w:val="24"/>
                <w:szCs w:val="24"/>
              </w:rPr>
              <w:t xml:space="preserve">Кирово-Чепецкий </w:t>
            </w:r>
            <w:r>
              <w:rPr>
                <w:sz w:val="24"/>
                <w:szCs w:val="24"/>
              </w:rPr>
              <w:t>р-н</w:t>
            </w:r>
            <w:r w:rsidRPr="00F1382A">
              <w:rPr>
                <w:sz w:val="24"/>
                <w:szCs w:val="24"/>
              </w:rPr>
              <w:t>, ст. Чепецкая</w:t>
            </w:r>
          </w:p>
        </w:tc>
      </w:tr>
    </w:tbl>
    <w:p w:rsidR="00856139" w:rsidRDefault="00856139" w:rsidP="00CB5FB8">
      <w:pPr>
        <w:ind w:firstLine="0"/>
        <w:rPr>
          <w:sz w:val="12"/>
          <w:szCs w:val="12"/>
        </w:rPr>
      </w:pPr>
    </w:p>
    <w:p w:rsidR="00E16D19" w:rsidRDefault="00E16D19" w:rsidP="00CB5FB8">
      <w:pPr>
        <w:ind w:firstLine="0"/>
        <w:rPr>
          <w:sz w:val="12"/>
          <w:szCs w:val="12"/>
        </w:rPr>
      </w:pPr>
    </w:p>
    <w:p w:rsidR="00E16D19" w:rsidRPr="00277F61" w:rsidRDefault="00E16D19" w:rsidP="00E16D19">
      <w:pPr>
        <w:ind w:firstLine="0"/>
        <w:jc w:val="center"/>
        <w:rPr>
          <w:sz w:val="12"/>
          <w:szCs w:val="12"/>
        </w:rPr>
      </w:pPr>
      <w:r>
        <w:rPr>
          <w:sz w:val="12"/>
          <w:szCs w:val="12"/>
        </w:rPr>
        <w:t>_______________________________</w:t>
      </w:r>
    </w:p>
    <w:sectPr w:rsidR="00E16D19" w:rsidRPr="00277F61" w:rsidSect="00CC31EA">
      <w:headerReference w:type="default" r:id="rId8"/>
      <w:pgSz w:w="11906" w:h="16838"/>
      <w:pgMar w:top="1134" w:right="850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14A" w:rsidRDefault="0087614A" w:rsidP="00E358D9">
      <w:r>
        <w:separator/>
      </w:r>
    </w:p>
  </w:endnote>
  <w:endnote w:type="continuationSeparator" w:id="0">
    <w:p w:rsidR="0087614A" w:rsidRDefault="0087614A" w:rsidP="00E35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14A" w:rsidRDefault="0087614A" w:rsidP="00E358D9">
      <w:r>
        <w:separator/>
      </w:r>
    </w:p>
  </w:footnote>
  <w:footnote w:type="continuationSeparator" w:id="0">
    <w:p w:rsidR="0087614A" w:rsidRDefault="0087614A" w:rsidP="00E35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6E9" w:rsidRPr="00084D0E" w:rsidRDefault="00EF56E9">
    <w:pPr>
      <w:pStyle w:val="af1"/>
      <w:jc w:val="center"/>
      <w:rPr>
        <w:sz w:val="24"/>
      </w:rPr>
    </w:pPr>
    <w:r w:rsidRPr="00084D0E">
      <w:rPr>
        <w:sz w:val="24"/>
      </w:rPr>
      <w:fldChar w:fldCharType="begin"/>
    </w:r>
    <w:r w:rsidRPr="00084D0E">
      <w:rPr>
        <w:sz w:val="24"/>
      </w:rPr>
      <w:instrText xml:space="preserve"> PAGE   \* MERGEFORMAT </w:instrText>
    </w:r>
    <w:r w:rsidRPr="00084D0E">
      <w:rPr>
        <w:sz w:val="24"/>
      </w:rPr>
      <w:fldChar w:fldCharType="separate"/>
    </w:r>
    <w:r w:rsidR="00C51A68">
      <w:rPr>
        <w:noProof/>
        <w:sz w:val="24"/>
      </w:rPr>
      <w:t>120</w:t>
    </w:r>
    <w:r w:rsidRPr="00084D0E">
      <w:rPr>
        <w:sz w:val="24"/>
      </w:rPr>
      <w:fldChar w:fldCharType="end"/>
    </w:r>
  </w:p>
  <w:p w:rsidR="00EF56E9" w:rsidRDefault="00EF56E9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C3FFF"/>
    <w:multiLevelType w:val="hybridMultilevel"/>
    <w:tmpl w:val="B316F1CE"/>
    <w:lvl w:ilvl="0" w:tplc="0FB267D0">
      <w:start w:val="1"/>
      <w:numFmt w:val="decimal"/>
      <w:lvlText w:val="%1"/>
      <w:lvlJc w:val="center"/>
      <w:pPr>
        <w:ind w:left="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">
    <w:nsid w:val="0F4E51FD"/>
    <w:multiLevelType w:val="hybridMultilevel"/>
    <w:tmpl w:val="3C6C673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64930BF"/>
    <w:multiLevelType w:val="hybridMultilevel"/>
    <w:tmpl w:val="7E90F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A2B90"/>
    <w:multiLevelType w:val="hybridMultilevel"/>
    <w:tmpl w:val="C07AB0E2"/>
    <w:lvl w:ilvl="0" w:tplc="E55C91A2">
      <w:start w:val="50"/>
      <w:numFmt w:val="decimal"/>
      <w:lvlText w:val="%1"/>
      <w:lvlJc w:val="center"/>
      <w:pPr>
        <w:ind w:left="4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B18221F"/>
    <w:multiLevelType w:val="hybridMultilevel"/>
    <w:tmpl w:val="5F7EF5C8"/>
    <w:lvl w:ilvl="0" w:tplc="9B441366">
      <w:start w:val="1"/>
      <w:numFmt w:val="decimal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8F0931"/>
    <w:multiLevelType w:val="hybridMultilevel"/>
    <w:tmpl w:val="B316F1CE"/>
    <w:lvl w:ilvl="0" w:tplc="0FB267D0">
      <w:start w:val="1"/>
      <w:numFmt w:val="decimal"/>
      <w:lvlText w:val="%1"/>
      <w:lvlJc w:val="center"/>
      <w:pPr>
        <w:ind w:left="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6">
    <w:nsid w:val="23937DC4"/>
    <w:multiLevelType w:val="hybridMultilevel"/>
    <w:tmpl w:val="B316F1CE"/>
    <w:lvl w:ilvl="0" w:tplc="0FB267D0">
      <w:start w:val="1"/>
      <w:numFmt w:val="decimal"/>
      <w:lvlText w:val="%1"/>
      <w:lvlJc w:val="center"/>
      <w:pPr>
        <w:ind w:left="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7">
    <w:nsid w:val="33063AC3"/>
    <w:multiLevelType w:val="hybridMultilevel"/>
    <w:tmpl w:val="EF88F722"/>
    <w:lvl w:ilvl="0" w:tplc="A4FCD7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D641D7"/>
    <w:multiLevelType w:val="hybridMultilevel"/>
    <w:tmpl w:val="AD622D44"/>
    <w:lvl w:ilvl="0" w:tplc="0FB267D0">
      <w:start w:val="1"/>
      <w:numFmt w:val="decimal"/>
      <w:lvlText w:val="%1"/>
      <w:lvlJc w:val="center"/>
      <w:pPr>
        <w:ind w:left="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9">
    <w:nsid w:val="35FB1E54"/>
    <w:multiLevelType w:val="hybridMultilevel"/>
    <w:tmpl w:val="D646EDE8"/>
    <w:lvl w:ilvl="0" w:tplc="671627B6">
      <w:start w:val="13"/>
      <w:numFmt w:val="decimal"/>
      <w:lvlText w:val="%1"/>
      <w:lvlJc w:val="center"/>
      <w:pPr>
        <w:ind w:left="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A772E"/>
    <w:multiLevelType w:val="hybridMultilevel"/>
    <w:tmpl w:val="CF326FAE"/>
    <w:lvl w:ilvl="0" w:tplc="87F42AF6">
      <w:start w:val="8"/>
      <w:numFmt w:val="decimal"/>
      <w:lvlText w:val="%1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A04F9E"/>
    <w:multiLevelType w:val="hybridMultilevel"/>
    <w:tmpl w:val="2C8080D0"/>
    <w:lvl w:ilvl="0" w:tplc="B5E48616">
      <w:start w:val="184"/>
      <w:numFmt w:val="decimal"/>
      <w:lvlText w:val="%1"/>
      <w:lvlJc w:val="center"/>
      <w:pPr>
        <w:ind w:left="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1F4571"/>
    <w:multiLevelType w:val="hybridMultilevel"/>
    <w:tmpl w:val="20826316"/>
    <w:lvl w:ilvl="0" w:tplc="A4FCD7AA">
      <w:start w:val="1"/>
      <w:numFmt w:val="decimal"/>
      <w:lvlText w:val="%1"/>
      <w:lvlJc w:val="left"/>
      <w:pPr>
        <w:ind w:left="6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4" w:hanging="360"/>
      </w:pPr>
    </w:lvl>
    <w:lvl w:ilvl="2" w:tplc="0419001B" w:tentative="1">
      <w:start w:val="1"/>
      <w:numFmt w:val="lowerRoman"/>
      <w:lvlText w:val="%3."/>
      <w:lvlJc w:val="right"/>
      <w:pPr>
        <w:ind w:left="2134" w:hanging="180"/>
      </w:pPr>
    </w:lvl>
    <w:lvl w:ilvl="3" w:tplc="0419000F" w:tentative="1">
      <w:start w:val="1"/>
      <w:numFmt w:val="decimal"/>
      <w:lvlText w:val="%4."/>
      <w:lvlJc w:val="left"/>
      <w:pPr>
        <w:ind w:left="2854" w:hanging="360"/>
      </w:pPr>
    </w:lvl>
    <w:lvl w:ilvl="4" w:tplc="04190019" w:tentative="1">
      <w:start w:val="1"/>
      <w:numFmt w:val="lowerLetter"/>
      <w:lvlText w:val="%5."/>
      <w:lvlJc w:val="left"/>
      <w:pPr>
        <w:ind w:left="3574" w:hanging="360"/>
      </w:pPr>
    </w:lvl>
    <w:lvl w:ilvl="5" w:tplc="0419001B" w:tentative="1">
      <w:start w:val="1"/>
      <w:numFmt w:val="lowerRoman"/>
      <w:lvlText w:val="%6."/>
      <w:lvlJc w:val="right"/>
      <w:pPr>
        <w:ind w:left="4294" w:hanging="180"/>
      </w:pPr>
    </w:lvl>
    <w:lvl w:ilvl="6" w:tplc="0419000F" w:tentative="1">
      <w:start w:val="1"/>
      <w:numFmt w:val="decimal"/>
      <w:lvlText w:val="%7."/>
      <w:lvlJc w:val="left"/>
      <w:pPr>
        <w:ind w:left="5014" w:hanging="360"/>
      </w:pPr>
    </w:lvl>
    <w:lvl w:ilvl="7" w:tplc="04190019" w:tentative="1">
      <w:start w:val="1"/>
      <w:numFmt w:val="lowerLetter"/>
      <w:lvlText w:val="%8."/>
      <w:lvlJc w:val="left"/>
      <w:pPr>
        <w:ind w:left="5734" w:hanging="360"/>
      </w:pPr>
    </w:lvl>
    <w:lvl w:ilvl="8" w:tplc="0419001B" w:tentative="1">
      <w:start w:val="1"/>
      <w:numFmt w:val="lowerRoman"/>
      <w:lvlText w:val="%9."/>
      <w:lvlJc w:val="right"/>
      <w:pPr>
        <w:ind w:left="6454" w:hanging="180"/>
      </w:pPr>
    </w:lvl>
  </w:abstractNum>
  <w:abstractNum w:abstractNumId="13">
    <w:nsid w:val="48593846"/>
    <w:multiLevelType w:val="hybridMultilevel"/>
    <w:tmpl w:val="39D87518"/>
    <w:lvl w:ilvl="0" w:tplc="E55C91A2">
      <w:start w:val="50"/>
      <w:numFmt w:val="decimal"/>
      <w:lvlText w:val="%1"/>
      <w:lvlJc w:val="center"/>
      <w:pPr>
        <w:ind w:left="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C41E77"/>
    <w:multiLevelType w:val="hybridMultilevel"/>
    <w:tmpl w:val="036C8C28"/>
    <w:lvl w:ilvl="0" w:tplc="0419000F">
      <w:start w:val="1"/>
      <w:numFmt w:val="decimal"/>
      <w:lvlText w:val="%1."/>
      <w:lvlJc w:val="left"/>
      <w:pPr>
        <w:ind w:left="823" w:hanging="360"/>
      </w:pPr>
    </w:lvl>
    <w:lvl w:ilvl="1" w:tplc="04190019" w:tentative="1">
      <w:start w:val="1"/>
      <w:numFmt w:val="lowerLetter"/>
      <w:lvlText w:val="%2."/>
      <w:lvlJc w:val="left"/>
      <w:pPr>
        <w:ind w:left="1543" w:hanging="360"/>
      </w:pPr>
    </w:lvl>
    <w:lvl w:ilvl="2" w:tplc="0419001B" w:tentative="1">
      <w:start w:val="1"/>
      <w:numFmt w:val="lowerRoman"/>
      <w:lvlText w:val="%3."/>
      <w:lvlJc w:val="right"/>
      <w:pPr>
        <w:ind w:left="2263" w:hanging="180"/>
      </w:pPr>
    </w:lvl>
    <w:lvl w:ilvl="3" w:tplc="0419000F" w:tentative="1">
      <w:start w:val="1"/>
      <w:numFmt w:val="decimal"/>
      <w:lvlText w:val="%4."/>
      <w:lvlJc w:val="left"/>
      <w:pPr>
        <w:ind w:left="2983" w:hanging="360"/>
      </w:pPr>
    </w:lvl>
    <w:lvl w:ilvl="4" w:tplc="04190019" w:tentative="1">
      <w:start w:val="1"/>
      <w:numFmt w:val="lowerLetter"/>
      <w:lvlText w:val="%5."/>
      <w:lvlJc w:val="left"/>
      <w:pPr>
        <w:ind w:left="3703" w:hanging="360"/>
      </w:pPr>
    </w:lvl>
    <w:lvl w:ilvl="5" w:tplc="0419001B" w:tentative="1">
      <w:start w:val="1"/>
      <w:numFmt w:val="lowerRoman"/>
      <w:lvlText w:val="%6."/>
      <w:lvlJc w:val="right"/>
      <w:pPr>
        <w:ind w:left="4423" w:hanging="180"/>
      </w:pPr>
    </w:lvl>
    <w:lvl w:ilvl="6" w:tplc="0419000F" w:tentative="1">
      <w:start w:val="1"/>
      <w:numFmt w:val="decimal"/>
      <w:lvlText w:val="%7."/>
      <w:lvlJc w:val="left"/>
      <w:pPr>
        <w:ind w:left="5143" w:hanging="360"/>
      </w:pPr>
    </w:lvl>
    <w:lvl w:ilvl="7" w:tplc="04190019" w:tentative="1">
      <w:start w:val="1"/>
      <w:numFmt w:val="lowerLetter"/>
      <w:lvlText w:val="%8."/>
      <w:lvlJc w:val="left"/>
      <w:pPr>
        <w:ind w:left="5863" w:hanging="360"/>
      </w:pPr>
    </w:lvl>
    <w:lvl w:ilvl="8" w:tplc="041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15">
    <w:nsid w:val="52793753"/>
    <w:multiLevelType w:val="multilevel"/>
    <w:tmpl w:val="2C8080D0"/>
    <w:lvl w:ilvl="0">
      <w:start w:val="184"/>
      <w:numFmt w:val="decimal"/>
      <w:lvlText w:val="%1"/>
      <w:lvlJc w:val="center"/>
      <w:pPr>
        <w:ind w:left="463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559058D"/>
    <w:multiLevelType w:val="hybridMultilevel"/>
    <w:tmpl w:val="516CF424"/>
    <w:lvl w:ilvl="0" w:tplc="0419000F">
      <w:start w:val="1"/>
      <w:numFmt w:val="decimal"/>
      <w:lvlText w:val="%1."/>
      <w:lvlJc w:val="left"/>
      <w:pPr>
        <w:ind w:left="1054" w:hanging="360"/>
      </w:p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17">
    <w:nsid w:val="5A912DFE"/>
    <w:multiLevelType w:val="multilevel"/>
    <w:tmpl w:val="C07AB0E2"/>
    <w:lvl w:ilvl="0">
      <w:start w:val="50"/>
      <w:numFmt w:val="decimal"/>
      <w:lvlText w:val="%1"/>
      <w:lvlJc w:val="center"/>
      <w:pPr>
        <w:ind w:left="463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21D2B7D"/>
    <w:multiLevelType w:val="hybridMultilevel"/>
    <w:tmpl w:val="1438ECFE"/>
    <w:lvl w:ilvl="0" w:tplc="A4FCD7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483543"/>
    <w:multiLevelType w:val="hybridMultilevel"/>
    <w:tmpl w:val="03A2D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4A2348"/>
    <w:multiLevelType w:val="hybridMultilevel"/>
    <w:tmpl w:val="57D88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224659"/>
    <w:multiLevelType w:val="multilevel"/>
    <w:tmpl w:val="39D87518"/>
    <w:lvl w:ilvl="0">
      <w:start w:val="50"/>
      <w:numFmt w:val="decimal"/>
      <w:lvlText w:val="%1"/>
      <w:lvlJc w:val="center"/>
      <w:pPr>
        <w:ind w:left="463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10E0062"/>
    <w:multiLevelType w:val="hybridMultilevel"/>
    <w:tmpl w:val="B316F1CE"/>
    <w:lvl w:ilvl="0" w:tplc="0FB267D0">
      <w:start w:val="1"/>
      <w:numFmt w:val="decimal"/>
      <w:lvlText w:val="%1"/>
      <w:lvlJc w:val="center"/>
      <w:pPr>
        <w:ind w:left="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3">
    <w:nsid w:val="77A30857"/>
    <w:multiLevelType w:val="hybridMultilevel"/>
    <w:tmpl w:val="B316F1CE"/>
    <w:lvl w:ilvl="0" w:tplc="0FB267D0">
      <w:start w:val="1"/>
      <w:numFmt w:val="decimal"/>
      <w:lvlText w:val="%1"/>
      <w:lvlJc w:val="center"/>
      <w:pPr>
        <w:ind w:left="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3" w:hanging="360"/>
      </w:pPr>
    </w:lvl>
    <w:lvl w:ilvl="2" w:tplc="0419001B" w:tentative="1">
      <w:start w:val="1"/>
      <w:numFmt w:val="lowerRoman"/>
      <w:lvlText w:val="%3."/>
      <w:lvlJc w:val="right"/>
      <w:pPr>
        <w:ind w:left="1903" w:hanging="180"/>
      </w:pPr>
    </w:lvl>
    <w:lvl w:ilvl="3" w:tplc="0419000F" w:tentative="1">
      <w:start w:val="1"/>
      <w:numFmt w:val="decimal"/>
      <w:lvlText w:val="%4."/>
      <w:lvlJc w:val="left"/>
      <w:pPr>
        <w:ind w:left="2623" w:hanging="360"/>
      </w:pPr>
    </w:lvl>
    <w:lvl w:ilvl="4" w:tplc="04190019" w:tentative="1">
      <w:start w:val="1"/>
      <w:numFmt w:val="lowerLetter"/>
      <w:lvlText w:val="%5."/>
      <w:lvlJc w:val="left"/>
      <w:pPr>
        <w:ind w:left="3343" w:hanging="360"/>
      </w:pPr>
    </w:lvl>
    <w:lvl w:ilvl="5" w:tplc="0419001B" w:tentative="1">
      <w:start w:val="1"/>
      <w:numFmt w:val="lowerRoman"/>
      <w:lvlText w:val="%6."/>
      <w:lvlJc w:val="right"/>
      <w:pPr>
        <w:ind w:left="4063" w:hanging="180"/>
      </w:pPr>
    </w:lvl>
    <w:lvl w:ilvl="6" w:tplc="0419000F" w:tentative="1">
      <w:start w:val="1"/>
      <w:numFmt w:val="decimal"/>
      <w:lvlText w:val="%7."/>
      <w:lvlJc w:val="left"/>
      <w:pPr>
        <w:ind w:left="4783" w:hanging="360"/>
      </w:pPr>
    </w:lvl>
    <w:lvl w:ilvl="7" w:tplc="04190019" w:tentative="1">
      <w:start w:val="1"/>
      <w:numFmt w:val="lowerLetter"/>
      <w:lvlText w:val="%8."/>
      <w:lvlJc w:val="left"/>
      <w:pPr>
        <w:ind w:left="5503" w:hanging="360"/>
      </w:pPr>
    </w:lvl>
    <w:lvl w:ilvl="8" w:tplc="041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4">
    <w:nsid w:val="77CF1B5F"/>
    <w:multiLevelType w:val="hybridMultilevel"/>
    <w:tmpl w:val="A0685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251E52"/>
    <w:multiLevelType w:val="hybridMultilevel"/>
    <w:tmpl w:val="2DBCDF18"/>
    <w:lvl w:ilvl="0" w:tplc="671627B6">
      <w:start w:val="13"/>
      <w:numFmt w:val="decimal"/>
      <w:lvlText w:val="%1"/>
      <w:lvlJc w:val="center"/>
      <w:pPr>
        <w:ind w:left="4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6"/>
  </w:num>
  <w:num w:numId="4">
    <w:abstractNumId w:val="18"/>
  </w:num>
  <w:num w:numId="5">
    <w:abstractNumId w:val="7"/>
  </w:num>
  <w:num w:numId="6">
    <w:abstractNumId w:val="5"/>
  </w:num>
  <w:num w:numId="7">
    <w:abstractNumId w:val="14"/>
  </w:num>
  <w:num w:numId="8">
    <w:abstractNumId w:val="8"/>
  </w:num>
  <w:num w:numId="9">
    <w:abstractNumId w:val="10"/>
  </w:num>
  <w:num w:numId="10">
    <w:abstractNumId w:val="25"/>
  </w:num>
  <w:num w:numId="11">
    <w:abstractNumId w:val="13"/>
  </w:num>
  <w:num w:numId="12">
    <w:abstractNumId w:val="11"/>
  </w:num>
  <w:num w:numId="13">
    <w:abstractNumId w:val="20"/>
  </w:num>
  <w:num w:numId="14">
    <w:abstractNumId w:val="19"/>
  </w:num>
  <w:num w:numId="15">
    <w:abstractNumId w:val="2"/>
  </w:num>
  <w:num w:numId="16">
    <w:abstractNumId w:val="21"/>
  </w:num>
  <w:num w:numId="17">
    <w:abstractNumId w:val="3"/>
  </w:num>
  <w:num w:numId="18">
    <w:abstractNumId w:val="17"/>
  </w:num>
  <w:num w:numId="19">
    <w:abstractNumId w:val="15"/>
  </w:num>
  <w:num w:numId="20">
    <w:abstractNumId w:val="24"/>
  </w:num>
  <w:num w:numId="21">
    <w:abstractNumId w:val="1"/>
  </w:num>
  <w:num w:numId="22">
    <w:abstractNumId w:val="22"/>
  </w:num>
  <w:num w:numId="23">
    <w:abstractNumId w:val="23"/>
  </w:num>
  <w:num w:numId="24">
    <w:abstractNumId w:val="6"/>
  </w:num>
  <w:num w:numId="25">
    <w:abstractNumId w:val="0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grammar="clean"/>
  <w:defaultTabStop w:val="708"/>
  <w:hyphenationZone w:val="357"/>
  <w:doNotHyphenateCaps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2868"/>
    <w:rsid w:val="000002FF"/>
    <w:rsid w:val="00000395"/>
    <w:rsid w:val="00000441"/>
    <w:rsid w:val="00000716"/>
    <w:rsid w:val="00000E8E"/>
    <w:rsid w:val="00001065"/>
    <w:rsid w:val="0000122D"/>
    <w:rsid w:val="00001393"/>
    <w:rsid w:val="0000186A"/>
    <w:rsid w:val="00001FFF"/>
    <w:rsid w:val="000022B1"/>
    <w:rsid w:val="0000251A"/>
    <w:rsid w:val="00002AF1"/>
    <w:rsid w:val="00002B00"/>
    <w:rsid w:val="00003504"/>
    <w:rsid w:val="00003598"/>
    <w:rsid w:val="00003B3F"/>
    <w:rsid w:val="00004A31"/>
    <w:rsid w:val="00004D33"/>
    <w:rsid w:val="000059B2"/>
    <w:rsid w:val="00005B4D"/>
    <w:rsid w:val="00005FB7"/>
    <w:rsid w:val="0000646C"/>
    <w:rsid w:val="00006482"/>
    <w:rsid w:val="0000653F"/>
    <w:rsid w:val="00007DD8"/>
    <w:rsid w:val="00010836"/>
    <w:rsid w:val="000110CC"/>
    <w:rsid w:val="00011F3C"/>
    <w:rsid w:val="00012CC6"/>
    <w:rsid w:val="000130CC"/>
    <w:rsid w:val="00013232"/>
    <w:rsid w:val="000132B5"/>
    <w:rsid w:val="0001339B"/>
    <w:rsid w:val="0001362E"/>
    <w:rsid w:val="00013C71"/>
    <w:rsid w:val="00014AB5"/>
    <w:rsid w:val="0001513D"/>
    <w:rsid w:val="000151C3"/>
    <w:rsid w:val="0001671A"/>
    <w:rsid w:val="00016F40"/>
    <w:rsid w:val="000173B4"/>
    <w:rsid w:val="00017720"/>
    <w:rsid w:val="0001777A"/>
    <w:rsid w:val="00017973"/>
    <w:rsid w:val="00017A4B"/>
    <w:rsid w:val="00017CB2"/>
    <w:rsid w:val="00017F12"/>
    <w:rsid w:val="000205BB"/>
    <w:rsid w:val="000205E7"/>
    <w:rsid w:val="00020B7D"/>
    <w:rsid w:val="00020F7A"/>
    <w:rsid w:val="00020FBE"/>
    <w:rsid w:val="00021378"/>
    <w:rsid w:val="0002165B"/>
    <w:rsid w:val="000220F5"/>
    <w:rsid w:val="00022861"/>
    <w:rsid w:val="0002302F"/>
    <w:rsid w:val="0002381D"/>
    <w:rsid w:val="0002387A"/>
    <w:rsid w:val="0002578F"/>
    <w:rsid w:val="00025A97"/>
    <w:rsid w:val="00025BED"/>
    <w:rsid w:val="00025D88"/>
    <w:rsid w:val="00025F4D"/>
    <w:rsid w:val="0002625E"/>
    <w:rsid w:val="000270E6"/>
    <w:rsid w:val="00027715"/>
    <w:rsid w:val="00027BAE"/>
    <w:rsid w:val="000304ED"/>
    <w:rsid w:val="00030B62"/>
    <w:rsid w:val="00030BCA"/>
    <w:rsid w:val="00031904"/>
    <w:rsid w:val="00031AE0"/>
    <w:rsid w:val="00031B71"/>
    <w:rsid w:val="000325AA"/>
    <w:rsid w:val="00032EAB"/>
    <w:rsid w:val="000330C2"/>
    <w:rsid w:val="00033542"/>
    <w:rsid w:val="000337F1"/>
    <w:rsid w:val="00033EDB"/>
    <w:rsid w:val="00036180"/>
    <w:rsid w:val="00036386"/>
    <w:rsid w:val="00036D3F"/>
    <w:rsid w:val="0003752E"/>
    <w:rsid w:val="00037C4A"/>
    <w:rsid w:val="000400CD"/>
    <w:rsid w:val="0004071D"/>
    <w:rsid w:val="0004118C"/>
    <w:rsid w:val="00041EDE"/>
    <w:rsid w:val="000423BB"/>
    <w:rsid w:val="00043060"/>
    <w:rsid w:val="000433FF"/>
    <w:rsid w:val="00043D09"/>
    <w:rsid w:val="00043EC2"/>
    <w:rsid w:val="00043EC7"/>
    <w:rsid w:val="00044011"/>
    <w:rsid w:val="000449A7"/>
    <w:rsid w:val="000449BA"/>
    <w:rsid w:val="00044D58"/>
    <w:rsid w:val="00044F10"/>
    <w:rsid w:val="0004572F"/>
    <w:rsid w:val="00046346"/>
    <w:rsid w:val="000471C5"/>
    <w:rsid w:val="00047422"/>
    <w:rsid w:val="0004767B"/>
    <w:rsid w:val="00047F67"/>
    <w:rsid w:val="00047F79"/>
    <w:rsid w:val="00050027"/>
    <w:rsid w:val="00051D32"/>
    <w:rsid w:val="0005262E"/>
    <w:rsid w:val="000539BC"/>
    <w:rsid w:val="00054269"/>
    <w:rsid w:val="000549C6"/>
    <w:rsid w:val="00054CD2"/>
    <w:rsid w:val="00054D6C"/>
    <w:rsid w:val="0005512A"/>
    <w:rsid w:val="00055F23"/>
    <w:rsid w:val="00057DC3"/>
    <w:rsid w:val="00060F75"/>
    <w:rsid w:val="00061B83"/>
    <w:rsid w:val="00061BC7"/>
    <w:rsid w:val="00062C20"/>
    <w:rsid w:val="00064AB8"/>
    <w:rsid w:val="000654C2"/>
    <w:rsid w:val="00065956"/>
    <w:rsid w:val="00066016"/>
    <w:rsid w:val="00066CDE"/>
    <w:rsid w:val="0006705D"/>
    <w:rsid w:val="00067534"/>
    <w:rsid w:val="000676FE"/>
    <w:rsid w:val="00070344"/>
    <w:rsid w:val="000708AB"/>
    <w:rsid w:val="000722D7"/>
    <w:rsid w:val="00073C7C"/>
    <w:rsid w:val="00073FDF"/>
    <w:rsid w:val="0007416A"/>
    <w:rsid w:val="0007424F"/>
    <w:rsid w:val="0007542C"/>
    <w:rsid w:val="0007570A"/>
    <w:rsid w:val="00076443"/>
    <w:rsid w:val="000769A4"/>
    <w:rsid w:val="00077122"/>
    <w:rsid w:val="00077232"/>
    <w:rsid w:val="000801F5"/>
    <w:rsid w:val="000805A4"/>
    <w:rsid w:val="00080DE9"/>
    <w:rsid w:val="000811DA"/>
    <w:rsid w:val="0008151E"/>
    <w:rsid w:val="000817A6"/>
    <w:rsid w:val="00081B76"/>
    <w:rsid w:val="00083314"/>
    <w:rsid w:val="00083483"/>
    <w:rsid w:val="000839D8"/>
    <w:rsid w:val="00083DAC"/>
    <w:rsid w:val="00083F10"/>
    <w:rsid w:val="00084D0E"/>
    <w:rsid w:val="00086278"/>
    <w:rsid w:val="00086360"/>
    <w:rsid w:val="0008679D"/>
    <w:rsid w:val="00087BBC"/>
    <w:rsid w:val="00090392"/>
    <w:rsid w:val="0009134D"/>
    <w:rsid w:val="00091FAA"/>
    <w:rsid w:val="000922CA"/>
    <w:rsid w:val="000927FE"/>
    <w:rsid w:val="00093533"/>
    <w:rsid w:val="00093C3C"/>
    <w:rsid w:val="0009469F"/>
    <w:rsid w:val="00094700"/>
    <w:rsid w:val="000949B9"/>
    <w:rsid w:val="00095239"/>
    <w:rsid w:val="000955FE"/>
    <w:rsid w:val="000956D9"/>
    <w:rsid w:val="00095CE2"/>
    <w:rsid w:val="000979AD"/>
    <w:rsid w:val="000A063D"/>
    <w:rsid w:val="000A099E"/>
    <w:rsid w:val="000A0C3A"/>
    <w:rsid w:val="000A0F27"/>
    <w:rsid w:val="000A17C9"/>
    <w:rsid w:val="000A36DF"/>
    <w:rsid w:val="000A397C"/>
    <w:rsid w:val="000A3F51"/>
    <w:rsid w:val="000A4038"/>
    <w:rsid w:val="000A56BF"/>
    <w:rsid w:val="000A5F93"/>
    <w:rsid w:val="000A6C43"/>
    <w:rsid w:val="000A7838"/>
    <w:rsid w:val="000A7B64"/>
    <w:rsid w:val="000A7CE0"/>
    <w:rsid w:val="000B09E5"/>
    <w:rsid w:val="000B0BE6"/>
    <w:rsid w:val="000B1370"/>
    <w:rsid w:val="000B152A"/>
    <w:rsid w:val="000B18BB"/>
    <w:rsid w:val="000B1FFA"/>
    <w:rsid w:val="000B25B4"/>
    <w:rsid w:val="000B28A4"/>
    <w:rsid w:val="000B3894"/>
    <w:rsid w:val="000B3980"/>
    <w:rsid w:val="000B3FF5"/>
    <w:rsid w:val="000B452A"/>
    <w:rsid w:val="000B4561"/>
    <w:rsid w:val="000B46B2"/>
    <w:rsid w:val="000B4C3F"/>
    <w:rsid w:val="000B4EF4"/>
    <w:rsid w:val="000B5749"/>
    <w:rsid w:val="000B68BF"/>
    <w:rsid w:val="000B6B6C"/>
    <w:rsid w:val="000C03CB"/>
    <w:rsid w:val="000C03EB"/>
    <w:rsid w:val="000C1086"/>
    <w:rsid w:val="000C146B"/>
    <w:rsid w:val="000C2542"/>
    <w:rsid w:val="000C2581"/>
    <w:rsid w:val="000C3C45"/>
    <w:rsid w:val="000C4D37"/>
    <w:rsid w:val="000C51CE"/>
    <w:rsid w:val="000C5209"/>
    <w:rsid w:val="000C5307"/>
    <w:rsid w:val="000C6421"/>
    <w:rsid w:val="000C6822"/>
    <w:rsid w:val="000C6D9F"/>
    <w:rsid w:val="000C75B6"/>
    <w:rsid w:val="000D3E0A"/>
    <w:rsid w:val="000D4153"/>
    <w:rsid w:val="000D4255"/>
    <w:rsid w:val="000D437F"/>
    <w:rsid w:val="000D4AB3"/>
    <w:rsid w:val="000D56E1"/>
    <w:rsid w:val="000D57D8"/>
    <w:rsid w:val="000D5C09"/>
    <w:rsid w:val="000D5FE2"/>
    <w:rsid w:val="000D76E5"/>
    <w:rsid w:val="000D79B7"/>
    <w:rsid w:val="000E03BA"/>
    <w:rsid w:val="000E0A9D"/>
    <w:rsid w:val="000E2771"/>
    <w:rsid w:val="000E2ABD"/>
    <w:rsid w:val="000E3794"/>
    <w:rsid w:val="000E3C60"/>
    <w:rsid w:val="000E47E2"/>
    <w:rsid w:val="000E48E0"/>
    <w:rsid w:val="000E4911"/>
    <w:rsid w:val="000E4BB8"/>
    <w:rsid w:val="000E5280"/>
    <w:rsid w:val="000E5646"/>
    <w:rsid w:val="000E6B73"/>
    <w:rsid w:val="000E7624"/>
    <w:rsid w:val="000E76A9"/>
    <w:rsid w:val="000E7C1B"/>
    <w:rsid w:val="000F0448"/>
    <w:rsid w:val="000F08D6"/>
    <w:rsid w:val="000F181A"/>
    <w:rsid w:val="000F1DCD"/>
    <w:rsid w:val="000F24D0"/>
    <w:rsid w:val="000F291E"/>
    <w:rsid w:val="000F29D2"/>
    <w:rsid w:val="000F3217"/>
    <w:rsid w:val="000F3223"/>
    <w:rsid w:val="000F33C1"/>
    <w:rsid w:val="000F38DF"/>
    <w:rsid w:val="000F3F94"/>
    <w:rsid w:val="000F4FF4"/>
    <w:rsid w:val="000F5536"/>
    <w:rsid w:val="000F608C"/>
    <w:rsid w:val="000F649F"/>
    <w:rsid w:val="000F74DE"/>
    <w:rsid w:val="000F789A"/>
    <w:rsid w:val="000F7B71"/>
    <w:rsid w:val="000F7E13"/>
    <w:rsid w:val="00100C77"/>
    <w:rsid w:val="0010123C"/>
    <w:rsid w:val="00101E2C"/>
    <w:rsid w:val="0010303D"/>
    <w:rsid w:val="001034FB"/>
    <w:rsid w:val="00104311"/>
    <w:rsid w:val="001050D4"/>
    <w:rsid w:val="00105153"/>
    <w:rsid w:val="00105872"/>
    <w:rsid w:val="001060EB"/>
    <w:rsid w:val="00106628"/>
    <w:rsid w:val="001067BA"/>
    <w:rsid w:val="00106CE0"/>
    <w:rsid w:val="00106DA3"/>
    <w:rsid w:val="00106DB9"/>
    <w:rsid w:val="00107352"/>
    <w:rsid w:val="0010758F"/>
    <w:rsid w:val="00110597"/>
    <w:rsid w:val="00111472"/>
    <w:rsid w:val="00112D06"/>
    <w:rsid w:val="00112DA5"/>
    <w:rsid w:val="001132A5"/>
    <w:rsid w:val="00114597"/>
    <w:rsid w:val="0011502E"/>
    <w:rsid w:val="001151AF"/>
    <w:rsid w:val="00115DD2"/>
    <w:rsid w:val="00116439"/>
    <w:rsid w:val="001167E7"/>
    <w:rsid w:val="0011688C"/>
    <w:rsid w:val="00117F12"/>
    <w:rsid w:val="00117F32"/>
    <w:rsid w:val="0012094E"/>
    <w:rsid w:val="0012095F"/>
    <w:rsid w:val="0012183E"/>
    <w:rsid w:val="00121E33"/>
    <w:rsid w:val="00122890"/>
    <w:rsid w:val="00123089"/>
    <w:rsid w:val="00123D63"/>
    <w:rsid w:val="00124A51"/>
    <w:rsid w:val="00124D73"/>
    <w:rsid w:val="0012631B"/>
    <w:rsid w:val="0012677D"/>
    <w:rsid w:val="00126F62"/>
    <w:rsid w:val="0013055C"/>
    <w:rsid w:val="001309C5"/>
    <w:rsid w:val="0013116D"/>
    <w:rsid w:val="00131680"/>
    <w:rsid w:val="00131A03"/>
    <w:rsid w:val="00131FBA"/>
    <w:rsid w:val="0013290C"/>
    <w:rsid w:val="00132C3C"/>
    <w:rsid w:val="00132E7C"/>
    <w:rsid w:val="00132E91"/>
    <w:rsid w:val="0013355E"/>
    <w:rsid w:val="0013436E"/>
    <w:rsid w:val="001346B5"/>
    <w:rsid w:val="00134DB8"/>
    <w:rsid w:val="00134F79"/>
    <w:rsid w:val="00135313"/>
    <w:rsid w:val="00136152"/>
    <w:rsid w:val="00136B9D"/>
    <w:rsid w:val="00137D4E"/>
    <w:rsid w:val="00137E5B"/>
    <w:rsid w:val="00140FC4"/>
    <w:rsid w:val="001414B7"/>
    <w:rsid w:val="00141A33"/>
    <w:rsid w:val="001436F0"/>
    <w:rsid w:val="001438ED"/>
    <w:rsid w:val="00143A27"/>
    <w:rsid w:val="0014450B"/>
    <w:rsid w:val="00144718"/>
    <w:rsid w:val="00144DAE"/>
    <w:rsid w:val="0014520C"/>
    <w:rsid w:val="001452FD"/>
    <w:rsid w:val="001457D5"/>
    <w:rsid w:val="00146C95"/>
    <w:rsid w:val="00146CD1"/>
    <w:rsid w:val="00146FEF"/>
    <w:rsid w:val="00147270"/>
    <w:rsid w:val="0014749F"/>
    <w:rsid w:val="00147E76"/>
    <w:rsid w:val="00150CEC"/>
    <w:rsid w:val="00150F9A"/>
    <w:rsid w:val="00152036"/>
    <w:rsid w:val="001531BE"/>
    <w:rsid w:val="001535B2"/>
    <w:rsid w:val="001536EF"/>
    <w:rsid w:val="00153973"/>
    <w:rsid w:val="00155B89"/>
    <w:rsid w:val="00156273"/>
    <w:rsid w:val="0015676F"/>
    <w:rsid w:val="00157483"/>
    <w:rsid w:val="00157FCA"/>
    <w:rsid w:val="001607B0"/>
    <w:rsid w:val="00160982"/>
    <w:rsid w:val="00160998"/>
    <w:rsid w:val="00161097"/>
    <w:rsid w:val="00161670"/>
    <w:rsid w:val="001616A5"/>
    <w:rsid w:val="00161737"/>
    <w:rsid w:val="001618A4"/>
    <w:rsid w:val="00161C83"/>
    <w:rsid w:val="00162741"/>
    <w:rsid w:val="0016274E"/>
    <w:rsid w:val="00162C07"/>
    <w:rsid w:val="00162CF4"/>
    <w:rsid w:val="00163CCF"/>
    <w:rsid w:val="00163FFA"/>
    <w:rsid w:val="00164563"/>
    <w:rsid w:val="00165965"/>
    <w:rsid w:val="0016688D"/>
    <w:rsid w:val="00166ABE"/>
    <w:rsid w:val="00166C06"/>
    <w:rsid w:val="0016702A"/>
    <w:rsid w:val="00167501"/>
    <w:rsid w:val="001675E8"/>
    <w:rsid w:val="00167851"/>
    <w:rsid w:val="00167885"/>
    <w:rsid w:val="00170251"/>
    <w:rsid w:val="001703D3"/>
    <w:rsid w:val="00171EB0"/>
    <w:rsid w:val="00173115"/>
    <w:rsid w:val="001739B6"/>
    <w:rsid w:val="00173C3E"/>
    <w:rsid w:val="00174DC0"/>
    <w:rsid w:val="00174F69"/>
    <w:rsid w:val="0017580B"/>
    <w:rsid w:val="0017790B"/>
    <w:rsid w:val="001814B8"/>
    <w:rsid w:val="00181B78"/>
    <w:rsid w:val="00183A10"/>
    <w:rsid w:val="00183E2E"/>
    <w:rsid w:val="0018444C"/>
    <w:rsid w:val="00184C5A"/>
    <w:rsid w:val="00185130"/>
    <w:rsid w:val="00185B1A"/>
    <w:rsid w:val="001862BF"/>
    <w:rsid w:val="00186AA9"/>
    <w:rsid w:val="00187E09"/>
    <w:rsid w:val="00190FF4"/>
    <w:rsid w:val="0019187D"/>
    <w:rsid w:val="001919A1"/>
    <w:rsid w:val="0019336D"/>
    <w:rsid w:val="00193B19"/>
    <w:rsid w:val="00194897"/>
    <w:rsid w:val="0019581E"/>
    <w:rsid w:val="00195BD2"/>
    <w:rsid w:val="00196B6D"/>
    <w:rsid w:val="00197B6D"/>
    <w:rsid w:val="001A0E84"/>
    <w:rsid w:val="001A0F37"/>
    <w:rsid w:val="001A1BCD"/>
    <w:rsid w:val="001A22B7"/>
    <w:rsid w:val="001A26C8"/>
    <w:rsid w:val="001A4019"/>
    <w:rsid w:val="001A4168"/>
    <w:rsid w:val="001A4193"/>
    <w:rsid w:val="001A52EF"/>
    <w:rsid w:val="001A53C3"/>
    <w:rsid w:val="001A5FD5"/>
    <w:rsid w:val="001A6058"/>
    <w:rsid w:val="001A65C1"/>
    <w:rsid w:val="001A662E"/>
    <w:rsid w:val="001A6ABC"/>
    <w:rsid w:val="001A7727"/>
    <w:rsid w:val="001B0573"/>
    <w:rsid w:val="001B1084"/>
    <w:rsid w:val="001B1A2E"/>
    <w:rsid w:val="001B1F18"/>
    <w:rsid w:val="001B242F"/>
    <w:rsid w:val="001B27BC"/>
    <w:rsid w:val="001B284F"/>
    <w:rsid w:val="001B30D3"/>
    <w:rsid w:val="001B39B7"/>
    <w:rsid w:val="001B3C91"/>
    <w:rsid w:val="001B3D8D"/>
    <w:rsid w:val="001B3E8F"/>
    <w:rsid w:val="001B4C0B"/>
    <w:rsid w:val="001B4E5D"/>
    <w:rsid w:val="001B547B"/>
    <w:rsid w:val="001B5B52"/>
    <w:rsid w:val="001B6C7A"/>
    <w:rsid w:val="001B7931"/>
    <w:rsid w:val="001C0B80"/>
    <w:rsid w:val="001C0BAA"/>
    <w:rsid w:val="001C13DC"/>
    <w:rsid w:val="001C1F45"/>
    <w:rsid w:val="001C2099"/>
    <w:rsid w:val="001C2697"/>
    <w:rsid w:val="001C26BB"/>
    <w:rsid w:val="001C26CF"/>
    <w:rsid w:val="001C325D"/>
    <w:rsid w:val="001C32E8"/>
    <w:rsid w:val="001C3427"/>
    <w:rsid w:val="001C36F0"/>
    <w:rsid w:val="001C407C"/>
    <w:rsid w:val="001C45DF"/>
    <w:rsid w:val="001C47E6"/>
    <w:rsid w:val="001C5277"/>
    <w:rsid w:val="001C59BE"/>
    <w:rsid w:val="001C6269"/>
    <w:rsid w:val="001C7086"/>
    <w:rsid w:val="001C758D"/>
    <w:rsid w:val="001C77A8"/>
    <w:rsid w:val="001D17F4"/>
    <w:rsid w:val="001D1BE1"/>
    <w:rsid w:val="001D2241"/>
    <w:rsid w:val="001D2986"/>
    <w:rsid w:val="001D2F49"/>
    <w:rsid w:val="001D35E5"/>
    <w:rsid w:val="001D3AC5"/>
    <w:rsid w:val="001D3F3A"/>
    <w:rsid w:val="001D54BF"/>
    <w:rsid w:val="001D5ECA"/>
    <w:rsid w:val="001D5F4A"/>
    <w:rsid w:val="001D60CA"/>
    <w:rsid w:val="001D6148"/>
    <w:rsid w:val="001D7332"/>
    <w:rsid w:val="001D7746"/>
    <w:rsid w:val="001E05F9"/>
    <w:rsid w:val="001E0C44"/>
    <w:rsid w:val="001E19E8"/>
    <w:rsid w:val="001E1C95"/>
    <w:rsid w:val="001E2988"/>
    <w:rsid w:val="001E2F28"/>
    <w:rsid w:val="001E2F7B"/>
    <w:rsid w:val="001E3ECC"/>
    <w:rsid w:val="001E3EDD"/>
    <w:rsid w:val="001E499F"/>
    <w:rsid w:val="001E4B4E"/>
    <w:rsid w:val="001E4F7F"/>
    <w:rsid w:val="001E5616"/>
    <w:rsid w:val="001E647C"/>
    <w:rsid w:val="001E7DEB"/>
    <w:rsid w:val="001F1061"/>
    <w:rsid w:val="001F11E5"/>
    <w:rsid w:val="001F1253"/>
    <w:rsid w:val="001F1506"/>
    <w:rsid w:val="001F1828"/>
    <w:rsid w:val="001F2DFF"/>
    <w:rsid w:val="001F3476"/>
    <w:rsid w:val="001F3ACC"/>
    <w:rsid w:val="001F3B4A"/>
    <w:rsid w:val="001F3EFB"/>
    <w:rsid w:val="001F47E6"/>
    <w:rsid w:val="001F4D16"/>
    <w:rsid w:val="001F57B1"/>
    <w:rsid w:val="001F5FBF"/>
    <w:rsid w:val="001F637F"/>
    <w:rsid w:val="001F71C6"/>
    <w:rsid w:val="0020040D"/>
    <w:rsid w:val="00200726"/>
    <w:rsid w:val="00200E49"/>
    <w:rsid w:val="00201F4B"/>
    <w:rsid w:val="0020263C"/>
    <w:rsid w:val="00202B2E"/>
    <w:rsid w:val="00202B96"/>
    <w:rsid w:val="0020326A"/>
    <w:rsid w:val="00203B20"/>
    <w:rsid w:val="002042B9"/>
    <w:rsid w:val="00204525"/>
    <w:rsid w:val="00204B56"/>
    <w:rsid w:val="00204E3D"/>
    <w:rsid w:val="00204FA3"/>
    <w:rsid w:val="002063A8"/>
    <w:rsid w:val="002065D8"/>
    <w:rsid w:val="00206CA8"/>
    <w:rsid w:val="00206CDF"/>
    <w:rsid w:val="00207A9F"/>
    <w:rsid w:val="00207FFC"/>
    <w:rsid w:val="002108CE"/>
    <w:rsid w:val="002111A4"/>
    <w:rsid w:val="00212ACF"/>
    <w:rsid w:val="00212DC3"/>
    <w:rsid w:val="00213744"/>
    <w:rsid w:val="0021386A"/>
    <w:rsid w:val="002139D6"/>
    <w:rsid w:val="002157AC"/>
    <w:rsid w:val="00215A42"/>
    <w:rsid w:val="00215E65"/>
    <w:rsid w:val="00215EA5"/>
    <w:rsid w:val="0021646F"/>
    <w:rsid w:val="00216693"/>
    <w:rsid w:val="0021765E"/>
    <w:rsid w:val="00217E7E"/>
    <w:rsid w:val="00217EC6"/>
    <w:rsid w:val="00220523"/>
    <w:rsid w:val="00220738"/>
    <w:rsid w:val="00220772"/>
    <w:rsid w:val="0022176F"/>
    <w:rsid w:val="0022179E"/>
    <w:rsid w:val="002217E7"/>
    <w:rsid w:val="00221BA1"/>
    <w:rsid w:val="00221CF7"/>
    <w:rsid w:val="00221DCE"/>
    <w:rsid w:val="00222BDB"/>
    <w:rsid w:val="002236BD"/>
    <w:rsid w:val="00223F69"/>
    <w:rsid w:val="00224486"/>
    <w:rsid w:val="002244CF"/>
    <w:rsid w:val="00224953"/>
    <w:rsid w:val="00225396"/>
    <w:rsid w:val="002257B4"/>
    <w:rsid w:val="0022584B"/>
    <w:rsid w:val="00226873"/>
    <w:rsid w:val="002279BD"/>
    <w:rsid w:val="002300BD"/>
    <w:rsid w:val="0023010F"/>
    <w:rsid w:val="00230348"/>
    <w:rsid w:val="002309B1"/>
    <w:rsid w:val="00230B7F"/>
    <w:rsid w:val="00230EC9"/>
    <w:rsid w:val="00230F70"/>
    <w:rsid w:val="0023109F"/>
    <w:rsid w:val="00231AC4"/>
    <w:rsid w:val="002320A1"/>
    <w:rsid w:val="00232642"/>
    <w:rsid w:val="00233CC3"/>
    <w:rsid w:val="00234608"/>
    <w:rsid w:val="00234892"/>
    <w:rsid w:val="00234A4B"/>
    <w:rsid w:val="00234B5D"/>
    <w:rsid w:val="00234D92"/>
    <w:rsid w:val="00234E14"/>
    <w:rsid w:val="00234F38"/>
    <w:rsid w:val="00235293"/>
    <w:rsid w:val="00235613"/>
    <w:rsid w:val="0023579F"/>
    <w:rsid w:val="002358C2"/>
    <w:rsid w:val="002359B5"/>
    <w:rsid w:val="0023638D"/>
    <w:rsid w:val="00237C32"/>
    <w:rsid w:val="00240386"/>
    <w:rsid w:val="0024241E"/>
    <w:rsid w:val="002428B6"/>
    <w:rsid w:val="00242E77"/>
    <w:rsid w:val="00243BD5"/>
    <w:rsid w:val="00243E7C"/>
    <w:rsid w:val="00245789"/>
    <w:rsid w:val="002457F7"/>
    <w:rsid w:val="00245C9D"/>
    <w:rsid w:val="00246034"/>
    <w:rsid w:val="002466C1"/>
    <w:rsid w:val="00246863"/>
    <w:rsid w:val="002473EC"/>
    <w:rsid w:val="002505DD"/>
    <w:rsid w:val="00250A18"/>
    <w:rsid w:val="00251510"/>
    <w:rsid w:val="00251B0C"/>
    <w:rsid w:val="00251DC9"/>
    <w:rsid w:val="00252F77"/>
    <w:rsid w:val="00253B59"/>
    <w:rsid w:val="00253CCA"/>
    <w:rsid w:val="00253F91"/>
    <w:rsid w:val="0025457B"/>
    <w:rsid w:val="00254896"/>
    <w:rsid w:val="00254A59"/>
    <w:rsid w:val="0025554F"/>
    <w:rsid w:val="00255E87"/>
    <w:rsid w:val="002578B0"/>
    <w:rsid w:val="00260246"/>
    <w:rsid w:val="00260D7D"/>
    <w:rsid w:val="002614C3"/>
    <w:rsid w:val="00261AD9"/>
    <w:rsid w:val="00262D37"/>
    <w:rsid w:val="00263193"/>
    <w:rsid w:val="00263381"/>
    <w:rsid w:val="002633DB"/>
    <w:rsid w:val="002645ED"/>
    <w:rsid w:val="0026498A"/>
    <w:rsid w:val="00264D9D"/>
    <w:rsid w:val="0026621F"/>
    <w:rsid w:val="00266541"/>
    <w:rsid w:val="00266911"/>
    <w:rsid w:val="00266A0B"/>
    <w:rsid w:val="00270438"/>
    <w:rsid w:val="00270675"/>
    <w:rsid w:val="00270B92"/>
    <w:rsid w:val="00272B13"/>
    <w:rsid w:val="00273324"/>
    <w:rsid w:val="0027333B"/>
    <w:rsid w:val="00273768"/>
    <w:rsid w:val="00273D09"/>
    <w:rsid w:val="00273E4E"/>
    <w:rsid w:val="0027402B"/>
    <w:rsid w:val="002750B8"/>
    <w:rsid w:val="00275DF0"/>
    <w:rsid w:val="002763DB"/>
    <w:rsid w:val="00276DED"/>
    <w:rsid w:val="00276F47"/>
    <w:rsid w:val="00277F61"/>
    <w:rsid w:val="00280622"/>
    <w:rsid w:val="002806D2"/>
    <w:rsid w:val="002815B4"/>
    <w:rsid w:val="0028247E"/>
    <w:rsid w:val="00282688"/>
    <w:rsid w:val="002834BC"/>
    <w:rsid w:val="002836B2"/>
    <w:rsid w:val="00283D9E"/>
    <w:rsid w:val="00283F42"/>
    <w:rsid w:val="00284511"/>
    <w:rsid w:val="00284F54"/>
    <w:rsid w:val="002852D3"/>
    <w:rsid w:val="00285873"/>
    <w:rsid w:val="00285D99"/>
    <w:rsid w:val="00285F00"/>
    <w:rsid w:val="002867E8"/>
    <w:rsid w:val="0028680B"/>
    <w:rsid w:val="00286E16"/>
    <w:rsid w:val="00287FFD"/>
    <w:rsid w:val="00290FE7"/>
    <w:rsid w:val="00291399"/>
    <w:rsid w:val="00291761"/>
    <w:rsid w:val="00291DB4"/>
    <w:rsid w:val="00292363"/>
    <w:rsid w:val="00293BD8"/>
    <w:rsid w:val="002942B3"/>
    <w:rsid w:val="002946A6"/>
    <w:rsid w:val="00295405"/>
    <w:rsid w:val="00295C66"/>
    <w:rsid w:val="00296173"/>
    <w:rsid w:val="00297499"/>
    <w:rsid w:val="00297644"/>
    <w:rsid w:val="002A0749"/>
    <w:rsid w:val="002A0DD4"/>
    <w:rsid w:val="002A2331"/>
    <w:rsid w:val="002A3B9C"/>
    <w:rsid w:val="002A4831"/>
    <w:rsid w:val="002A4A0C"/>
    <w:rsid w:val="002A4E28"/>
    <w:rsid w:val="002A60B0"/>
    <w:rsid w:val="002A64DC"/>
    <w:rsid w:val="002A67CD"/>
    <w:rsid w:val="002A7CD0"/>
    <w:rsid w:val="002B0290"/>
    <w:rsid w:val="002B15B8"/>
    <w:rsid w:val="002B2735"/>
    <w:rsid w:val="002B2C3F"/>
    <w:rsid w:val="002B3138"/>
    <w:rsid w:val="002B3AE7"/>
    <w:rsid w:val="002B4E22"/>
    <w:rsid w:val="002B5B22"/>
    <w:rsid w:val="002B5B62"/>
    <w:rsid w:val="002B5CAE"/>
    <w:rsid w:val="002B5FD9"/>
    <w:rsid w:val="002B61DB"/>
    <w:rsid w:val="002B6722"/>
    <w:rsid w:val="002B6ACA"/>
    <w:rsid w:val="002B6ED7"/>
    <w:rsid w:val="002B79C1"/>
    <w:rsid w:val="002C1071"/>
    <w:rsid w:val="002C1608"/>
    <w:rsid w:val="002C1818"/>
    <w:rsid w:val="002C310E"/>
    <w:rsid w:val="002C32DB"/>
    <w:rsid w:val="002C374A"/>
    <w:rsid w:val="002C3D49"/>
    <w:rsid w:val="002C427F"/>
    <w:rsid w:val="002C42EF"/>
    <w:rsid w:val="002C4743"/>
    <w:rsid w:val="002C49F0"/>
    <w:rsid w:val="002C511D"/>
    <w:rsid w:val="002C51CD"/>
    <w:rsid w:val="002C51F8"/>
    <w:rsid w:val="002C52F7"/>
    <w:rsid w:val="002C565E"/>
    <w:rsid w:val="002C6A51"/>
    <w:rsid w:val="002C7968"/>
    <w:rsid w:val="002C79E7"/>
    <w:rsid w:val="002C7CB3"/>
    <w:rsid w:val="002C7CF1"/>
    <w:rsid w:val="002D073C"/>
    <w:rsid w:val="002D0EC5"/>
    <w:rsid w:val="002D1459"/>
    <w:rsid w:val="002D16F5"/>
    <w:rsid w:val="002D1E4E"/>
    <w:rsid w:val="002D2296"/>
    <w:rsid w:val="002D2A96"/>
    <w:rsid w:val="002D3378"/>
    <w:rsid w:val="002D33A6"/>
    <w:rsid w:val="002D354A"/>
    <w:rsid w:val="002D3953"/>
    <w:rsid w:val="002D442E"/>
    <w:rsid w:val="002D5792"/>
    <w:rsid w:val="002D59C4"/>
    <w:rsid w:val="002D626B"/>
    <w:rsid w:val="002D688A"/>
    <w:rsid w:val="002D68DB"/>
    <w:rsid w:val="002D6F45"/>
    <w:rsid w:val="002D6FEA"/>
    <w:rsid w:val="002E2153"/>
    <w:rsid w:val="002E3194"/>
    <w:rsid w:val="002E38C9"/>
    <w:rsid w:val="002E38E0"/>
    <w:rsid w:val="002E436F"/>
    <w:rsid w:val="002E493F"/>
    <w:rsid w:val="002E4C09"/>
    <w:rsid w:val="002E5255"/>
    <w:rsid w:val="002E5BEF"/>
    <w:rsid w:val="002E5E6C"/>
    <w:rsid w:val="002E5EA7"/>
    <w:rsid w:val="002E63AE"/>
    <w:rsid w:val="002E66DF"/>
    <w:rsid w:val="002E6FAF"/>
    <w:rsid w:val="002E7110"/>
    <w:rsid w:val="002F0DDB"/>
    <w:rsid w:val="002F1348"/>
    <w:rsid w:val="002F1EAE"/>
    <w:rsid w:val="002F25FB"/>
    <w:rsid w:val="002F2B28"/>
    <w:rsid w:val="002F3E3B"/>
    <w:rsid w:val="002F4795"/>
    <w:rsid w:val="002F4D71"/>
    <w:rsid w:val="002F5A06"/>
    <w:rsid w:val="002F5B71"/>
    <w:rsid w:val="002F74E1"/>
    <w:rsid w:val="002F7734"/>
    <w:rsid w:val="002F7ADF"/>
    <w:rsid w:val="002F7DE8"/>
    <w:rsid w:val="002F7FA3"/>
    <w:rsid w:val="003007BA"/>
    <w:rsid w:val="00301148"/>
    <w:rsid w:val="00301F89"/>
    <w:rsid w:val="00302648"/>
    <w:rsid w:val="003035D9"/>
    <w:rsid w:val="00303745"/>
    <w:rsid w:val="00303B5E"/>
    <w:rsid w:val="00304C34"/>
    <w:rsid w:val="00305150"/>
    <w:rsid w:val="0030518D"/>
    <w:rsid w:val="00306477"/>
    <w:rsid w:val="003064A5"/>
    <w:rsid w:val="0030720C"/>
    <w:rsid w:val="00307622"/>
    <w:rsid w:val="003079A9"/>
    <w:rsid w:val="00307AE0"/>
    <w:rsid w:val="00307B61"/>
    <w:rsid w:val="00310620"/>
    <w:rsid w:val="00310785"/>
    <w:rsid w:val="0031095B"/>
    <w:rsid w:val="00310CC7"/>
    <w:rsid w:val="00310FF9"/>
    <w:rsid w:val="00312ABB"/>
    <w:rsid w:val="00312CB9"/>
    <w:rsid w:val="003132A5"/>
    <w:rsid w:val="00313702"/>
    <w:rsid w:val="00313CF6"/>
    <w:rsid w:val="00314D22"/>
    <w:rsid w:val="00315E2D"/>
    <w:rsid w:val="0031607A"/>
    <w:rsid w:val="0031762D"/>
    <w:rsid w:val="00317CF5"/>
    <w:rsid w:val="00317F47"/>
    <w:rsid w:val="00320E76"/>
    <w:rsid w:val="003214C5"/>
    <w:rsid w:val="00321BCF"/>
    <w:rsid w:val="0032215F"/>
    <w:rsid w:val="003222D3"/>
    <w:rsid w:val="00322BA2"/>
    <w:rsid w:val="00323879"/>
    <w:rsid w:val="00324BD9"/>
    <w:rsid w:val="00324EDE"/>
    <w:rsid w:val="00325110"/>
    <w:rsid w:val="00325871"/>
    <w:rsid w:val="00326AC6"/>
    <w:rsid w:val="00326CAF"/>
    <w:rsid w:val="00326E04"/>
    <w:rsid w:val="00326FFD"/>
    <w:rsid w:val="003271FF"/>
    <w:rsid w:val="0032723C"/>
    <w:rsid w:val="00327455"/>
    <w:rsid w:val="00327834"/>
    <w:rsid w:val="00327908"/>
    <w:rsid w:val="003279B4"/>
    <w:rsid w:val="0033040A"/>
    <w:rsid w:val="00330B53"/>
    <w:rsid w:val="00331D92"/>
    <w:rsid w:val="003325B4"/>
    <w:rsid w:val="003334E3"/>
    <w:rsid w:val="00333ADC"/>
    <w:rsid w:val="00333D99"/>
    <w:rsid w:val="00333DD4"/>
    <w:rsid w:val="0033502F"/>
    <w:rsid w:val="0033559F"/>
    <w:rsid w:val="00335842"/>
    <w:rsid w:val="00335AC7"/>
    <w:rsid w:val="00336A98"/>
    <w:rsid w:val="00337312"/>
    <w:rsid w:val="00337374"/>
    <w:rsid w:val="00337644"/>
    <w:rsid w:val="0033767C"/>
    <w:rsid w:val="00337961"/>
    <w:rsid w:val="00337E99"/>
    <w:rsid w:val="00337FAF"/>
    <w:rsid w:val="0034031F"/>
    <w:rsid w:val="00341D9D"/>
    <w:rsid w:val="00342420"/>
    <w:rsid w:val="003425B6"/>
    <w:rsid w:val="00342AFC"/>
    <w:rsid w:val="00343141"/>
    <w:rsid w:val="003446B5"/>
    <w:rsid w:val="00344A04"/>
    <w:rsid w:val="00344A39"/>
    <w:rsid w:val="00346635"/>
    <w:rsid w:val="003466B9"/>
    <w:rsid w:val="00346897"/>
    <w:rsid w:val="00346B49"/>
    <w:rsid w:val="00346BBF"/>
    <w:rsid w:val="00346F20"/>
    <w:rsid w:val="00347E78"/>
    <w:rsid w:val="00350BDB"/>
    <w:rsid w:val="00350E80"/>
    <w:rsid w:val="00351162"/>
    <w:rsid w:val="003511F3"/>
    <w:rsid w:val="003511F8"/>
    <w:rsid w:val="00352A03"/>
    <w:rsid w:val="00352BF9"/>
    <w:rsid w:val="00352DB1"/>
    <w:rsid w:val="00353085"/>
    <w:rsid w:val="0035320B"/>
    <w:rsid w:val="003534D8"/>
    <w:rsid w:val="00353D93"/>
    <w:rsid w:val="00353EDF"/>
    <w:rsid w:val="0035458B"/>
    <w:rsid w:val="0035576B"/>
    <w:rsid w:val="003571E1"/>
    <w:rsid w:val="00357AC0"/>
    <w:rsid w:val="00360538"/>
    <w:rsid w:val="00360DE6"/>
    <w:rsid w:val="00360F7E"/>
    <w:rsid w:val="00361B37"/>
    <w:rsid w:val="0036212E"/>
    <w:rsid w:val="00362AB8"/>
    <w:rsid w:val="0036387C"/>
    <w:rsid w:val="00363A0D"/>
    <w:rsid w:val="00364B97"/>
    <w:rsid w:val="00366E4F"/>
    <w:rsid w:val="00367B72"/>
    <w:rsid w:val="0037059C"/>
    <w:rsid w:val="00370D1A"/>
    <w:rsid w:val="00371C48"/>
    <w:rsid w:val="003727C0"/>
    <w:rsid w:val="00372907"/>
    <w:rsid w:val="00372D38"/>
    <w:rsid w:val="0037364A"/>
    <w:rsid w:val="00375D47"/>
    <w:rsid w:val="00376492"/>
    <w:rsid w:val="0037697C"/>
    <w:rsid w:val="00376EF1"/>
    <w:rsid w:val="003779BA"/>
    <w:rsid w:val="00377BDD"/>
    <w:rsid w:val="00381892"/>
    <w:rsid w:val="003825B0"/>
    <w:rsid w:val="003831A2"/>
    <w:rsid w:val="003837B3"/>
    <w:rsid w:val="00383935"/>
    <w:rsid w:val="00383B06"/>
    <w:rsid w:val="00383BA8"/>
    <w:rsid w:val="0038481B"/>
    <w:rsid w:val="00385554"/>
    <w:rsid w:val="00385E77"/>
    <w:rsid w:val="00386A7A"/>
    <w:rsid w:val="003870CF"/>
    <w:rsid w:val="00387504"/>
    <w:rsid w:val="0038773E"/>
    <w:rsid w:val="00387A6A"/>
    <w:rsid w:val="00387C71"/>
    <w:rsid w:val="00387CF1"/>
    <w:rsid w:val="00387EBC"/>
    <w:rsid w:val="00390801"/>
    <w:rsid w:val="003916F0"/>
    <w:rsid w:val="003919D0"/>
    <w:rsid w:val="00391A0A"/>
    <w:rsid w:val="00392123"/>
    <w:rsid w:val="003933D8"/>
    <w:rsid w:val="00393BA0"/>
    <w:rsid w:val="00394161"/>
    <w:rsid w:val="003947B9"/>
    <w:rsid w:val="003956F3"/>
    <w:rsid w:val="00395B6D"/>
    <w:rsid w:val="00395E80"/>
    <w:rsid w:val="003964C7"/>
    <w:rsid w:val="00396922"/>
    <w:rsid w:val="00397D18"/>
    <w:rsid w:val="003A053A"/>
    <w:rsid w:val="003A0DA1"/>
    <w:rsid w:val="003A1082"/>
    <w:rsid w:val="003A132C"/>
    <w:rsid w:val="003A1DF9"/>
    <w:rsid w:val="003A2051"/>
    <w:rsid w:val="003A302B"/>
    <w:rsid w:val="003A355C"/>
    <w:rsid w:val="003A4059"/>
    <w:rsid w:val="003A42EA"/>
    <w:rsid w:val="003A4459"/>
    <w:rsid w:val="003A4C1C"/>
    <w:rsid w:val="003A5D5B"/>
    <w:rsid w:val="003A5D90"/>
    <w:rsid w:val="003A6D0D"/>
    <w:rsid w:val="003A7BB8"/>
    <w:rsid w:val="003B0180"/>
    <w:rsid w:val="003B0F64"/>
    <w:rsid w:val="003B149E"/>
    <w:rsid w:val="003B152A"/>
    <w:rsid w:val="003B167E"/>
    <w:rsid w:val="003B1EB6"/>
    <w:rsid w:val="003B2686"/>
    <w:rsid w:val="003B2DE2"/>
    <w:rsid w:val="003B4407"/>
    <w:rsid w:val="003B4835"/>
    <w:rsid w:val="003B4BDD"/>
    <w:rsid w:val="003B5145"/>
    <w:rsid w:val="003B51D9"/>
    <w:rsid w:val="003B6520"/>
    <w:rsid w:val="003B74DF"/>
    <w:rsid w:val="003C1325"/>
    <w:rsid w:val="003C23FD"/>
    <w:rsid w:val="003C3D17"/>
    <w:rsid w:val="003C3DD8"/>
    <w:rsid w:val="003C5FEA"/>
    <w:rsid w:val="003C68A6"/>
    <w:rsid w:val="003C6E8E"/>
    <w:rsid w:val="003C766E"/>
    <w:rsid w:val="003C7909"/>
    <w:rsid w:val="003D04EA"/>
    <w:rsid w:val="003D0FCE"/>
    <w:rsid w:val="003D1A36"/>
    <w:rsid w:val="003D1BB9"/>
    <w:rsid w:val="003D1D50"/>
    <w:rsid w:val="003D1D93"/>
    <w:rsid w:val="003D2A61"/>
    <w:rsid w:val="003D2F3A"/>
    <w:rsid w:val="003D334A"/>
    <w:rsid w:val="003D349E"/>
    <w:rsid w:val="003D42F9"/>
    <w:rsid w:val="003D44BE"/>
    <w:rsid w:val="003D47E0"/>
    <w:rsid w:val="003D4A30"/>
    <w:rsid w:val="003D58F0"/>
    <w:rsid w:val="003D5ED0"/>
    <w:rsid w:val="003D5F3A"/>
    <w:rsid w:val="003D61CF"/>
    <w:rsid w:val="003D6616"/>
    <w:rsid w:val="003D6F05"/>
    <w:rsid w:val="003D729E"/>
    <w:rsid w:val="003D7489"/>
    <w:rsid w:val="003D7EB6"/>
    <w:rsid w:val="003E1758"/>
    <w:rsid w:val="003E1CBD"/>
    <w:rsid w:val="003E22AA"/>
    <w:rsid w:val="003E2614"/>
    <w:rsid w:val="003E35E7"/>
    <w:rsid w:val="003E3BB1"/>
    <w:rsid w:val="003E40C9"/>
    <w:rsid w:val="003E5F3B"/>
    <w:rsid w:val="003E724B"/>
    <w:rsid w:val="003E731C"/>
    <w:rsid w:val="003E79BF"/>
    <w:rsid w:val="003F0229"/>
    <w:rsid w:val="003F0A68"/>
    <w:rsid w:val="003F11AD"/>
    <w:rsid w:val="003F19CC"/>
    <w:rsid w:val="003F1EC8"/>
    <w:rsid w:val="003F2315"/>
    <w:rsid w:val="003F3178"/>
    <w:rsid w:val="003F350D"/>
    <w:rsid w:val="003F4A20"/>
    <w:rsid w:val="003F5581"/>
    <w:rsid w:val="003F654E"/>
    <w:rsid w:val="003F6C99"/>
    <w:rsid w:val="003F6F40"/>
    <w:rsid w:val="003F729D"/>
    <w:rsid w:val="003F7621"/>
    <w:rsid w:val="00400728"/>
    <w:rsid w:val="004007D7"/>
    <w:rsid w:val="0040109C"/>
    <w:rsid w:val="004012C6"/>
    <w:rsid w:val="0040182E"/>
    <w:rsid w:val="00403BB7"/>
    <w:rsid w:val="00403D06"/>
    <w:rsid w:val="004041CF"/>
    <w:rsid w:val="00404616"/>
    <w:rsid w:val="00405185"/>
    <w:rsid w:val="00405F08"/>
    <w:rsid w:val="0040636D"/>
    <w:rsid w:val="00406E83"/>
    <w:rsid w:val="00406ED3"/>
    <w:rsid w:val="00407EE2"/>
    <w:rsid w:val="004108B3"/>
    <w:rsid w:val="004117C2"/>
    <w:rsid w:val="00411B21"/>
    <w:rsid w:val="00411D42"/>
    <w:rsid w:val="00412718"/>
    <w:rsid w:val="00412F05"/>
    <w:rsid w:val="00413471"/>
    <w:rsid w:val="004138C9"/>
    <w:rsid w:val="00413949"/>
    <w:rsid w:val="00413F07"/>
    <w:rsid w:val="00414838"/>
    <w:rsid w:val="004149B9"/>
    <w:rsid w:val="00415255"/>
    <w:rsid w:val="0041558A"/>
    <w:rsid w:val="0041573A"/>
    <w:rsid w:val="0041597C"/>
    <w:rsid w:val="00415A18"/>
    <w:rsid w:val="00415F31"/>
    <w:rsid w:val="00416298"/>
    <w:rsid w:val="00416A1B"/>
    <w:rsid w:val="00417570"/>
    <w:rsid w:val="0041768E"/>
    <w:rsid w:val="00417C5F"/>
    <w:rsid w:val="0042009E"/>
    <w:rsid w:val="00420476"/>
    <w:rsid w:val="004204D7"/>
    <w:rsid w:val="00421B90"/>
    <w:rsid w:val="00421E07"/>
    <w:rsid w:val="00422E66"/>
    <w:rsid w:val="00423997"/>
    <w:rsid w:val="00423EC6"/>
    <w:rsid w:val="00424220"/>
    <w:rsid w:val="004244C9"/>
    <w:rsid w:val="00424633"/>
    <w:rsid w:val="0042550B"/>
    <w:rsid w:val="004257F5"/>
    <w:rsid w:val="00426052"/>
    <w:rsid w:val="00426441"/>
    <w:rsid w:val="00427F18"/>
    <w:rsid w:val="004300EA"/>
    <w:rsid w:val="004302B0"/>
    <w:rsid w:val="00431274"/>
    <w:rsid w:val="00431EDF"/>
    <w:rsid w:val="00433784"/>
    <w:rsid w:val="00433B6B"/>
    <w:rsid w:val="004346E2"/>
    <w:rsid w:val="00434731"/>
    <w:rsid w:val="004347E3"/>
    <w:rsid w:val="00434ABD"/>
    <w:rsid w:val="00434FCB"/>
    <w:rsid w:val="004350AF"/>
    <w:rsid w:val="004353E3"/>
    <w:rsid w:val="00435800"/>
    <w:rsid w:val="0044021D"/>
    <w:rsid w:val="00440B99"/>
    <w:rsid w:val="0044105E"/>
    <w:rsid w:val="00441708"/>
    <w:rsid w:val="00442427"/>
    <w:rsid w:val="004425A4"/>
    <w:rsid w:val="0044384F"/>
    <w:rsid w:val="004439AA"/>
    <w:rsid w:val="004443F6"/>
    <w:rsid w:val="00445715"/>
    <w:rsid w:val="00445AC1"/>
    <w:rsid w:val="0044626F"/>
    <w:rsid w:val="0044643B"/>
    <w:rsid w:val="00447198"/>
    <w:rsid w:val="004471B4"/>
    <w:rsid w:val="00447B1A"/>
    <w:rsid w:val="00447BDB"/>
    <w:rsid w:val="00450487"/>
    <w:rsid w:val="004512FC"/>
    <w:rsid w:val="00451B7F"/>
    <w:rsid w:val="00452B81"/>
    <w:rsid w:val="00452FBC"/>
    <w:rsid w:val="004535A1"/>
    <w:rsid w:val="00455075"/>
    <w:rsid w:val="00456ACD"/>
    <w:rsid w:val="0045739C"/>
    <w:rsid w:val="00457B46"/>
    <w:rsid w:val="0046067D"/>
    <w:rsid w:val="0046121E"/>
    <w:rsid w:val="00462A30"/>
    <w:rsid w:val="00462BCA"/>
    <w:rsid w:val="00464470"/>
    <w:rsid w:val="00464C27"/>
    <w:rsid w:val="00464E73"/>
    <w:rsid w:val="00464EC0"/>
    <w:rsid w:val="00464F9F"/>
    <w:rsid w:val="004664D3"/>
    <w:rsid w:val="00466952"/>
    <w:rsid w:val="004701D5"/>
    <w:rsid w:val="004705FD"/>
    <w:rsid w:val="0047118E"/>
    <w:rsid w:val="00471F51"/>
    <w:rsid w:val="00472DF1"/>
    <w:rsid w:val="004734C4"/>
    <w:rsid w:val="00473AEC"/>
    <w:rsid w:val="00473E37"/>
    <w:rsid w:val="00475201"/>
    <w:rsid w:val="00475B48"/>
    <w:rsid w:val="0047698D"/>
    <w:rsid w:val="00476F8F"/>
    <w:rsid w:val="004777EA"/>
    <w:rsid w:val="00477AB5"/>
    <w:rsid w:val="004809FD"/>
    <w:rsid w:val="00481652"/>
    <w:rsid w:val="004829B4"/>
    <w:rsid w:val="00483629"/>
    <w:rsid w:val="004843AE"/>
    <w:rsid w:val="004849D4"/>
    <w:rsid w:val="00484CC9"/>
    <w:rsid w:val="00484CED"/>
    <w:rsid w:val="00485C6B"/>
    <w:rsid w:val="0048698F"/>
    <w:rsid w:val="00486D6F"/>
    <w:rsid w:val="00486FD3"/>
    <w:rsid w:val="004875F1"/>
    <w:rsid w:val="004913BA"/>
    <w:rsid w:val="004914F7"/>
    <w:rsid w:val="004919D6"/>
    <w:rsid w:val="004919FC"/>
    <w:rsid w:val="00491B33"/>
    <w:rsid w:val="0049219E"/>
    <w:rsid w:val="00492EA8"/>
    <w:rsid w:val="004933C3"/>
    <w:rsid w:val="00493CCC"/>
    <w:rsid w:val="004942F6"/>
    <w:rsid w:val="004945F8"/>
    <w:rsid w:val="00494D1A"/>
    <w:rsid w:val="00495095"/>
    <w:rsid w:val="00495EB7"/>
    <w:rsid w:val="00495FBA"/>
    <w:rsid w:val="00496D49"/>
    <w:rsid w:val="004A008D"/>
    <w:rsid w:val="004A0AB6"/>
    <w:rsid w:val="004A242E"/>
    <w:rsid w:val="004A28DF"/>
    <w:rsid w:val="004A2AE4"/>
    <w:rsid w:val="004A30B5"/>
    <w:rsid w:val="004A3E90"/>
    <w:rsid w:val="004A40E3"/>
    <w:rsid w:val="004A4321"/>
    <w:rsid w:val="004A4BCF"/>
    <w:rsid w:val="004A5E5F"/>
    <w:rsid w:val="004A69A2"/>
    <w:rsid w:val="004A6BE2"/>
    <w:rsid w:val="004A712F"/>
    <w:rsid w:val="004A7167"/>
    <w:rsid w:val="004A79DD"/>
    <w:rsid w:val="004A7F4A"/>
    <w:rsid w:val="004B0D96"/>
    <w:rsid w:val="004B1459"/>
    <w:rsid w:val="004B1576"/>
    <w:rsid w:val="004B24E1"/>
    <w:rsid w:val="004B2AED"/>
    <w:rsid w:val="004B3101"/>
    <w:rsid w:val="004B31E7"/>
    <w:rsid w:val="004B3CBB"/>
    <w:rsid w:val="004B5DCA"/>
    <w:rsid w:val="004B6F9B"/>
    <w:rsid w:val="004C0A19"/>
    <w:rsid w:val="004C172F"/>
    <w:rsid w:val="004C17F0"/>
    <w:rsid w:val="004C192B"/>
    <w:rsid w:val="004C1C97"/>
    <w:rsid w:val="004C1D04"/>
    <w:rsid w:val="004C2AC8"/>
    <w:rsid w:val="004C49D0"/>
    <w:rsid w:val="004C49F7"/>
    <w:rsid w:val="004C5B85"/>
    <w:rsid w:val="004C6805"/>
    <w:rsid w:val="004D0FF5"/>
    <w:rsid w:val="004D199D"/>
    <w:rsid w:val="004D1FD8"/>
    <w:rsid w:val="004D2193"/>
    <w:rsid w:val="004D45DC"/>
    <w:rsid w:val="004D487C"/>
    <w:rsid w:val="004D4D6F"/>
    <w:rsid w:val="004D4ED7"/>
    <w:rsid w:val="004D54AE"/>
    <w:rsid w:val="004D55BA"/>
    <w:rsid w:val="004D5CA5"/>
    <w:rsid w:val="004D617C"/>
    <w:rsid w:val="004D64F0"/>
    <w:rsid w:val="004D6FE5"/>
    <w:rsid w:val="004D731D"/>
    <w:rsid w:val="004E0B4A"/>
    <w:rsid w:val="004E181A"/>
    <w:rsid w:val="004E1CBC"/>
    <w:rsid w:val="004E2473"/>
    <w:rsid w:val="004E27A2"/>
    <w:rsid w:val="004E2886"/>
    <w:rsid w:val="004E28C0"/>
    <w:rsid w:val="004E2CE9"/>
    <w:rsid w:val="004E2F17"/>
    <w:rsid w:val="004E37F8"/>
    <w:rsid w:val="004E3A2E"/>
    <w:rsid w:val="004E3A68"/>
    <w:rsid w:val="004E464D"/>
    <w:rsid w:val="004E6CA1"/>
    <w:rsid w:val="004E6E9E"/>
    <w:rsid w:val="004E798A"/>
    <w:rsid w:val="004F03E0"/>
    <w:rsid w:val="004F0F5E"/>
    <w:rsid w:val="004F1AB5"/>
    <w:rsid w:val="004F1E42"/>
    <w:rsid w:val="004F24E3"/>
    <w:rsid w:val="004F2C62"/>
    <w:rsid w:val="004F2F6E"/>
    <w:rsid w:val="004F464F"/>
    <w:rsid w:val="004F4BCA"/>
    <w:rsid w:val="004F4D94"/>
    <w:rsid w:val="004F56AC"/>
    <w:rsid w:val="004F57A0"/>
    <w:rsid w:val="004F5803"/>
    <w:rsid w:val="004F5F30"/>
    <w:rsid w:val="004F60BA"/>
    <w:rsid w:val="004F72B1"/>
    <w:rsid w:val="004F7B05"/>
    <w:rsid w:val="00501C04"/>
    <w:rsid w:val="00501C1B"/>
    <w:rsid w:val="00501D10"/>
    <w:rsid w:val="0050292C"/>
    <w:rsid w:val="005029A5"/>
    <w:rsid w:val="0050362F"/>
    <w:rsid w:val="0050483C"/>
    <w:rsid w:val="00504998"/>
    <w:rsid w:val="00505BDA"/>
    <w:rsid w:val="005061E0"/>
    <w:rsid w:val="005063C1"/>
    <w:rsid w:val="0050696B"/>
    <w:rsid w:val="00506A8E"/>
    <w:rsid w:val="00506FF9"/>
    <w:rsid w:val="00507210"/>
    <w:rsid w:val="00507511"/>
    <w:rsid w:val="00507815"/>
    <w:rsid w:val="00507828"/>
    <w:rsid w:val="00510048"/>
    <w:rsid w:val="00510D2F"/>
    <w:rsid w:val="005116B0"/>
    <w:rsid w:val="005118CE"/>
    <w:rsid w:val="0051405D"/>
    <w:rsid w:val="00514CDA"/>
    <w:rsid w:val="0051576B"/>
    <w:rsid w:val="0051651D"/>
    <w:rsid w:val="005166C9"/>
    <w:rsid w:val="00517B04"/>
    <w:rsid w:val="005202C0"/>
    <w:rsid w:val="005206DF"/>
    <w:rsid w:val="00521EE9"/>
    <w:rsid w:val="005220F2"/>
    <w:rsid w:val="00522648"/>
    <w:rsid w:val="00522761"/>
    <w:rsid w:val="0052291A"/>
    <w:rsid w:val="005229AB"/>
    <w:rsid w:val="005231E1"/>
    <w:rsid w:val="00523C03"/>
    <w:rsid w:val="00523CC4"/>
    <w:rsid w:val="00524C22"/>
    <w:rsid w:val="00525A76"/>
    <w:rsid w:val="0052640B"/>
    <w:rsid w:val="00526626"/>
    <w:rsid w:val="005269AC"/>
    <w:rsid w:val="005300C9"/>
    <w:rsid w:val="005300D6"/>
    <w:rsid w:val="0053019E"/>
    <w:rsid w:val="00530877"/>
    <w:rsid w:val="00530E91"/>
    <w:rsid w:val="00531C40"/>
    <w:rsid w:val="00531E1D"/>
    <w:rsid w:val="0053273C"/>
    <w:rsid w:val="0053291C"/>
    <w:rsid w:val="0053360D"/>
    <w:rsid w:val="00533713"/>
    <w:rsid w:val="00533A03"/>
    <w:rsid w:val="00533F35"/>
    <w:rsid w:val="00534783"/>
    <w:rsid w:val="00535909"/>
    <w:rsid w:val="00535BCF"/>
    <w:rsid w:val="00536CE6"/>
    <w:rsid w:val="00537376"/>
    <w:rsid w:val="00540462"/>
    <w:rsid w:val="00540826"/>
    <w:rsid w:val="00540D09"/>
    <w:rsid w:val="00540E6D"/>
    <w:rsid w:val="00541435"/>
    <w:rsid w:val="005417A8"/>
    <w:rsid w:val="00541850"/>
    <w:rsid w:val="0054185E"/>
    <w:rsid w:val="00542316"/>
    <w:rsid w:val="0054233A"/>
    <w:rsid w:val="00542B9F"/>
    <w:rsid w:val="0054394D"/>
    <w:rsid w:val="00543A3E"/>
    <w:rsid w:val="00543BEB"/>
    <w:rsid w:val="00543FC0"/>
    <w:rsid w:val="005444DF"/>
    <w:rsid w:val="0054496F"/>
    <w:rsid w:val="00545336"/>
    <w:rsid w:val="00545909"/>
    <w:rsid w:val="00545AC9"/>
    <w:rsid w:val="00546028"/>
    <w:rsid w:val="0054648B"/>
    <w:rsid w:val="005467F2"/>
    <w:rsid w:val="00546B11"/>
    <w:rsid w:val="005477C8"/>
    <w:rsid w:val="0055062D"/>
    <w:rsid w:val="00550639"/>
    <w:rsid w:val="00550ADC"/>
    <w:rsid w:val="005518FF"/>
    <w:rsid w:val="00551AED"/>
    <w:rsid w:val="00552038"/>
    <w:rsid w:val="00552E3F"/>
    <w:rsid w:val="00552EB3"/>
    <w:rsid w:val="00553477"/>
    <w:rsid w:val="00553A40"/>
    <w:rsid w:val="00553C1D"/>
    <w:rsid w:val="005549E0"/>
    <w:rsid w:val="00554A63"/>
    <w:rsid w:val="005555FA"/>
    <w:rsid w:val="0055614D"/>
    <w:rsid w:val="005579B4"/>
    <w:rsid w:val="00557E2B"/>
    <w:rsid w:val="00560496"/>
    <w:rsid w:val="00560502"/>
    <w:rsid w:val="0056088A"/>
    <w:rsid w:val="00560B2D"/>
    <w:rsid w:val="005616E1"/>
    <w:rsid w:val="00561D91"/>
    <w:rsid w:val="00562B35"/>
    <w:rsid w:val="005637D6"/>
    <w:rsid w:val="00564CA4"/>
    <w:rsid w:val="00565EA3"/>
    <w:rsid w:val="00566399"/>
    <w:rsid w:val="005663F7"/>
    <w:rsid w:val="00566D00"/>
    <w:rsid w:val="00567A35"/>
    <w:rsid w:val="00567F55"/>
    <w:rsid w:val="00570FAD"/>
    <w:rsid w:val="0057165E"/>
    <w:rsid w:val="00571FE6"/>
    <w:rsid w:val="005729EE"/>
    <w:rsid w:val="00572CD1"/>
    <w:rsid w:val="00573B58"/>
    <w:rsid w:val="005741AE"/>
    <w:rsid w:val="005747CF"/>
    <w:rsid w:val="00574E5B"/>
    <w:rsid w:val="0057591A"/>
    <w:rsid w:val="00575EEB"/>
    <w:rsid w:val="005764B1"/>
    <w:rsid w:val="005766B3"/>
    <w:rsid w:val="005767D9"/>
    <w:rsid w:val="005767EF"/>
    <w:rsid w:val="0058014E"/>
    <w:rsid w:val="005801C2"/>
    <w:rsid w:val="005801D2"/>
    <w:rsid w:val="0058057F"/>
    <w:rsid w:val="0058102C"/>
    <w:rsid w:val="00581359"/>
    <w:rsid w:val="005819D8"/>
    <w:rsid w:val="005822A9"/>
    <w:rsid w:val="00582403"/>
    <w:rsid w:val="005825CB"/>
    <w:rsid w:val="00582FC4"/>
    <w:rsid w:val="0058396A"/>
    <w:rsid w:val="005839F9"/>
    <w:rsid w:val="005853C5"/>
    <w:rsid w:val="00585768"/>
    <w:rsid w:val="00585CF3"/>
    <w:rsid w:val="00585E58"/>
    <w:rsid w:val="0058641C"/>
    <w:rsid w:val="005908B3"/>
    <w:rsid w:val="005909CD"/>
    <w:rsid w:val="00590A9C"/>
    <w:rsid w:val="00590CAA"/>
    <w:rsid w:val="005918B2"/>
    <w:rsid w:val="00592564"/>
    <w:rsid w:val="00592D50"/>
    <w:rsid w:val="005932AF"/>
    <w:rsid w:val="00593654"/>
    <w:rsid w:val="00594ED1"/>
    <w:rsid w:val="005957F3"/>
    <w:rsid w:val="00596077"/>
    <w:rsid w:val="00596266"/>
    <w:rsid w:val="005969FF"/>
    <w:rsid w:val="00596BF7"/>
    <w:rsid w:val="0059761C"/>
    <w:rsid w:val="00597709"/>
    <w:rsid w:val="00597C6A"/>
    <w:rsid w:val="00597C88"/>
    <w:rsid w:val="005A0547"/>
    <w:rsid w:val="005A0634"/>
    <w:rsid w:val="005A0F42"/>
    <w:rsid w:val="005A1100"/>
    <w:rsid w:val="005A1884"/>
    <w:rsid w:val="005A22D3"/>
    <w:rsid w:val="005A303E"/>
    <w:rsid w:val="005A3887"/>
    <w:rsid w:val="005A4902"/>
    <w:rsid w:val="005A4A27"/>
    <w:rsid w:val="005A4D15"/>
    <w:rsid w:val="005A50CC"/>
    <w:rsid w:val="005A5415"/>
    <w:rsid w:val="005A5B2E"/>
    <w:rsid w:val="005A74AC"/>
    <w:rsid w:val="005A7C7A"/>
    <w:rsid w:val="005B073B"/>
    <w:rsid w:val="005B0B54"/>
    <w:rsid w:val="005B0EAF"/>
    <w:rsid w:val="005B0F9E"/>
    <w:rsid w:val="005B10EF"/>
    <w:rsid w:val="005B130C"/>
    <w:rsid w:val="005B2B93"/>
    <w:rsid w:val="005B3267"/>
    <w:rsid w:val="005B3572"/>
    <w:rsid w:val="005B38BB"/>
    <w:rsid w:val="005B3B33"/>
    <w:rsid w:val="005B4939"/>
    <w:rsid w:val="005B50D6"/>
    <w:rsid w:val="005B515D"/>
    <w:rsid w:val="005B5E37"/>
    <w:rsid w:val="005B5E98"/>
    <w:rsid w:val="005B63D4"/>
    <w:rsid w:val="005B6870"/>
    <w:rsid w:val="005B6A74"/>
    <w:rsid w:val="005B6F3C"/>
    <w:rsid w:val="005C06A0"/>
    <w:rsid w:val="005C1104"/>
    <w:rsid w:val="005C14D2"/>
    <w:rsid w:val="005C15A9"/>
    <w:rsid w:val="005C166A"/>
    <w:rsid w:val="005C18EE"/>
    <w:rsid w:val="005C1F0B"/>
    <w:rsid w:val="005C3342"/>
    <w:rsid w:val="005C3B9E"/>
    <w:rsid w:val="005C4304"/>
    <w:rsid w:val="005C4F82"/>
    <w:rsid w:val="005C53AF"/>
    <w:rsid w:val="005C5673"/>
    <w:rsid w:val="005C56F7"/>
    <w:rsid w:val="005C5F2C"/>
    <w:rsid w:val="005C6109"/>
    <w:rsid w:val="005C7D42"/>
    <w:rsid w:val="005D0573"/>
    <w:rsid w:val="005D201A"/>
    <w:rsid w:val="005D3327"/>
    <w:rsid w:val="005D3435"/>
    <w:rsid w:val="005D3594"/>
    <w:rsid w:val="005D385E"/>
    <w:rsid w:val="005D3E58"/>
    <w:rsid w:val="005D40B3"/>
    <w:rsid w:val="005D4800"/>
    <w:rsid w:val="005D4FCF"/>
    <w:rsid w:val="005D51A9"/>
    <w:rsid w:val="005D5968"/>
    <w:rsid w:val="005D5A4E"/>
    <w:rsid w:val="005D5D93"/>
    <w:rsid w:val="005D64B6"/>
    <w:rsid w:val="005D700E"/>
    <w:rsid w:val="005D7CBD"/>
    <w:rsid w:val="005D7F69"/>
    <w:rsid w:val="005E0BFE"/>
    <w:rsid w:val="005E0C35"/>
    <w:rsid w:val="005E0EE2"/>
    <w:rsid w:val="005E0EF7"/>
    <w:rsid w:val="005E0F73"/>
    <w:rsid w:val="005E1EE7"/>
    <w:rsid w:val="005E2590"/>
    <w:rsid w:val="005E28D9"/>
    <w:rsid w:val="005E3906"/>
    <w:rsid w:val="005E3B25"/>
    <w:rsid w:val="005E448D"/>
    <w:rsid w:val="005E50D9"/>
    <w:rsid w:val="005E536C"/>
    <w:rsid w:val="005E5728"/>
    <w:rsid w:val="005E5A63"/>
    <w:rsid w:val="005E6581"/>
    <w:rsid w:val="005E68C3"/>
    <w:rsid w:val="005E6B43"/>
    <w:rsid w:val="005E7094"/>
    <w:rsid w:val="005F10F2"/>
    <w:rsid w:val="005F1CE4"/>
    <w:rsid w:val="005F20F1"/>
    <w:rsid w:val="005F2AD1"/>
    <w:rsid w:val="005F37D5"/>
    <w:rsid w:val="005F4294"/>
    <w:rsid w:val="005F4516"/>
    <w:rsid w:val="005F463E"/>
    <w:rsid w:val="005F4BBB"/>
    <w:rsid w:val="005F4EA3"/>
    <w:rsid w:val="005F58A0"/>
    <w:rsid w:val="005F5F05"/>
    <w:rsid w:val="005F611E"/>
    <w:rsid w:val="005F62D2"/>
    <w:rsid w:val="005F681D"/>
    <w:rsid w:val="005F6E44"/>
    <w:rsid w:val="005F76C8"/>
    <w:rsid w:val="00600DB4"/>
    <w:rsid w:val="006015FC"/>
    <w:rsid w:val="0060162C"/>
    <w:rsid w:val="0060172F"/>
    <w:rsid w:val="00601782"/>
    <w:rsid w:val="00601F4C"/>
    <w:rsid w:val="006023E7"/>
    <w:rsid w:val="00602927"/>
    <w:rsid w:val="0060300F"/>
    <w:rsid w:val="00603DF4"/>
    <w:rsid w:val="00604368"/>
    <w:rsid w:val="006049BB"/>
    <w:rsid w:val="00604ED4"/>
    <w:rsid w:val="0060527E"/>
    <w:rsid w:val="006054BE"/>
    <w:rsid w:val="00605B72"/>
    <w:rsid w:val="006060E0"/>
    <w:rsid w:val="006066DA"/>
    <w:rsid w:val="00606879"/>
    <w:rsid w:val="00607A3B"/>
    <w:rsid w:val="00611353"/>
    <w:rsid w:val="00611F31"/>
    <w:rsid w:val="0061230B"/>
    <w:rsid w:val="0061288F"/>
    <w:rsid w:val="00613F0C"/>
    <w:rsid w:val="0061491B"/>
    <w:rsid w:val="0061495E"/>
    <w:rsid w:val="006158D7"/>
    <w:rsid w:val="00617191"/>
    <w:rsid w:val="0061741A"/>
    <w:rsid w:val="0061760B"/>
    <w:rsid w:val="006178AD"/>
    <w:rsid w:val="00617F8F"/>
    <w:rsid w:val="00620047"/>
    <w:rsid w:val="0062065B"/>
    <w:rsid w:val="006213BE"/>
    <w:rsid w:val="00622DAB"/>
    <w:rsid w:val="006234E0"/>
    <w:rsid w:val="006239EE"/>
    <w:rsid w:val="00624544"/>
    <w:rsid w:val="00624A08"/>
    <w:rsid w:val="006253F6"/>
    <w:rsid w:val="00625DDF"/>
    <w:rsid w:val="00626096"/>
    <w:rsid w:val="006260EE"/>
    <w:rsid w:val="00626527"/>
    <w:rsid w:val="0062736F"/>
    <w:rsid w:val="00630BCC"/>
    <w:rsid w:val="00630ED7"/>
    <w:rsid w:val="006310B9"/>
    <w:rsid w:val="006317F1"/>
    <w:rsid w:val="00631B4C"/>
    <w:rsid w:val="00631FD2"/>
    <w:rsid w:val="006323E0"/>
    <w:rsid w:val="006324F6"/>
    <w:rsid w:val="006326AE"/>
    <w:rsid w:val="006334F9"/>
    <w:rsid w:val="006336A2"/>
    <w:rsid w:val="006353D0"/>
    <w:rsid w:val="00636C74"/>
    <w:rsid w:val="00637000"/>
    <w:rsid w:val="00637149"/>
    <w:rsid w:val="00637E89"/>
    <w:rsid w:val="006403D6"/>
    <w:rsid w:val="0064048C"/>
    <w:rsid w:val="00640CA7"/>
    <w:rsid w:val="0064240B"/>
    <w:rsid w:val="006424CA"/>
    <w:rsid w:val="00642648"/>
    <w:rsid w:val="00642DEE"/>
    <w:rsid w:val="006430A5"/>
    <w:rsid w:val="0064358F"/>
    <w:rsid w:val="00644A1B"/>
    <w:rsid w:val="00644FD5"/>
    <w:rsid w:val="00646957"/>
    <w:rsid w:val="0064736B"/>
    <w:rsid w:val="006475B0"/>
    <w:rsid w:val="00647D6D"/>
    <w:rsid w:val="0065067B"/>
    <w:rsid w:val="00650D97"/>
    <w:rsid w:val="006510E2"/>
    <w:rsid w:val="006511C9"/>
    <w:rsid w:val="00651939"/>
    <w:rsid w:val="00651BDC"/>
    <w:rsid w:val="00651D4D"/>
    <w:rsid w:val="0065268F"/>
    <w:rsid w:val="00652CD5"/>
    <w:rsid w:val="00653440"/>
    <w:rsid w:val="006540AB"/>
    <w:rsid w:val="006542E2"/>
    <w:rsid w:val="006543CB"/>
    <w:rsid w:val="00654812"/>
    <w:rsid w:val="0065568A"/>
    <w:rsid w:val="00655B61"/>
    <w:rsid w:val="0065692E"/>
    <w:rsid w:val="006571C9"/>
    <w:rsid w:val="00660070"/>
    <w:rsid w:val="00660F0B"/>
    <w:rsid w:val="00661C38"/>
    <w:rsid w:val="00662BAA"/>
    <w:rsid w:val="00662E8F"/>
    <w:rsid w:val="00662FCE"/>
    <w:rsid w:val="00664F73"/>
    <w:rsid w:val="00665E66"/>
    <w:rsid w:val="00666172"/>
    <w:rsid w:val="00666285"/>
    <w:rsid w:val="006676C0"/>
    <w:rsid w:val="0067010E"/>
    <w:rsid w:val="006705DC"/>
    <w:rsid w:val="006710E4"/>
    <w:rsid w:val="0067146A"/>
    <w:rsid w:val="00671DFE"/>
    <w:rsid w:val="006725B2"/>
    <w:rsid w:val="00672901"/>
    <w:rsid w:val="00672AC4"/>
    <w:rsid w:val="00673170"/>
    <w:rsid w:val="00673AC6"/>
    <w:rsid w:val="00674151"/>
    <w:rsid w:val="0067419D"/>
    <w:rsid w:val="00675AC0"/>
    <w:rsid w:val="00675D8E"/>
    <w:rsid w:val="00676908"/>
    <w:rsid w:val="006771A5"/>
    <w:rsid w:val="006813B6"/>
    <w:rsid w:val="006818BA"/>
    <w:rsid w:val="0068229C"/>
    <w:rsid w:val="00682534"/>
    <w:rsid w:val="006835C2"/>
    <w:rsid w:val="00683950"/>
    <w:rsid w:val="00684259"/>
    <w:rsid w:val="006844F8"/>
    <w:rsid w:val="006847AE"/>
    <w:rsid w:val="00685C11"/>
    <w:rsid w:val="00685DD6"/>
    <w:rsid w:val="00687CAC"/>
    <w:rsid w:val="00687CD2"/>
    <w:rsid w:val="006902FE"/>
    <w:rsid w:val="00690383"/>
    <w:rsid w:val="006907B4"/>
    <w:rsid w:val="00691018"/>
    <w:rsid w:val="00691D76"/>
    <w:rsid w:val="00692BB8"/>
    <w:rsid w:val="00692C57"/>
    <w:rsid w:val="00692CFC"/>
    <w:rsid w:val="00692E23"/>
    <w:rsid w:val="00693B96"/>
    <w:rsid w:val="00693C15"/>
    <w:rsid w:val="006944E0"/>
    <w:rsid w:val="0069483F"/>
    <w:rsid w:val="00695ED5"/>
    <w:rsid w:val="0069667C"/>
    <w:rsid w:val="006A0260"/>
    <w:rsid w:val="006A096E"/>
    <w:rsid w:val="006A133E"/>
    <w:rsid w:val="006A2245"/>
    <w:rsid w:val="006A2422"/>
    <w:rsid w:val="006A2AEA"/>
    <w:rsid w:val="006A2FB6"/>
    <w:rsid w:val="006A32E1"/>
    <w:rsid w:val="006A3AB7"/>
    <w:rsid w:val="006A3BC2"/>
    <w:rsid w:val="006A3F66"/>
    <w:rsid w:val="006A45DE"/>
    <w:rsid w:val="006A58E2"/>
    <w:rsid w:val="006A5AA7"/>
    <w:rsid w:val="006A6A3F"/>
    <w:rsid w:val="006A7023"/>
    <w:rsid w:val="006A7185"/>
    <w:rsid w:val="006A74B7"/>
    <w:rsid w:val="006B039C"/>
    <w:rsid w:val="006B04B9"/>
    <w:rsid w:val="006B0619"/>
    <w:rsid w:val="006B07D7"/>
    <w:rsid w:val="006B0C1D"/>
    <w:rsid w:val="006B0EBA"/>
    <w:rsid w:val="006B1DEC"/>
    <w:rsid w:val="006B2BC3"/>
    <w:rsid w:val="006B3562"/>
    <w:rsid w:val="006B3D59"/>
    <w:rsid w:val="006B486D"/>
    <w:rsid w:val="006B5713"/>
    <w:rsid w:val="006B580C"/>
    <w:rsid w:val="006B6446"/>
    <w:rsid w:val="006B6ABF"/>
    <w:rsid w:val="006B6B93"/>
    <w:rsid w:val="006B7D8F"/>
    <w:rsid w:val="006B7DED"/>
    <w:rsid w:val="006C01E3"/>
    <w:rsid w:val="006C02AE"/>
    <w:rsid w:val="006C0533"/>
    <w:rsid w:val="006C0DD5"/>
    <w:rsid w:val="006C1425"/>
    <w:rsid w:val="006C1A5C"/>
    <w:rsid w:val="006C1CDF"/>
    <w:rsid w:val="006C355C"/>
    <w:rsid w:val="006C3DD0"/>
    <w:rsid w:val="006C475D"/>
    <w:rsid w:val="006C56DB"/>
    <w:rsid w:val="006C5C1A"/>
    <w:rsid w:val="006C6041"/>
    <w:rsid w:val="006C6B25"/>
    <w:rsid w:val="006C71D4"/>
    <w:rsid w:val="006C7478"/>
    <w:rsid w:val="006D05AD"/>
    <w:rsid w:val="006D05D3"/>
    <w:rsid w:val="006D06CF"/>
    <w:rsid w:val="006D094F"/>
    <w:rsid w:val="006D0BCC"/>
    <w:rsid w:val="006D0F28"/>
    <w:rsid w:val="006D109A"/>
    <w:rsid w:val="006D1C57"/>
    <w:rsid w:val="006D1FF3"/>
    <w:rsid w:val="006D251B"/>
    <w:rsid w:val="006D29D2"/>
    <w:rsid w:val="006D2D7C"/>
    <w:rsid w:val="006D2FD2"/>
    <w:rsid w:val="006D3280"/>
    <w:rsid w:val="006D38CE"/>
    <w:rsid w:val="006D4B93"/>
    <w:rsid w:val="006D4E65"/>
    <w:rsid w:val="006D51D0"/>
    <w:rsid w:val="006D5341"/>
    <w:rsid w:val="006D5678"/>
    <w:rsid w:val="006D5D68"/>
    <w:rsid w:val="006D602B"/>
    <w:rsid w:val="006D6741"/>
    <w:rsid w:val="006D73CC"/>
    <w:rsid w:val="006D768F"/>
    <w:rsid w:val="006D7A06"/>
    <w:rsid w:val="006E0757"/>
    <w:rsid w:val="006E24F3"/>
    <w:rsid w:val="006E2571"/>
    <w:rsid w:val="006E2983"/>
    <w:rsid w:val="006E2DCF"/>
    <w:rsid w:val="006E3408"/>
    <w:rsid w:val="006E35CA"/>
    <w:rsid w:val="006E3A76"/>
    <w:rsid w:val="006E44EF"/>
    <w:rsid w:val="006E45AB"/>
    <w:rsid w:val="006E4A9B"/>
    <w:rsid w:val="006E60F3"/>
    <w:rsid w:val="006E7881"/>
    <w:rsid w:val="006F0635"/>
    <w:rsid w:val="006F0B3E"/>
    <w:rsid w:val="006F13A2"/>
    <w:rsid w:val="006F1625"/>
    <w:rsid w:val="006F20D2"/>
    <w:rsid w:val="006F348E"/>
    <w:rsid w:val="006F3B8F"/>
    <w:rsid w:val="006F4398"/>
    <w:rsid w:val="006F4741"/>
    <w:rsid w:val="006F5024"/>
    <w:rsid w:val="006F5682"/>
    <w:rsid w:val="006F6391"/>
    <w:rsid w:val="006F6582"/>
    <w:rsid w:val="006F6DCA"/>
    <w:rsid w:val="006F7147"/>
    <w:rsid w:val="006F77DE"/>
    <w:rsid w:val="006F7CE6"/>
    <w:rsid w:val="0070041E"/>
    <w:rsid w:val="0070053A"/>
    <w:rsid w:val="00700667"/>
    <w:rsid w:val="00701654"/>
    <w:rsid w:val="00701F55"/>
    <w:rsid w:val="00702876"/>
    <w:rsid w:val="00702F59"/>
    <w:rsid w:val="00703A70"/>
    <w:rsid w:val="007045A2"/>
    <w:rsid w:val="0070467D"/>
    <w:rsid w:val="0070496C"/>
    <w:rsid w:val="00705C41"/>
    <w:rsid w:val="00706EA6"/>
    <w:rsid w:val="00710415"/>
    <w:rsid w:val="00710467"/>
    <w:rsid w:val="00710E7F"/>
    <w:rsid w:val="00710ECF"/>
    <w:rsid w:val="00711607"/>
    <w:rsid w:val="007116C6"/>
    <w:rsid w:val="007117DD"/>
    <w:rsid w:val="007122AF"/>
    <w:rsid w:val="0071262B"/>
    <w:rsid w:val="00712B1D"/>
    <w:rsid w:val="00714B1A"/>
    <w:rsid w:val="00714DF7"/>
    <w:rsid w:val="007153C7"/>
    <w:rsid w:val="00715D2D"/>
    <w:rsid w:val="00715D67"/>
    <w:rsid w:val="007164CF"/>
    <w:rsid w:val="00716EBB"/>
    <w:rsid w:val="00716FAE"/>
    <w:rsid w:val="0071708A"/>
    <w:rsid w:val="007170AB"/>
    <w:rsid w:val="007170FC"/>
    <w:rsid w:val="00717766"/>
    <w:rsid w:val="00717BD0"/>
    <w:rsid w:val="00720337"/>
    <w:rsid w:val="0072102C"/>
    <w:rsid w:val="007215FA"/>
    <w:rsid w:val="0072175D"/>
    <w:rsid w:val="00722E66"/>
    <w:rsid w:val="0072316F"/>
    <w:rsid w:val="007231FC"/>
    <w:rsid w:val="00723810"/>
    <w:rsid w:val="007240FB"/>
    <w:rsid w:val="00724198"/>
    <w:rsid w:val="007242E7"/>
    <w:rsid w:val="00725DFE"/>
    <w:rsid w:val="007261DB"/>
    <w:rsid w:val="00726F49"/>
    <w:rsid w:val="00727EED"/>
    <w:rsid w:val="007301FD"/>
    <w:rsid w:val="007304C9"/>
    <w:rsid w:val="00730E20"/>
    <w:rsid w:val="00731776"/>
    <w:rsid w:val="007327AF"/>
    <w:rsid w:val="0073292B"/>
    <w:rsid w:val="00732BB8"/>
    <w:rsid w:val="00732C2D"/>
    <w:rsid w:val="00732E2C"/>
    <w:rsid w:val="00734003"/>
    <w:rsid w:val="007352F5"/>
    <w:rsid w:val="00735A28"/>
    <w:rsid w:val="00735EB1"/>
    <w:rsid w:val="007366AA"/>
    <w:rsid w:val="00736F00"/>
    <w:rsid w:val="00736FBE"/>
    <w:rsid w:val="00740469"/>
    <w:rsid w:val="00740731"/>
    <w:rsid w:val="00740CA3"/>
    <w:rsid w:val="00740F7E"/>
    <w:rsid w:val="007420B7"/>
    <w:rsid w:val="00742997"/>
    <w:rsid w:val="0074306C"/>
    <w:rsid w:val="00743153"/>
    <w:rsid w:val="007436D5"/>
    <w:rsid w:val="00744DFB"/>
    <w:rsid w:val="007454CE"/>
    <w:rsid w:val="00745647"/>
    <w:rsid w:val="00745B9D"/>
    <w:rsid w:val="0074685B"/>
    <w:rsid w:val="00747F78"/>
    <w:rsid w:val="00750137"/>
    <w:rsid w:val="00750169"/>
    <w:rsid w:val="007503D0"/>
    <w:rsid w:val="007507FE"/>
    <w:rsid w:val="00750A2E"/>
    <w:rsid w:val="00751FD2"/>
    <w:rsid w:val="00752130"/>
    <w:rsid w:val="0075228D"/>
    <w:rsid w:val="007526E9"/>
    <w:rsid w:val="007530E7"/>
    <w:rsid w:val="00753849"/>
    <w:rsid w:val="007540D5"/>
    <w:rsid w:val="007554CC"/>
    <w:rsid w:val="00755909"/>
    <w:rsid w:val="007567D8"/>
    <w:rsid w:val="007569A9"/>
    <w:rsid w:val="0076080A"/>
    <w:rsid w:val="007611BD"/>
    <w:rsid w:val="007616F2"/>
    <w:rsid w:val="0076276C"/>
    <w:rsid w:val="00763A4E"/>
    <w:rsid w:val="007650D8"/>
    <w:rsid w:val="00765508"/>
    <w:rsid w:val="00765AA8"/>
    <w:rsid w:val="007667A2"/>
    <w:rsid w:val="00766BD5"/>
    <w:rsid w:val="00767A03"/>
    <w:rsid w:val="00770F5E"/>
    <w:rsid w:val="00771870"/>
    <w:rsid w:val="007720FB"/>
    <w:rsid w:val="007732E9"/>
    <w:rsid w:val="00773505"/>
    <w:rsid w:val="00773696"/>
    <w:rsid w:val="007739F1"/>
    <w:rsid w:val="00773DA9"/>
    <w:rsid w:val="00773FB0"/>
    <w:rsid w:val="00773FBB"/>
    <w:rsid w:val="00774997"/>
    <w:rsid w:val="007753AB"/>
    <w:rsid w:val="007756B8"/>
    <w:rsid w:val="00775742"/>
    <w:rsid w:val="00775CD7"/>
    <w:rsid w:val="00776078"/>
    <w:rsid w:val="00776554"/>
    <w:rsid w:val="00776690"/>
    <w:rsid w:val="00776824"/>
    <w:rsid w:val="00777450"/>
    <w:rsid w:val="00777519"/>
    <w:rsid w:val="007777F0"/>
    <w:rsid w:val="00777A10"/>
    <w:rsid w:val="00780908"/>
    <w:rsid w:val="00780FAD"/>
    <w:rsid w:val="00781196"/>
    <w:rsid w:val="00781FD3"/>
    <w:rsid w:val="007824C0"/>
    <w:rsid w:val="00783D1B"/>
    <w:rsid w:val="0078478E"/>
    <w:rsid w:val="00784ABE"/>
    <w:rsid w:val="00785336"/>
    <w:rsid w:val="00785661"/>
    <w:rsid w:val="0078679D"/>
    <w:rsid w:val="0078710A"/>
    <w:rsid w:val="0078793A"/>
    <w:rsid w:val="0079031C"/>
    <w:rsid w:val="00790571"/>
    <w:rsid w:val="00791269"/>
    <w:rsid w:val="007919FA"/>
    <w:rsid w:val="0079234B"/>
    <w:rsid w:val="0079247B"/>
    <w:rsid w:val="007925C2"/>
    <w:rsid w:val="00794D48"/>
    <w:rsid w:val="007952F5"/>
    <w:rsid w:val="0079566F"/>
    <w:rsid w:val="00795777"/>
    <w:rsid w:val="00796F88"/>
    <w:rsid w:val="007A03A4"/>
    <w:rsid w:val="007A05FD"/>
    <w:rsid w:val="007A072F"/>
    <w:rsid w:val="007A10B4"/>
    <w:rsid w:val="007A1266"/>
    <w:rsid w:val="007A24D2"/>
    <w:rsid w:val="007A3E68"/>
    <w:rsid w:val="007A6137"/>
    <w:rsid w:val="007A6DFA"/>
    <w:rsid w:val="007A6FAA"/>
    <w:rsid w:val="007A71FC"/>
    <w:rsid w:val="007A7275"/>
    <w:rsid w:val="007A72F8"/>
    <w:rsid w:val="007A763C"/>
    <w:rsid w:val="007B1E68"/>
    <w:rsid w:val="007B1EB1"/>
    <w:rsid w:val="007B2605"/>
    <w:rsid w:val="007B2CBF"/>
    <w:rsid w:val="007B3545"/>
    <w:rsid w:val="007B37F7"/>
    <w:rsid w:val="007B41C5"/>
    <w:rsid w:val="007B4950"/>
    <w:rsid w:val="007B4B38"/>
    <w:rsid w:val="007B4B92"/>
    <w:rsid w:val="007B53A7"/>
    <w:rsid w:val="007B62EC"/>
    <w:rsid w:val="007B6390"/>
    <w:rsid w:val="007B6C5B"/>
    <w:rsid w:val="007B6E0E"/>
    <w:rsid w:val="007B71F1"/>
    <w:rsid w:val="007B728B"/>
    <w:rsid w:val="007B73BC"/>
    <w:rsid w:val="007B748C"/>
    <w:rsid w:val="007C05EA"/>
    <w:rsid w:val="007C087B"/>
    <w:rsid w:val="007C0A75"/>
    <w:rsid w:val="007C1C02"/>
    <w:rsid w:val="007C258C"/>
    <w:rsid w:val="007C2E5A"/>
    <w:rsid w:val="007C3A1C"/>
    <w:rsid w:val="007C47E9"/>
    <w:rsid w:val="007C4F34"/>
    <w:rsid w:val="007C52A7"/>
    <w:rsid w:val="007C66F9"/>
    <w:rsid w:val="007C6CA3"/>
    <w:rsid w:val="007C6FAC"/>
    <w:rsid w:val="007C706F"/>
    <w:rsid w:val="007C7F84"/>
    <w:rsid w:val="007D02D3"/>
    <w:rsid w:val="007D093C"/>
    <w:rsid w:val="007D15BD"/>
    <w:rsid w:val="007D172D"/>
    <w:rsid w:val="007D2DC2"/>
    <w:rsid w:val="007D3D8E"/>
    <w:rsid w:val="007D52D3"/>
    <w:rsid w:val="007D62E6"/>
    <w:rsid w:val="007E1334"/>
    <w:rsid w:val="007E1C19"/>
    <w:rsid w:val="007E1C77"/>
    <w:rsid w:val="007E2EF4"/>
    <w:rsid w:val="007E42F2"/>
    <w:rsid w:val="007E4AEB"/>
    <w:rsid w:val="007E4F03"/>
    <w:rsid w:val="007E6391"/>
    <w:rsid w:val="007F1144"/>
    <w:rsid w:val="007F15EE"/>
    <w:rsid w:val="007F2104"/>
    <w:rsid w:val="007F2522"/>
    <w:rsid w:val="007F30B0"/>
    <w:rsid w:val="007F3278"/>
    <w:rsid w:val="007F32F9"/>
    <w:rsid w:val="007F3D15"/>
    <w:rsid w:val="007F40FC"/>
    <w:rsid w:val="007F456E"/>
    <w:rsid w:val="007F5642"/>
    <w:rsid w:val="007F5DE0"/>
    <w:rsid w:val="007F60F7"/>
    <w:rsid w:val="007F617B"/>
    <w:rsid w:val="007F65C2"/>
    <w:rsid w:val="007F6FBA"/>
    <w:rsid w:val="007F7145"/>
    <w:rsid w:val="007F7221"/>
    <w:rsid w:val="007F7D8C"/>
    <w:rsid w:val="008012F4"/>
    <w:rsid w:val="008013D9"/>
    <w:rsid w:val="008017BA"/>
    <w:rsid w:val="00801EAD"/>
    <w:rsid w:val="00801FC6"/>
    <w:rsid w:val="0080237F"/>
    <w:rsid w:val="00802DE6"/>
    <w:rsid w:val="00803245"/>
    <w:rsid w:val="00804596"/>
    <w:rsid w:val="00804802"/>
    <w:rsid w:val="00804ADF"/>
    <w:rsid w:val="00805B0F"/>
    <w:rsid w:val="0080613F"/>
    <w:rsid w:val="00806483"/>
    <w:rsid w:val="00807271"/>
    <w:rsid w:val="00807667"/>
    <w:rsid w:val="00807702"/>
    <w:rsid w:val="0080780D"/>
    <w:rsid w:val="0080795C"/>
    <w:rsid w:val="00810CAD"/>
    <w:rsid w:val="00810D3F"/>
    <w:rsid w:val="00810F88"/>
    <w:rsid w:val="00812157"/>
    <w:rsid w:val="00812297"/>
    <w:rsid w:val="00812F9B"/>
    <w:rsid w:val="00813EEB"/>
    <w:rsid w:val="00813EF3"/>
    <w:rsid w:val="008145E8"/>
    <w:rsid w:val="0081489D"/>
    <w:rsid w:val="00816575"/>
    <w:rsid w:val="00816796"/>
    <w:rsid w:val="008171CB"/>
    <w:rsid w:val="00817211"/>
    <w:rsid w:val="00817285"/>
    <w:rsid w:val="008173BB"/>
    <w:rsid w:val="00817BFF"/>
    <w:rsid w:val="00817C18"/>
    <w:rsid w:val="00820057"/>
    <w:rsid w:val="0082110D"/>
    <w:rsid w:val="008219B3"/>
    <w:rsid w:val="00822F28"/>
    <w:rsid w:val="00823640"/>
    <w:rsid w:val="008246BC"/>
    <w:rsid w:val="00824859"/>
    <w:rsid w:val="008248D6"/>
    <w:rsid w:val="00824AD4"/>
    <w:rsid w:val="00824B2F"/>
    <w:rsid w:val="00824CBD"/>
    <w:rsid w:val="00824ED6"/>
    <w:rsid w:val="00825C72"/>
    <w:rsid w:val="00825EB4"/>
    <w:rsid w:val="0082679D"/>
    <w:rsid w:val="00826866"/>
    <w:rsid w:val="00826B8B"/>
    <w:rsid w:val="00826FC0"/>
    <w:rsid w:val="008273DC"/>
    <w:rsid w:val="008277D1"/>
    <w:rsid w:val="0083086B"/>
    <w:rsid w:val="00830874"/>
    <w:rsid w:val="008313BF"/>
    <w:rsid w:val="0083151D"/>
    <w:rsid w:val="00832432"/>
    <w:rsid w:val="00832F2C"/>
    <w:rsid w:val="00832FA2"/>
    <w:rsid w:val="00833303"/>
    <w:rsid w:val="00833828"/>
    <w:rsid w:val="00833D24"/>
    <w:rsid w:val="008342AA"/>
    <w:rsid w:val="00834678"/>
    <w:rsid w:val="00835B15"/>
    <w:rsid w:val="00837FDC"/>
    <w:rsid w:val="0084050E"/>
    <w:rsid w:val="00840972"/>
    <w:rsid w:val="008410FE"/>
    <w:rsid w:val="008415A1"/>
    <w:rsid w:val="00841B6A"/>
    <w:rsid w:val="00841C37"/>
    <w:rsid w:val="008421D3"/>
    <w:rsid w:val="0084273E"/>
    <w:rsid w:val="00842989"/>
    <w:rsid w:val="008432DB"/>
    <w:rsid w:val="008438B5"/>
    <w:rsid w:val="00843B25"/>
    <w:rsid w:val="00843B4C"/>
    <w:rsid w:val="00844153"/>
    <w:rsid w:val="008443E0"/>
    <w:rsid w:val="00845381"/>
    <w:rsid w:val="00845421"/>
    <w:rsid w:val="0084724B"/>
    <w:rsid w:val="0084731B"/>
    <w:rsid w:val="00847E39"/>
    <w:rsid w:val="008508B8"/>
    <w:rsid w:val="00850A80"/>
    <w:rsid w:val="00850CCD"/>
    <w:rsid w:val="008510BE"/>
    <w:rsid w:val="00851192"/>
    <w:rsid w:val="008512DF"/>
    <w:rsid w:val="00851639"/>
    <w:rsid w:val="00852783"/>
    <w:rsid w:val="00853F71"/>
    <w:rsid w:val="008541CD"/>
    <w:rsid w:val="0085423C"/>
    <w:rsid w:val="008547DA"/>
    <w:rsid w:val="00855A76"/>
    <w:rsid w:val="00856139"/>
    <w:rsid w:val="00856CEE"/>
    <w:rsid w:val="008571C1"/>
    <w:rsid w:val="008574EE"/>
    <w:rsid w:val="00860ED9"/>
    <w:rsid w:val="008615E8"/>
    <w:rsid w:val="0086246B"/>
    <w:rsid w:val="00862D9F"/>
    <w:rsid w:val="00862E41"/>
    <w:rsid w:val="00862E5F"/>
    <w:rsid w:val="00863604"/>
    <w:rsid w:val="0086496A"/>
    <w:rsid w:val="00865530"/>
    <w:rsid w:val="008658EE"/>
    <w:rsid w:val="00866512"/>
    <w:rsid w:val="00866AF8"/>
    <w:rsid w:val="00867DFA"/>
    <w:rsid w:val="008705D3"/>
    <w:rsid w:val="00871231"/>
    <w:rsid w:val="0087128D"/>
    <w:rsid w:val="00871A7C"/>
    <w:rsid w:val="00872A4F"/>
    <w:rsid w:val="00872F0D"/>
    <w:rsid w:val="0087316D"/>
    <w:rsid w:val="00873BB7"/>
    <w:rsid w:val="00873D81"/>
    <w:rsid w:val="00874090"/>
    <w:rsid w:val="00874F55"/>
    <w:rsid w:val="00875C79"/>
    <w:rsid w:val="0087614A"/>
    <w:rsid w:val="008764E4"/>
    <w:rsid w:val="008776AA"/>
    <w:rsid w:val="00880A21"/>
    <w:rsid w:val="008815E0"/>
    <w:rsid w:val="00881A34"/>
    <w:rsid w:val="00882846"/>
    <w:rsid w:val="00882B06"/>
    <w:rsid w:val="00882F85"/>
    <w:rsid w:val="00884668"/>
    <w:rsid w:val="00884840"/>
    <w:rsid w:val="0088508F"/>
    <w:rsid w:val="0088594B"/>
    <w:rsid w:val="00885984"/>
    <w:rsid w:val="008873E6"/>
    <w:rsid w:val="00887891"/>
    <w:rsid w:val="00887BC0"/>
    <w:rsid w:val="00887CAB"/>
    <w:rsid w:val="00887F0B"/>
    <w:rsid w:val="00891409"/>
    <w:rsid w:val="00891462"/>
    <w:rsid w:val="0089149D"/>
    <w:rsid w:val="00891C7F"/>
    <w:rsid w:val="00892454"/>
    <w:rsid w:val="00892593"/>
    <w:rsid w:val="00893107"/>
    <w:rsid w:val="00893820"/>
    <w:rsid w:val="0089455B"/>
    <w:rsid w:val="00894664"/>
    <w:rsid w:val="00894AF8"/>
    <w:rsid w:val="00894EBA"/>
    <w:rsid w:val="00895069"/>
    <w:rsid w:val="00895D73"/>
    <w:rsid w:val="0089672C"/>
    <w:rsid w:val="008967DB"/>
    <w:rsid w:val="00897A7E"/>
    <w:rsid w:val="00897CA7"/>
    <w:rsid w:val="008A212F"/>
    <w:rsid w:val="008A274D"/>
    <w:rsid w:val="008A35ED"/>
    <w:rsid w:val="008A4D50"/>
    <w:rsid w:val="008A4EE5"/>
    <w:rsid w:val="008A5169"/>
    <w:rsid w:val="008A547E"/>
    <w:rsid w:val="008A56B3"/>
    <w:rsid w:val="008A5D01"/>
    <w:rsid w:val="008A5D71"/>
    <w:rsid w:val="008A5E6F"/>
    <w:rsid w:val="008A7D50"/>
    <w:rsid w:val="008A7E3D"/>
    <w:rsid w:val="008A7E62"/>
    <w:rsid w:val="008B083B"/>
    <w:rsid w:val="008B191F"/>
    <w:rsid w:val="008B1A65"/>
    <w:rsid w:val="008B2C8E"/>
    <w:rsid w:val="008B3024"/>
    <w:rsid w:val="008B35C9"/>
    <w:rsid w:val="008B55D8"/>
    <w:rsid w:val="008B7113"/>
    <w:rsid w:val="008B7867"/>
    <w:rsid w:val="008B7E24"/>
    <w:rsid w:val="008C01E9"/>
    <w:rsid w:val="008C0785"/>
    <w:rsid w:val="008C0D55"/>
    <w:rsid w:val="008C10A5"/>
    <w:rsid w:val="008C2203"/>
    <w:rsid w:val="008C2B03"/>
    <w:rsid w:val="008C2E36"/>
    <w:rsid w:val="008C3A3E"/>
    <w:rsid w:val="008C3C05"/>
    <w:rsid w:val="008C3F16"/>
    <w:rsid w:val="008C4294"/>
    <w:rsid w:val="008C49F9"/>
    <w:rsid w:val="008C506A"/>
    <w:rsid w:val="008C62E0"/>
    <w:rsid w:val="008C7955"/>
    <w:rsid w:val="008C7FB9"/>
    <w:rsid w:val="008D0733"/>
    <w:rsid w:val="008D0876"/>
    <w:rsid w:val="008D1041"/>
    <w:rsid w:val="008D113B"/>
    <w:rsid w:val="008D1D2F"/>
    <w:rsid w:val="008D1E98"/>
    <w:rsid w:val="008D20BA"/>
    <w:rsid w:val="008D24B1"/>
    <w:rsid w:val="008D2CFF"/>
    <w:rsid w:val="008D30A2"/>
    <w:rsid w:val="008D34A4"/>
    <w:rsid w:val="008D358F"/>
    <w:rsid w:val="008D3728"/>
    <w:rsid w:val="008D4C83"/>
    <w:rsid w:val="008D5918"/>
    <w:rsid w:val="008D5BB6"/>
    <w:rsid w:val="008D636E"/>
    <w:rsid w:val="008D6C86"/>
    <w:rsid w:val="008D74FA"/>
    <w:rsid w:val="008D7675"/>
    <w:rsid w:val="008E0458"/>
    <w:rsid w:val="008E06BD"/>
    <w:rsid w:val="008E083D"/>
    <w:rsid w:val="008E1A04"/>
    <w:rsid w:val="008E1B4B"/>
    <w:rsid w:val="008E2120"/>
    <w:rsid w:val="008E244C"/>
    <w:rsid w:val="008E2A46"/>
    <w:rsid w:val="008E314E"/>
    <w:rsid w:val="008E3726"/>
    <w:rsid w:val="008E44B7"/>
    <w:rsid w:val="008E50F8"/>
    <w:rsid w:val="008E50FC"/>
    <w:rsid w:val="008E53F7"/>
    <w:rsid w:val="008E547E"/>
    <w:rsid w:val="008E6297"/>
    <w:rsid w:val="008E7AB1"/>
    <w:rsid w:val="008E7EBA"/>
    <w:rsid w:val="008F03B3"/>
    <w:rsid w:val="008F1152"/>
    <w:rsid w:val="008F14B0"/>
    <w:rsid w:val="008F167B"/>
    <w:rsid w:val="008F21C4"/>
    <w:rsid w:val="008F2234"/>
    <w:rsid w:val="008F22ED"/>
    <w:rsid w:val="008F23AA"/>
    <w:rsid w:val="008F25EC"/>
    <w:rsid w:val="008F27D3"/>
    <w:rsid w:val="008F3357"/>
    <w:rsid w:val="008F339B"/>
    <w:rsid w:val="008F3856"/>
    <w:rsid w:val="008F39B5"/>
    <w:rsid w:val="008F424C"/>
    <w:rsid w:val="008F58EB"/>
    <w:rsid w:val="008F5BE3"/>
    <w:rsid w:val="008F5EAB"/>
    <w:rsid w:val="008F65A9"/>
    <w:rsid w:val="008F6A5E"/>
    <w:rsid w:val="008F6A7A"/>
    <w:rsid w:val="008F6ACF"/>
    <w:rsid w:val="008F6D98"/>
    <w:rsid w:val="008F7425"/>
    <w:rsid w:val="008F7498"/>
    <w:rsid w:val="008F77D0"/>
    <w:rsid w:val="008F782E"/>
    <w:rsid w:val="008F7CAB"/>
    <w:rsid w:val="008F7FF0"/>
    <w:rsid w:val="00900357"/>
    <w:rsid w:val="00900F28"/>
    <w:rsid w:val="00900F7F"/>
    <w:rsid w:val="009013F2"/>
    <w:rsid w:val="009016ED"/>
    <w:rsid w:val="00901D6D"/>
    <w:rsid w:val="009020B6"/>
    <w:rsid w:val="0090232E"/>
    <w:rsid w:val="00902443"/>
    <w:rsid w:val="0090252A"/>
    <w:rsid w:val="00902CF4"/>
    <w:rsid w:val="00903C26"/>
    <w:rsid w:val="00904382"/>
    <w:rsid w:val="00905DB8"/>
    <w:rsid w:val="00905F1E"/>
    <w:rsid w:val="0090655D"/>
    <w:rsid w:val="00906C13"/>
    <w:rsid w:val="00906ECB"/>
    <w:rsid w:val="00906F34"/>
    <w:rsid w:val="00907307"/>
    <w:rsid w:val="00907797"/>
    <w:rsid w:val="00907864"/>
    <w:rsid w:val="00907C69"/>
    <w:rsid w:val="00907CE5"/>
    <w:rsid w:val="0091070D"/>
    <w:rsid w:val="00910DFF"/>
    <w:rsid w:val="00912A8D"/>
    <w:rsid w:val="00912E5C"/>
    <w:rsid w:val="00913113"/>
    <w:rsid w:val="00914695"/>
    <w:rsid w:val="009149DD"/>
    <w:rsid w:val="00915CD3"/>
    <w:rsid w:val="0091680F"/>
    <w:rsid w:val="0091796E"/>
    <w:rsid w:val="009232B1"/>
    <w:rsid w:val="0092373F"/>
    <w:rsid w:val="00923FD0"/>
    <w:rsid w:val="009241B8"/>
    <w:rsid w:val="009244EB"/>
    <w:rsid w:val="009255FA"/>
    <w:rsid w:val="00925D26"/>
    <w:rsid w:val="00926899"/>
    <w:rsid w:val="00926BE1"/>
    <w:rsid w:val="00926C7E"/>
    <w:rsid w:val="00926E05"/>
    <w:rsid w:val="00926F80"/>
    <w:rsid w:val="0092700A"/>
    <w:rsid w:val="009277C4"/>
    <w:rsid w:val="0093009B"/>
    <w:rsid w:val="009306C9"/>
    <w:rsid w:val="00930A46"/>
    <w:rsid w:val="009312D0"/>
    <w:rsid w:val="0093166E"/>
    <w:rsid w:val="00931996"/>
    <w:rsid w:val="00933E98"/>
    <w:rsid w:val="00933F88"/>
    <w:rsid w:val="00934553"/>
    <w:rsid w:val="0093475B"/>
    <w:rsid w:val="00934A65"/>
    <w:rsid w:val="00936735"/>
    <w:rsid w:val="009401A4"/>
    <w:rsid w:val="00940CD0"/>
    <w:rsid w:val="00940E08"/>
    <w:rsid w:val="00941373"/>
    <w:rsid w:val="00941F94"/>
    <w:rsid w:val="0094208D"/>
    <w:rsid w:val="00942E46"/>
    <w:rsid w:val="00943794"/>
    <w:rsid w:val="0094404E"/>
    <w:rsid w:val="009443F8"/>
    <w:rsid w:val="00944B3B"/>
    <w:rsid w:val="00946409"/>
    <w:rsid w:val="009471EB"/>
    <w:rsid w:val="00947395"/>
    <w:rsid w:val="009473A4"/>
    <w:rsid w:val="00947646"/>
    <w:rsid w:val="00947952"/>
    <w:rsid w:val="009506A3"/>
    <w:rsid w:val="00950752"/>
    <w:rsid w:val="00950BAB"/>
    <w:rsid w:val="00951915"/>
    <w:rsid w:val="0095194C"/>
    <w:rsid w:val="009525BB"/>
    <w:rsid w:val="00952E62"/>
    <w:rsid w:val="0095387C"/>
    <w:rsid w:val="009549F5"/>
    <w:rsid w:val="00954A76"/>
    <w:rsid w:val="00954CC5"/>
    <w:rsid w:val="009550F4"/>
    <w:rsid w:val="00955135"/>
    <w:rsid w:val="00955377"/>
    <w:rsid w:val="0095560B"/>
    <w:rsid w:val="00956D7F"/>
    <w:rsid w:val="00957EC7"/>
    <w:rsid w:val="009608A1"/>
    <w:rsid w:val="00961D8B"/>
    <w:rsid w:val="0096349E"/>
    <w:rsid w:val="009634F4"/>
    <w:rsid w:val="009644D7"/>
    <w:rsid w:val="00964A54"/>
    <w:rsid w:val="00964A60"/>
    <w:rsid w:val="0096539B"/>
    <w:rsid w:val="009654F0"/>
    <w:rsid w:val="00965754"/>
    <w:rsid w:val="00965A07"/>
    <w:rsid w:val="00965F20"/>
    <w:rsid w:val="00966518"/>
    <w:rsid w:val="00966B25"/>
    <w:rsid w:val="0096743D"/>
    <w:rsid w:val="00967509"/>
    <w:rsid w:val="00970BA0"/>
    <w:rsid w:val="00971412"/>
    <w:rsid w:val="009714D7"/>
    <w:rsid w:val="00971A12"/>
    <w:rsid w:val="009723ED"/>
    <w:rsid w:val="009734A6"/>
    <w:rsid w:val="0097357D"/>
    <w:rsid w:val="00973680"/>
    <w:rsid w:val="0097387F"/>
    <w:rsid w:val="00974380"/>
    <w:rsid w:val="009745E8"/>
    <w:rsid w:val="00974AAA"/>
    <w:rsid w:val="0097506A"/>
    <w:rsid w:val="009757B8"/>
    <w:rsid w:val="00975985"/>
    <w:rsid w:val="00975B98"/>
    <w:rsid w:val="00975C56"/>
    <w:rsid w:val="00975CE3"/>
    <w:rsid w:val="00976528"/>
    <w:rsid w:val="00976A17"/>
    <w:rsid w:val="00977B69"/>
    <w:rsid w:val="00980435"/>
    <w:rsid w:val="009806B0"/>
    <w:rsid w:val="00980737"/>
    <w:rsid w:val="00981204"/>
    <w:rsid w:val="00981304"/>
    <w:rsid w:val="00981D9F"/>
    <w:rsid w:val="00981E3E"/>
    <w:rsid w:val="009824BF"/>
    <w:rsid w:val="00983529"/>
    <w:rsid w:val="009840CB"/>
    <w:rsid w:val="0098512D"/>
    <w:rsid w:val="00985732"/>
    <w:rsid w:val="00985786"/>
    <w:rsid w:val="00986D0F"/>
    <w:rsid w:val="00986F10"/>
    <w:rsid w:val="0098786F"/>
    <w:rsid w:val="0098798A"/>
    <w:rsid w:val="00987A70"/>
    <w:rsid w:val="00990255"/>
    <w:rsid w:val="00990A92"/>
    <w:rsid w:val="0099154F"/>
    <w:rsid w:val="00991807"/>
    <w:rsid w:val="00993F82"/>
    <w:rsid w:val="009946CB"/>
    <w:rsid w:val="00995C21"/>
    <w:rsid w:val="00995C51"/>
    <w:rsid w:val="009A0346"/>
    <w:rsid w:val="009A0E8F"/>
    <w:rsid w:val="009A1786"/>
    <w:rsid w:val="009A23F0"/>
    <w:rsid w:val="009A2D5E"/>
    <w:rsid w:val="009A30CF"/>
    <w:rsid w:val="009A4D2C"/>
    <w:rsid w:val="009A58C2"/>
    <w:rsid w:val="009A5B2C"/>
    <w:rsid w:val="009A6007"/>
    <w:rsid w:val="009A6B8E"/>
    <w:rsid w:val="009A7685"/>
    <w:rsid w:val="009A76BB"/>
    <w:rsid w:val="009B181E"/>
    <w:rsid w:val="009B1E83"/>
    <w:rsid w:val="009B2379"/>
    <w:rsid w:val="009B254B"/>
    <w:rsid w:val="009B267C"/>
    <w:rsid w:val="009B2833"/>
    <w:rsid w:val="009B3186"/>
    <w:rsid w:val="009B3226"/>
    <w:rsid w:val="009B3512"/>
    <w:rsid w:val="009B4754"/>
    <w:rsid w:val="009B477D"/>
    <w:rsid w:val="009B4D49"/>
    <w:rsid w:val="009B5B94"/>
    <w:rsid w:val="009B6DD1"/>
    <w:rsid w:val="009B71BE"/>
    <w:rsid w:val="009B7DAF"/>
    <w:rsid w:val="009C0576"/>
    <w:rsid w:val="009C080F"/>
    <w:rsid w:val="009C0DB9"/>
    <w:rsid w:val="009C10C6"/>
    <w:rsid w:val="009C1760"/>
    <w:rsid w:val="009C2117"/>
    <w:rsid w:val="009C2375"/>
    <w:rsid w:val="009C393A"/>
    <w:rsid w:val="009C3A8D"/>
    <w:rsid w:val="009C3DEE"/>
    <w:rsid w:val="009C44E6"/>
    <w:rsid w:val="009C5B2A"/>
    <w:rsid w:val="009C62C5"/>
    <w:rsid w:val="009C7E9D"/>
    <w:rsid w:val="009D0019"/>
    <w:rsid w:val="009D04CC"/>
    <w:rsid w:val="009D0A51"/>
    <w:rsid w:val="009D0C1F"/>
    <w:rsid w:val="009D142B"/>
    <w:rsid w:val="009D237B"/>
    <w:rsid w:val="009D241E"/>
    <w:rsid w:val="009D2EF7"/>
    <w:rsid w:val="009D2F3F"/>
    <w:rsid w:val="009D3D1B"/>
    <w:rsid w:val="009D586A"/>
    <w:rsid w:val="009D5A0B"/>
    <w:rsid w:val="009D5DA0"/>
    <w:rsid w:val="009D6429"/>
    <w:rsid w:val="009D77E6"/>
    <w:rsid w:val="009D7A57"/>
    <w:rsid w:val="009D7CB3"/>
    <w:rsid w:val="009E04CB"/>
    <w:rsid w:val="009E07F0"/>
    <w:rsid w:val="009E3169"/>
    <w:rsid w:val="009E3AED"/>
    <w:rsid w:val="009E4808"/>
    <w:rsid w:val="009E4CDC"/>
    <w:rsid w:val="009E5081"/>
    <w:rsid w:val="009E5255"/>
    <w:rsid w:val="009E55DA"/>
    <w:rsid w:val="009E578C"/>
    <w:rsid w:val="009E591F"/>
    <w:rsid w:val="009E5A68"/>
    <w:rsid w:val="009E66A1"/>
    <w:rsid w:val="009E6B85"/>
    <w:rsid w:val="009E6D43"/>
    <w:rsid w:val="009E71E7"/>
    <w:rsid w:val="009F04ED"/>
    <w:rsid w:val="009F0B69"/>
    <w:rsid w:val="009F148B"/>
    <w:rsid w:val="009F1A03"/>
    <w:rsid w:val="009F26C2"/>
    <w:rsid w:val="009F276B"/>
    <w:rsid w:val="009F29B1"/>
    <w:rsid w:val="009F30C5"/>
    <w:rsid w:val="009F3872"/>
    <w:rsid w:val="009F4A9B"/>
    <w:rsid w:val="009F4B54"/>
    <w:rsid w:val="009F4EAC"/>
    <w:rsid w:val="009F5C14"/>
    <w:rsid w:val="009F602A"/>
    <w:rsid w:val="009F6283"/>
    <w:rsid w:val="009F698A"/>
    <w:rsid w:val="009F7AD6"/>
    <w:rsid w:val="009F7D44"/>
    <w:rsid w:val="009F7E45"/>
    <w:rsid w:val="00A0020A"/>
    <w:rsid w:val="00A00263"/>
    <w:rsid w:val="00A01358"/>
    <w:rsid w:val="00A01B3A"/>
    <w:rsid w:val="00A01B52"/>
    <w:rsid w:val="00A01DB6"/>
    <w:rsid w:val="00A03D16"/>
    <w:rsid w:val="00A0453B"/>
    <w:rsid w:val="00A04EA8"/>
    <w:rsid w:val="00A05357"/>
    <w:rsid w:val="00A058EA"/>
    <w:rsid w:val="00A05BD3"/>
    <w:rsid w:val="00A063AD"/>
    <w:rsid w:val="00A06A77"/>
    <w:rsid w:val="00A07915"/>
    <w:rsid w:val="00A07A17"/>
    <w:rsid w:val="00A10371"/>
    <w:rsid w:val="00A110EF"/>
    <w:rsid w:val="00A11130"/>
    <w:rsid w:val="00A12A13"/>
    <w:rsid w:val="00A1400F"/>
    <w:rsid w:val="00A14396"/>
    <w:rsid w:val="00A14714"/>
    <w:rsid w:val="00A14789"/>
    <w:rsid w:val="00A14F9F"/>
    <w:rsid w:val="00A15A78"/>
    <w:rsid w:val="00A15EA6"/>
    <w:rsid w:val="00A161B4"/>
    <w:rsid w:val="00A171A8"/>
    <w:rsid w:val="00A17427"/>
    <w:rsid w:val="00A1786A"/>
    <w:rsid w:val="00A17D14"/>
    <w:rsid w:val="00A202B7"/>
    <w:rsid w:val="00A20CE6"/>
    <w:rsid w:val="00A21001"/>
    <w:rsid w:val="00A217F8"/>
    <w:rsid w:val="00A21A9C"/>
    <w:rsid w:val="00A21CFF"/>
    <w:rsid w:val="00A21D6D"/>
    <w:rsid w:val="00A226DF"/>
    <w:rsid w:val="00A22C76"/>
    <w:rsid w:val="00A235C8"/>
    <w:rsid w:val="00A24BCC"/>
    <w:rsid w:val="00A2501C"/>
    <w:rsid w:val="00A251C4"/>
    <w:rsid w:val="00A25752"/>
    <w:rsid w:val="00A268B7"/>
    <w:rsid w:val="00A268E1"/>
    <w:rsid w:val="00A26EB9"/>
    <w:rsid w:val="00A27085"/>
    <w:rsid w:val="00A30201"/>
    <w:rsid w:val="00A3077A"/>
    <w:rsid w:val="00A314DF"/>
    <w:rsid w:val="00A3151C"/>
    <w:rsid w:val="00A31693"/>
    <w:rsid w:val="00A31826"/>
    <w:rsid w:val="00A32933"/>
    <w:rsid w:val="00A33A09"/>
    <w:rsid w:val="00A33A91"/>
    <w:rsid w:val="00A33C95"/>
    <w:rsid w:val="00A344FA"/>
    <w:rsid w:val="00A345CA"/>
    <w:rsid w:val="00A34CFB"/>
    <w:rsid w:val="00A34D84"/>
    <w:rsid w:val="00A356BB"/>
    <w:rsid w:val="00A36FB2"/>
    <w:rsid w:val="00A3768C"/>
    <w:rsid w:val="00A37A4A"/>
    <w:rsid w:val="00A37AAA"/>
    <w:rsid w:val="00A40225"/>
    <w:rsid w:val="00A4069A"/>
    <w:rsid w:val="00A40E70"/>
    <w:rsid w:val="00A4124A"/>
    <w:rsid w:val="00A414B4"/>
    <w:rsid w:val="00A41877"/>
    <w:rsid w:val="00A41C37"/>
    <w:rsid w:val="00A4255E"/>
    <w:rsid w:val="00A42BB9"/>
    <w:rsid w:val="00A4314D"/>
    <w:rsid w:val="00A43190"/>
    <w:rsid w:val="00A434B2"/>
    <w:rsid w:val="00A43706"/>
    <w:rsid w:val="00A43A01"/>
    <w:rsid w:val="00A442F6"/>
    <w:rsid w:val="00A451F1"/>
    <w:rsid w:val="00A45E10"/>
    <w:rsid w:val="00A46735"/>
    <w:rsid w:val="00A469D3"/>
    <w:rsid w:val="00A47109"/>
    <w:rsid w:val="00A5116D"/>
    <w:rsid w:val="00A5275B"/>
    <w:rsid w:val="00A53423"/>
    <w:rsid w:val="00A53790"/>
    <w:rsid w:val="00A53ABC"/>
    <w:rsid w:val="00A5464D"/>
    <w:rsid w:val="00A5486C"/>
    <w:rsid w:val="00A5507A"/>
    <w:rsid w:val="00A5511B"/>
    <w:rsid w:val="00A55ABB"/>
    <w:rsid w:val="00A576EE"/>
    <w:rsid w:val="00A57DCD"/>
    <w:rsid w:val="00A6054F"/>
    <w:rsid w:val="00A6074F"/>
    <w:rsid w:val="00A612A5"/>
    <w:rsid w:val="00A61893"/>
    <w:rsid w:val="00A620E1"/>
    <w:rsid w:val="00A6229E"/>
    <w:rsid w:val="00A62492"/>
    <w:rsid w:val="00A62EC4"/>
    <w:rsid w:val="00A6308F"/>
    <w:rsid w:val="00A63DB3"/>
    <w:rsid w:val="00A63E1B"/>
    <w:rsid w:val="00A64211"/>
    <w:rsid w:val="00A64D63"/>
    <w:rsid w:val="00A656F9"/>
    <w:rsid w:val="00A66EB6"/>
    <w:rsid w:val="00A6706D"/>
    <w:rsid w:val="00A674D2"/>
    <w:rsid w:val="00A67AE8"/>
    <w:rsid w:val="00A702D3"/>
    <w:rsid w:val="00A708B9"/>
    <w:rsid w:val="00A71386"/>
    <w:rsid w:val="00A7147E"/>
    <w:rsid w:val="00A71CF7"/>
    <w:rsid w:val="00A71DF2"/>
    <w:rsid w:val="00A72C0C"/>
    <w:rsid w:val="00A73A7F"/>
    <w:rsid w:val="00A75421"/>
    <w:rsid w:val="00A75820"/>
    <w:rsid w:val="00A7688D"/>
    <w:rsid w:val="00A76CD2"/>
    <w:rsid w:val="00A77417"/>
    <w:rsid w:val="00A775BD"/>
    <w:rsid w:val="00A775EC"/>
    <w:rsid w:val="00A8025F"/>
    <w:rsid w:val="00A80307"/>
    <w:rsid w:val="00A80D82"/>
    <w:rsid w:val="00A8142C"/>
    <w:rsid w:val="00A81E35"/>
    <w:rsid w:val="00A82229"/>
    <w:rsid w:val="00A82271"/>
    <w:rsid w:val="00A82567"/>
    <w:rsid w:val="00A83293"/>
    <w:rsid w:val="00A8376E"/>
    <w:rsid w:val="00A8410C"/>
    <w:rsid w:val="00A84622"/>
    <w:rsid w:val="00A84FE7"/>
    <w:rsid w:val="00A8594B"/>
    <w:rsid w:val="00A85DED"/>
    <w:rsid w:val="00A8614F"/>
    <w:rsid w:val="00A86482"/>
    <w:rsid w:val="00A86FEB"/>
    <w:rsid w:val="00A911E2"/>
    <w:rsid w:val="00A929B6"/>
    <w:rsid w:val="00A92C3F"/>
    <w:rsid w:val="00A92C85"/>
    <w:rsid w:val="00A93677"/>
    <w:rsid w:val="00A93984"/>
    <w:rsid w:val="00A94A72"/>
    <w:rsid w:val="00A94D46"/>
    <w:rsid w:val="00A955D8"/>
    <w:rsid w:val="00A960D3"/>
    <w:rsid w:val="00A962F7"/>
    <w:rsid w:val="00A96AEB"/>
    <w:rsid w:val="00A96FEC"/>
    <w:rsid w:val="00A971B5"/>
    <w:rsid w:val="00A97585"/>
    <w:rsid w:val="00A97852"/>
    <w:rsid w:val="00AA03B6"/>
    <w:rsid w:val="00AA0971"/>
    <w:rsid w:val="00AA09CF"/>
    <w:rsid w:val="00AA0C98"/>
    <w:rsid w:val="00AA114E"/>
    <w:rsid w:val="00AA1560"/>
    <w:rsid w:val="00AA1F53"/>
    <w:rsid w:val="00AA24B3"/>
    <w:rsid w:val="00AA28C5"/>
    <w:rsid w:val="00AA369C"/>
    <w:rsid w:val="00AA39A0"/>
    <w:rsid w:val="00AA42B5"/>
    <w:rsid w:val="00AA50CE"/>
    <w:rsid w:val="00AA56C5"/>
    <w:rsid w:val="00AA5939"/>
    <w:rsid w:val="00AA6748"/>
    <w:rsid w:val="00AA68F6"/>
    <w:rsid w:val="00AA71FE"/>
    <w:rsid w:val="00AA7E67"/>
    <w:rsid w:val="00AB0C12"/>
    <w:rsid w:val="00AB22CE"/>
    <w:rsid w:val="00AB25F6"/>
    <w:rsid w:val="00AB2A67"/>
    <w:rsid w:val="00AB32E4"/>
    <w:rsid w:val="00AB38B0"/>
    <w:rsid w:val="00AB3AAF"/>
    <w:rsid w:val="00AB3E22"/>
    <w:rsid w:val="00AB4185"/>
    <w:rsid w:val="00AB4503"/>
    <w:rsid w:val="00AB53B8"/>
    <w:rsid w:val="00AB5A57"/>
    <w:rsid w:val="00AB5FDA"/>
    <w:rsid w:val="00AB61E6"/>
    <w:rsid w:val="00AB65C5"/>
    <w:rsid w:val="00AB67EB"/>
    <w:rsid w:val="00AB6C65"/>
    <w:rsid w:val="00AB708C"/>
    <w:rsid w:val="00AC0728"/>
    <w:rsid w:val="00AC0BF5"/>
    <w:rsid w:val="00AC1E35"/>
    <w:rsid w:val="00AC25B8"/>
    <w:rsid w:val="00AC2688"/>
    <w:rsid w:val="00AC2F50"/>
    <w:rsid w:val="00AC3638"/>
    <w:rsid w:val="00AC364F"/>
    <w:rsid w:val="00AC4ACD"/>
    <w:rsid w:val="00AC5BE9"/>
    <w:rsid w:val="00AC5D94"/>
    <w:rsid w:val="00AC5DAF"/>
    <w:rsid w:val="00AC5DE6"/>
    <w:rsid w:val="00AC66FE"/>
    <w:rsid w:val="00AC6C75"/>
    <w:rsid w:val="00AC6E7B"/>
    <w:rsid w:val="00AC6FC6"/>
    <w:rsid w:val="00AC75A9"/>
    <w:rsid w:val="00AD02C6"/>
    <w:rsid w:val="00AD0A34"/>
    <w:rsid w:val="00AD129F"/>
    <w:rsid w:val="00AD15EC"/>
    <w:rsid w:val="00AD2A58"/>
    <w:rsid w:val="00AD2B66"/>
    <w:rsid w:val="00AD2C48"/>
    <w:rsid w:val="00AD2E98"/>
    <w:rsid w:val="00AD36F1"/>
    <w:rsid w:val="00AD3819"/>
    <w:rsid w:val="00AD3ADC"/>
    <w:rsid w:val="00AD42DA"/>
    <w:rsid w:val="00AD4BBE"/>
    <w:rsid w:val="00AD4FCC"/>
    <w:rsid w:val="00AD514C"/>
    <w:rsid w:val="00AD52D6"/>
    <w:rsid w:val="00AD53F9"/>
    <w:rsid w:val="00AD59C0"/>
    <w:rsid w:val="00AD5A55"/>
    <w:rsid w:val="00AD5C97"/>
    <w:rsid w:val="00AD5DCB"/>
    <w:rsid w:val="00AD5EBD"/>
    <w:rsid w:val="00AD6091"/>
    <w:rsid w:val="00AD669A"/>
    <w:rsid w:val="00AD6F1A"/>
    <w:rsid w:val="00AE045E"/>
    <w:rsid w:val="00AE0542"/>
    <w:rsid w:val="00AE0A47"/>
    <w:rsid w:val="00AE0AA8"/>
    <w:rsid w:val="00AE281C"/>
    <w:rsid w:val="00AE322D"/>
    <w:rsid w:val="00AE38FA"/>
    <w:rsid w:val="00AE502B"/>
    <w:rsid w:val="00AE53EB"/>
    <w:rsid w:val="00AE5437"/>
    <w:rsid w:val="00AE6D63"/>
    <w:rsid w:val="00AF1991"/>
    <w:rsid w:val="00AF2394"/>
    <w:rsid w:val="00AF2ACD"/>
    <w:rsid w:val="00AF2C41"/>
    <w:rsid w:val="00AF2F3B"/>
    <w:rsid w:val="00AF361F"/>
    <w:rsid w:val="00AF3D7F"/>
    <w:rsid w:val="00AF41BE"/>
    <w:rsid w:val="00AF41DE"/>
    <w:rsid w:val="00AF4B41"/>
    <w:rsid w:val="00AF5647"/>
    <w:rsid w:val="00AF59F6"/>
    <w:rsid w:val="00AF5DCD"/>
    <w:rsid w:val="00AF6449"/>
    <w:rsid w:val="00AF7590"/>
    <w:rsid w:val="00AF7712"/>
    <w:rsid w:val="00B01F73"/>
    <w:rsid w:val="00B02240"/>
    <w:rsid w:val="00B02823"/>
    <w:rsid w:val="00B02B13"/>
    <w:rsid w:val="00B02B82"/>
    <w:rsid w:val="00B02CFA"/>
    <w:rsid w:val="00B03FEE"/>
    <w:rsid w:val="00B04A5A"/>
    <w:rsid w:val="00B05B30"/>
    <w:rsid w:val="00B05EB5"/>
    <w:rsid w:val="00B068A0"/>
    <w:rsid w:val="00B0721B"/>
    <w:rsid w:val="00B0732D"/>
    <w:rsid w:val="00B07428"/>
    <w:rsid w:val="00B07CAD"/>
    <w:rsid w:val="00B10009"/>
    <w:rsid w:val="00B11489"/>
    <w:rsid w:val="00B1224B"/>
    <w:rsid w:val="00B12C0C"/>
    <w:rsid w:val="00B14DBA"/>
    <w:rsid w:val="00B152BC"/>
    <w:rsid w:val="00B15441"/>
    <w:rsid w:val="00B1552F"/>
    <w:rsid w:val="00B158C0"/>
    <w:rsid w:val="00B15B2A"/>
    <w:rsid w:val="00B15CCF"/>
    <w:rsid w:val="00B16370"/>
    <w:rsid w:val="00B16A88"/>
    <w:rsid w:val="00B16CA0"/>
    <w:rsid w:val="00B1710D"/>
    <w:rsid w:val="00B17CD5"/>
    <w:rsid w:val="00B202BD"/>
    <w:rsid w:val="00B20751"/>
    <w:rsid w:val="00B20755"/>
    <w:rsid w:val="00B20798"/>
    <w:rsid w:val="00B21BF6"/>
    <w:rsid w:val="00B220CD"/>
    <w:rsid w:val="00B221A9"/>
    <w:rsid w:val="00B221FE"/>
    <w:rsid w:val="00B22B0B"/>
    <w:rsid w:val="00B22DD0"/>
    <w:rsid w:val="00B23957"/>
    <w:rsid w:val="00B23A44"/>
    <w:rsid w:val="00B24753"/>
    <w:rsid w:val="00B24D9E"/>
    <w:rsid w:val="00B24DD9"/>
    <w:rsid w:val="00B25C0C"/>
    <w:rsid w:val="00B26960"/>
    <w:rsid w:val="00B27196"/>
    <w:rsid w:val="00B30019"/>
    <w:rsid w:val="00B326FF"/>
    <w:rsid w:val="00B32E3D"/>
    <w:rsid w:val="00B33328"/>
    <w:rsid w:val="00B333A6"/>
    <w:rsid w:val="00B335A4"/>
    <w:rsid w:val="00B338B0"/>
    <w:rsid w:val="00B338CE"/>
    <w:rsid w:val="00B34241"/>
    <w:rsid w:val="00B346FC"/>
    <w:rsid w:val="00B3490E"/>
    <w:rsid w:val="00B350A5"/>
    <w:rsid w:val="00B35D28"/>
    <w:rsid w:val="00B360F6"/>
    <w:rsid w:val="00B406E8"/>
    <w:rsid w:val="00B40C1D"/>
    <w:rsid w:val="00B412B8"/>
    <w:rsid w:val="00B42263"/>
    <w:rsid w:val="00B42EC1"/>
    <w:rsid w:val="00B4382A"/>
    <w:rsid w:val="00B43EBF"/>
    <w:rsid w:val="00B44D91"/>
    <w:rsid w:val="00B45017"/>
    <w:rsid w:val="00B45409"/>
    <w:rsid w:val="00B461AA"/>
    <w:rsid w:val="00B46871"/>
    <w:rsid w:val="00B468C7"/>
    <w:rsid w:val="00B46952"/>
    <w:rsid w:val="00B469AB"/>
    <w:rsid w:val="00B471D5"/>
    <w:rsid w:val="00B477B9"/>
    <w:rsid w:val="00B477E6"/>
    <w:rsid w:val="00B47AB4"/>
    <w:rsid w:val="00B47AB9"/>
    <w:rsid w:val="00B47C6C"/>
    <w:rsid w:val="00B5014C"/>
    <w:rsid w:val="00B50ED1"/>
    <w:rsid w:val="00B50EE8"/>
    <w:rsid w:val="00B515BC"/>
    <w:rsid w:val="00B51911"/>
    <w:rsid w:val="00B5198D"/>
    <w:rsid w:val="00B52047"/>
    <w:rsid w:val="00B5208A"/>
    <w:rsid w:val="00B5266C"/>
    <w:rsid w:val="00B547B8"/>
    <w:rsid w:val="00B54AF2"/>
    <w:rsid w:val="00B54CA8"/>
    <w:rsid w:val="00B54CB4"/>
    <w:rsid w:val="00B554C5"/>
    <w:rsid w:val="00B555D7"/>
    <w:rsid w:val="00B55CFB"/>
    <w:rsid w:val="00B56EFE"/>
    <w:rsid w:val="00B5737F"/>
    <w:rsid w:val="00B575A8"/>
    <w:rsid w:val="00B60109"/>
    <w:rsid w:val="00B60583"/>
    <w:rsid w:val="00B60BE5"/>
    <w:rsid w:val="00B6107C"/>
    <w:rsid w:val="00B615DB"/>
    <w:rsid w:val="00B61789"/>
    <w:rsid w:val="00B62AD2"/>
    <w:rsid w:val="00B63967"/>
    <w:rsid w:val="00B64944"/>
    <w:rsid w:val="00B656E8"/>
    <w:rsid w:val="00B65AA9"/>
    <w:rsid w:val="00B66337"/>
    <w:rsid w:val="00B66BDF"/>
    <w:rsid w:val="00B67555"/>
    <w:rsid w:val="00B67B04"/>
    <w:rsid w:val="00B70143"/>
    <w:rsid w:val="00B70659"/>
    <w:rsid w:val="00B70C66"/>
    <w:rsid w:val="00B733F2"/>
    <w:rsid w:val="00B73435"/>
    <w:rsid w:val="00B73A9A"/>
    <w:rsid w:val="00B73B1E"/>
    <w:rsid w:val="00B75090"/>
    <w:rsid w:val="00B75BA9"/>
    <w:rsid w:val="00B76B8A"/>
    <w:rsid w:val="00B77398"/>
    <w:rsid w:val="00B7774A"/>
    <w:rsid w:val="00B809DA"/>
    <w:rsid w:val="00B8111C"/>
    <w:rsid w:val="00B81388"/>
    <w:rsid w:val="00B819B3"/>
    <w:rsid w:val="00B81AD7"/>
    <w:rsid w:val="00B81FFE"/>
    <w:rsid w:val="00B839EA"/>
    <w:rsid w:val="00B83D50"/>
    <w:rsid w:val="00B83F63"/>
    <w:rsid w:val="00B8435A"/>
    <w:rsid w:val="00B844C3"/>
    <w:rsid w:val="00B8523B"/>
    <w:rsid w:val="00B85330"/>
    <w:rsid w:val="00B86221"/>
    <w:rsid w:val="00B865B6"/>
    <w:rsid w:val="00B87532"/>
    <w:rsid w:val="00B877C6"/>
    <w:rsid w:val="00B87C00"/>
    <w:rsid w:val="00B90740"/>
    <w:rsid w:val="00B913F6"/>
    <w:rsid w:val="00B92036"/>
    <w:rsid w:val="00B924BE"/>
    <w:rsid w:val="00B92595"/>
    <w:rsid w:val="00B92C49"/>
    <w:rsid w:val="00B92CB3"/>
    <w:rsid w:val="00B92E5B"/>
    <w:rsid w:val="00B93203"/>
    <w:rsid w:val="00B9347C"/>
    <w:rsid w:val="00B94E0C"/>
    <w:rsid w:val="00B951C4"/>
    <w:rsid w:val="00B953A2"/>
    <w:rsid w:val="00B95428"/>
    <w:rsid w:val="00B9608D"/>
    <w:rsid w:val="00B9648B"/>
    <w:rsid w:val="00B9680A"/>
    <w:rsid w:val="00B96B95"/>
    <w:rsid w:val="00B96DBD"/>
    <w:rsid w:val="00B96DD1"/>
    <w:rsid w:val="00BA081C"/>
    <w:rsid w:val="00BA12AC"/>
    <w:rsid w:val="00BA1A53"/>
    <w:rsid w:val="00BA1D9D"/>
    <w:rsid w:val="00BA26B3"/>
    <w:rsid w:val="00BA2B16"/>
    <w:rsid w:val="00BA345F"/>
    <w:rsid w:val="00BA36A5"/>
    <w:rsid w:val="00BA397D"/>
    <w:rsid w:val="00BA3AF2"/>
    <w:rsid w:val="00BA3BF6"/>
    <w:rsid w:val="00BA523B"/>
    <w:rsid w:val="00BA540B"/>
    <w:rsid w:val="00BA5A0B"/>
    <w:rsid w:val="00BA5E9F"/>
    <w:rsid w:val="00BA5F26"/>
    <w:rsid w:val="00BA615F"/>
    <w:rsid w:val="00BA7286"/>
    <w:rsid w:val="00BA7C92"/>
    <w:rsid w:val="00BB0052"/>
    <w:rsid w:val="00BB0240"/>
    <w:rsid w:val="00BB06C6"/>
    <w:rsid w:val="00BB09EB"/>
    <w:rsid w:val="00BB0F79"/>
    <w:rsid w:val="00BB1385"/>
    <w:rsid w:val="00BB1736"/>
    <w:rsid w:val="00BB1E8D"/>
    <w:rsid w:val="00BB2779"/>
    <w:rsid w:val="00BB27B8"/>
    <w:rsid w:val="00BB2A2A"/>
    <w:rsid w:val="00BB2D4E"/>
    <w:rsid w:val="00BB35D2"/>
    <w:rsid w:val="00BB3912"/>
    <w:rsid w:val="00BB3D4D"/>
    <w:rsid w:val="00BB3E7C"/>
    <w:rsid w:val="00BB3E90"/>
    <w:rsid w:val="00BB42A2"/>
    <w:rsid w:val="00BB44D1"/>
    <w:rsid w:val="00BB494F"/>
    <w:rsid w:val="00BB4CE8"/>
    <w:rsid w:val="00BB531C"/>
    <w:rsid w:val="00BB572A"/>
    <w:rsid w:val="00BB643E"/>
    <w:rsid w:val="00BB6AB0"/>
    <w:rsid w:val="00BB7050"/>
    <w:rsid w:val="00BB71C3"/>
    <w:rsid w:val="00BC050C"/>
    <w:rsid w:val="00BC0EF9"/>
    <w:rsid w:val="00BC3190"/>
    <w:rsid w:val="00BC33AE"/>
    <w:rsid w:val="00BC425B"/>
    <w:rsid w:val="00BC4CCD"/>
    <w:rsid w:val="00BC4EFD"/>
    <w:rsid w:val="00BC556B"/>
    <w:rsid w:val="00BC566F"/>
    <w:rsid w:val="00BC6183"/>
    <w:rsid w:val="00BC70DF"/>
    <w:rsid w:val="00BC74AA"/>
    <w:rsid w:val="00BC7AE5"/>
    <w:rsid w:val="00BC7B21"/>
    <w:rsid w:val="00BD007F"/>
    <w:rsid w:val="00BD02A2"/>
    <w:rsid w:val="00BD04E4"/>
    <w:rsid w:val="00BD0672"/>
    <w:rsid w:val="00BD1498"/>
    <w:rsid w:val="00BD1773"/>
    <w:rsid w:val="00BD1966"/>
    <w:rsid w:val="00BD1A32"/>
    <w:rsid w:val="00BD1BEA"/>
    <w:rsid w:val="00BD1C92"/>
    <w:rsid w:val="00BD2FA9"/>
    <w:rsid w:val="00BD3165"/>
    <w:rsid w:val="00BD4206"/>
    <w:rsid w:val="00BD4428"/>
    <w:rsid w:val="00BD53EC"/>
    <w:rsid w:val="00BD55D8"/>
    <w:rsid w:val="00BD5A23"/>
    <w:rsid w:val="00BD6293"/>
    <w:rsid w:val="00BD65D6"/>
    <w:rsid w:val="00BD7EDF"/>
    <w:rsid w:val="00BE00B9"/>
    <w:rsid w:val="00BE0D64"/>
    <w:rsid w:val="00BE1680"/>
    <w:rsid w:val="00BE1E34"/>
    <w:rsid w:val="00BE2014"/>
    <w:rsid w:val="00BE20F1"/>
    <w:rsid w:val="00BE3A43"/>
    <w:rsid w:val="00BE4355"/>
    <w:rsid w:val="00BE5287"/>
    <w:rsid w:val="00BE5A16"/>
    <w:rsid w:val="00BE5A9E"/>
    <w:rsid w:val="00BE775F"/>
    <w:rsid w:val="00BE79A2"/>
    <w:rsid w:val="00BF00FE"/>
    <w:rsid w:val="00BF0DC9"/>
    <w:rsid w:val="00BF19CF"/>
    <w:rsid w:val="00BF1F36"/>
    <w:rsid w:val="00BF2010"/>
    <w:rsid w:val="00BF2057"/>
    <w:rsid w:val="00BF2644"/>
    <w:rsid w:val="00BF2777"/>
    <w:rsid w:val="00BF285B"/>
    <w:rsid w:val="00BF323E"/>
    <w:rsid w:val="00BF36F5"/>
    <w:rsid w:val="00BF4BD0"/>
    <w:rsid w:val="00BF563E"/>
    <w:rsid w:val="00BF6725"/>
    <w:rsid w:val="00BF7962"/>
    <w:rsid w:val="00BF7E2D"/>
    <w:rsid w:val="00C0058D"/>
    <w:rsid w:val="00C005B3"/>
    <w:rsid w:val="00C00BC9"/>
    <w:rsid w:val="00C00DE0"/>
    <w:rsid w:val="00C016DD"/>
    <w:rsid w:val="00C01D33"/>
    <w:rsid w:val="00C025A5"/>
    <w:rsid w:val="00C02B6A"/>
    <w:rsid w:val="00C02E24"/>
    <w:rsid w:val="00C0376C"/>
    <w:rsid w:val="00C03942"/>
    <w:rsid w:val="00C03B34"/>
    <w:rsid w:val="00C03EFE"/>
    <w:rsid w:val="00C04051"/>
    <w:rsid w:val="00C042F1"/>
    <w:rsid w:val="00C04935"/>
    <w:rsid w:val="00C04F24"/>
    <w:rsid w:val="00C04FBE"/>
    <w:rsid w:val="00C0588B"/>
    <w:rsid w:val="00C05893"/>
    <w:rsid w:val="00C05D0D"/>
    <w:rsid w:val="00C0664B"/>
    <w:rsid w:val="00C0670A"/>
    <w:rsid w:val="00C06932"/>
    <w:rsid w:val="00C070DA"/>
    <w:rsid w:val="00C07B29"/>
    <w:rsid w:val="00C10CEE"/>
    <w:rsid w:val="00C111A5"/>
    <w:rsid w:val="00C123D2"/>
    <w:rsid w:val="00C138B5"/>
    <w:rsid w:val="00C15000"/>
    <w:rsid w:val="00C1587F"/>
    <w:rsid w:val="00C165B4"/>
    <w:rsid w:val="00C16E4D"/>
    <w:rsid w:val="00C17185"/>
    <w:rsid w:val="00C171E9"/>
    <w:rsid w:val="00C173C5"/>
    <w:rsid w:val="00C174A4"/>
    <w:rsid w:val="00C17830"/>
    <w:rsid w:val="00C17CFA"/>
    <w:rsid w:val="00C20107"/>
    <w:rsid w:val="00C20158"/>
    <w:rsid w:val="00C2181B"/>
    <w:rsid w:val="00C21961"/>
    <w:rsid w:val="00C23436"/>
    <w:rsid w:val="00C2386F"/>
    <w:rsid w:val="00C24709"/>
    <w:rsid w:val="00C24E77"/>
    <w:rsid w:val="00C262E3"/>
    <w:rsid w:val="00C26304"/>
    <w:rsid w:val="00C26975"/>
    <w:rsid w:val="00C26B4F"/>
    <w:rsid w:val="00C26F28"/>
    <w:rsid w:val="00C275DC"/>
    <w:rsid w:val="00C275FA"/>
    <w:rsid w:val="00C27A35"/>
    <w:rsid w:val="00C30765"/>
    <w:rsid w:val="00C3098C"/>
    <w:rsid w:val="00C31615"/>
    <w:rsid w:val="00C32226"/>
    <w:rsid w:val="00C32FAA"/>
    <w:rsid w:val="00C33411"/>
    <w:rsid w:val="00C3362D"/>
    <w:rsid w:val="00C33A49"/>
    <w:rsid w:val="00C34F08"/>
    <w:rsid w:val="00C35090"/>
    <w:rsid w:val="00C356EF"/>
    <w:rsid w:val="00C36158"/>
    <w:rsid w:val="00C365A6"/>
    <w:rsid w:val="00C41445"/>
    <w:rsid w:val="00C41AE7"/>
    <w:rsid w:val="00C4226A"/>
    <w:rsid w:val="00C42824"/>
    <w:rsid w:val="00C43180"/>
    <w:rsid w:val="00C43499"/>
    <w:rsid w:val="00C434F7"/>
    <w:rsid w:val="00C44BD4"/>
    <w:rsid w:val="00C44D93"/>
    <w:rsid w:val="00C4614D"/>
    <w:rsid w:val="00C503E1"/>
    <w:rsid w:val="00C50F13"/>
    <w:rsid w:val="00C51A68"/>
    <w:rsid w:val="00C51BFF"/>
    <w:rsid w:val="00C5236E"/>
    <w:rsid w:val="00C52868"/>
    <w:rsid w:val="00C52CCC"/>
    <w:rsid w:val="00C53AFC"/>
    <w:rsid w:val="00C5425F"/>
    <w:rsid w:val="00C54502"/>
    <w:rsid w:val="00C54FB1"/>
    <w:rsid w:val="00C55A6B"/>
    <w:rsid w:val="00C5640E"/>
    <w:rsid w:val="00C564CC"/>
    <w:rsid w:val="00C565B5"/>
    <w:rsid w:val="00C56F31"/>
    <w:rsid w:val="00C57162"/>
    <w:rsid w:val="00C60B0D"/>
    <w:rsid w:val="00C61C2A"/>
    <w:rsid w:val="00C62458"/>
    <w:rsid w:val="00C62CB8"/>
    <w:rsid w:val="00C63471"/>
    <w:rsid w:val="00C63F83"/>
    <w:rsid w:val="00C641E4"/>
    <w:rsid w:val="00C651AE"/>
    <w:rsid w:val="00C65DE7"/>
    <w:rsid w:val="00C65DEA"/>
    <w:rsid w:val="00C66384"/>
    <w:rsid w:val="00C675E2"/>
    <w:rsid w:val="00C72F71"/>
    <w:rsid w:val="00C7373E"/>
    <w:rsid w:val="00C73763"/>
    <w:rsid w:val="00C74856"/>
    <w:rsid w:val="00C74E77"/>
    <w:rsid w:val="00C74F18"/>
    <w:rsid w:val="00C75B56"/>
    <w:rsid w:val="00C75B5C"/>
    <w:rsid w:val="00C75F47"/>
    <w:rsid w:val="00C7654E"/>
    <w:rsid w:val="00C766F6"/>
    <w:rsid w:val="00C76F93"/>
    <w:rsid w:val="00C77214"/>
    <w:rsid w:val="00C7732A"/>
    <w:rsid w:val="00C80B6B"/>
    <w:rsid w:val="00C80CD1"/>
    <w:rsid w:val="00C810A5"/>
    <w:rsid w:val="00C813FB"/>
    <w:rsid w:val="00C822CB"/>
    <w:rsid w:val="00C82AF6"/>
    <w:rsid w:val="00C846A4"/>
    <w:rsid w:val="00C8536D"/>
    <w:rsid w:val="00C855F0"/>
    <w:rsid w:val="00C85A9F"/>
    <w:rsid w:val="00C863DF"/>
    <w:rsid w:val="00C867A7"/>
    <w:rsid w:val="00C86BCA"/>
    <w:rsid w:val="00C87535"/>
    <w:rsid w:val="00C8758F"/>
    <w:rsid w:val="00C87E3F"/>
    <w:rsid w:val="00C900CC"/>
    <w:rsid w:val="00C908D7"/>
    <w:rsid w:val="00C90B69"/>
    <w:rsid w:val="00C90F4A"/>
    <w:rsid w:val="00C9112D"/>
    <w:rsid w:val="00C9118B"/>
    <w:rsid w:val="00C91240"/>
    <w:rsid w:val="00C917EC"/>
    <w:rsid w:val="00C919F1"/>
    <w:rsid w:val="00C9207A"/>
    <w:rsid w:val="00C922DC"/>
    <w:rsid w:val="00C92ABE"/>
    <w:rsid w:val="00C92EA0"/>
    <w:rsid w:val="00C9328D"/>
    <w:rsid w:val="00C94130"/>
    <w:rsid w:val="00C94DE3"/>
    <w:rsid w:val="00C94E85"/>
    <w:rsid w:val="00C953DB"/>
    <w:rsid w:val="00C95732"/>
    <w:rsid w:val="00C95FDD"/>
    <w:rsid w:val="00C96992"/>
    <w:rsid w:val="00C96A5E"/>
    <w:rsid w:val="00C96A90"/>
    <w:rsid w:val="00C97258"/>
    <w:rsid w:val="00CA0034"/>
    <w:rsid w:val="00CA05E5"/>
    <w:rsid w:val="00CA0ACF"/>
    <w:rsid w:val="00CA2519"/>
    <w:rsid w:val="00CA35FA"/>
    <w:rsid w:val="00CA3772"/>
    <w:rsid w:val="00CA38B4"/>
    <w:rsid w:val="00CA39A9"/>
    <w:rsid w:val="00CA3B54"/>
    <w:rsid w:val="00CA3DC5"/>
    <w:rsid w:val="00CA3EB1"/>
    <w:rsid w:val="00CA407F"/>
    <w:rsid w:val="00CA40B7"/>
    <w:rsid w:val="00CA45C9"/>
    <w:rsid w:val="00CA4786"/>
    <w:rsid w:val="00CA4AD2"/>
    <w:rsid w:val="00CA56A9"/>
    <w:rsid w:val="00CA5B01"/>
    <w:rsid w:val="00CA603A"/>
    <w:rsid w:val="00CA66BC"/>
    <w:rsid w:val="00CA6757"/>
    <w:rsid w:val="00CA6D3D"/>
    <w:rsid w:val="00CA6F57"/>
    <w:rsid w:val="00CA74AA"/>
    <w:rsid w:val="00CA776D"/>
    <w:rsid w:val="00CA7B04"/>
    <w:rsid w:val="00CB008C"/>
    <w:rsid w:val="00CB00C6"/>
    <w:rsid w:val="00CB08DE"/>
    <w:rsid w:val="00CB186C"/>
    <w:rsid w:val="00CB293C"/>
    <w:rsid w:val="00CB4083"/>
    <w:rsid w:val="00CB4094"/>
    <w:rsid w:val="00CB419F"/>
    <w:rsid w:val="00CB5C45"/>
    <w:rsid w:val="00CB5FB8"/>
    <w:rsid w:val="00CB6B90"/>
    <w:rsid w:val="00CB6C0F"/>
    <w:rsid w:val="00CB75FC"/>
    <w:rsid w:val="00CB7827"/>
    <w:rsid w:val="00CC02E5"/>
    <w:rsid w:val="00CC0BE4"/>
    <w:rsid w:val="00CC0C67"/>
    <w:rsid w:val="00CC0DDE"/>
    <w:rsid w:val="00CC10C4"/>
    <w:rsid w:val="00CC21A9"/>
    <w:rsid w:val="00CC21F3"/>
    <w:rsid w:val="00CC309B"/>
    <w:rsid w:val="00CC31EA"/>
    <w:rsid w:val="00CC3743"/>
    <w:rsid w:val="00CC3790"/>
    <w:rsid w:val="00CC438E"/>
    <w:rsid w:val="00CC4829"/>
    <w:rsid w:val="00CC4C82"/>
    <w:rsid w:val="00CC54FC"/>
    <w:rsid w:val="00CC5545"/>
    <w:rsid w:val="00CC57BC"/>
    <w:rsid w:val="00CC57C0"/>
    <w:rsid w:val="00CC5FE5"/>
    <w:rsid w:val="00CC6656"/>
    <w:rsid w:val="00CC7920"/>
    <w:rsid w:val="00CC7E46"/>
    <w:rsid w:val="00CD156B"/>
    <w:rsid w:val="00CD23BF"/>
    <w:rsid w:val="00CD3091"/>
    <w:rsid w:val="00CD3272"/>
    <w:rsid w:val="00CD3467"/>
    <w:rsid w:val="00CD370A"/>
    <w:rsid w:val="00CD4766"/>
    <w:rsid w:val="00CD4854"/>
    <w:rsid w:val="00CD4DCC"/>
    <w:rsid w:val="00CD5374"/>
    <w:rsid w:val="00CD54F6"/>
    <w:rsid w:val="00CD571E"/>
    <w:rsid w:val="00CD6100"/>
    <w:rsid w:val="00CD6E96"/>
    <w:rsid w:val="00CD6FC4"/>
    <w:rsid w:val="00CD7332"/>
    <w:rsid w:val="00CD788A"/>
    <w:rsid w:val="00CD79CC"/>
    <w:rsid w:val="00CD7BE7"/>
    <w:rsid w:val="00CE0F22"/>
    <w:rsid w:val="00CE15B0"/>
    <w:rsid w:val="00CE1C8C"/>
    <w:rsid w:val="00CE1CDB"/>
    <w:rsid w:val="00CE222C"/>
    <w:rsid w:val="00CE246F"/>
    <w:rsid w:val="00CE35AE"/>
    <w:rsid w:val="00CE440B"/>
    <w:rsid w:val="00CE490F"/>
    <w:rsid w:val="00CE498E"/>
    <w:rsid w:val="00CE4C04"/>
    <w:rsid w:val="00CE54A6"/>
    <w:rsid w:val="00CE60E9"/>
    <w:rsid w:val="00CE61B2"/>
    <w:rsid w:val="00CE755C"/>
    <w:rsid w:val="00CE7872"/>
    <w:rsid w:val="00CE7904"/>
    <w:rsid w:val="00CF0105"/>
    <w:rsid w:val="00CF101A"/>
    <w:rsid w:val="00CF1433"/>
    <w:rsid w:val="00CF18B8"/>
    <w:rsid w:val="00CF1C28"/>
    <w:rsid w:val="00CF23D9"/>
    <w:rsid w:val="00CF2D32"/>
    <w:rsid w:val="00CF2DA8"/>
    <w:rsid w:val="00CF2F07"/>
    <w:rsid w:val="00CF31B8"/>
    <w:rsid w:val="00CF3511"/>
    <w:rsid w:val="00CF46B9"/>
    <w:rsid w:val="00CF4833"/>
    <w:rsid w:val="00CF4F40"/>
    <w:rsid w:val="00CF5339"/>
    <w:rsid w:val="00CF5344"/>
    <w:rsid w:val="00CF5403"/>
    <w:rsid w:val="00CF6151"/>
    <w:rsid w:val="00CF66C5"/>
    <w:rsid w:val="00CF745E"/>
    <w:rsid w:val="00CF749A"/>
    <w:rsid w:val="00CF74D9"/>
    <w:rsid w:val="00CF7671"/>
    <w:rsid w:val="00CF7E7F"/>
    <w:rsid w:val="00D002C5"/>
    <w:rsid w:val="00D038D8"/>
    <w:rsid w:val="00D03955"/>
    <w:rsid w:val="00D03A6B"/>
    <w:rsid w:val="00D03BAA"/>
    <w:rsid w:val="00D0484A"/>
    <w:rsid w:val="00D04935"/>
    <w:rsid w:val="00D0549F"/>
    <w:rsid w:val="00D07166"/>
    <w:rsid w:val="00D07361"/>
    <w:rsid w:val="00D07CDF"/>
    <w:rsid w:val="00D10231"/>
    <w:rsid w:val="00D10284"/>
    <w:rsid w:val="00D106B4"/>
    <w:rsid w:val="00D11B32"/>
    <w:rsid w:val="00D11BF5"/>
    <w:rsid w:val="00D124AE"/>
    <w:rsid w:val="00D12B13"/>
    <w:rsid w:val="00D1309C"/>
    <w:rsid w:val="00D14F3A"/>
    <w:rsid w:val="00D155EC"/>
    <w:rsid w:val="00D15F82"/>
    <w:rsid w:val="00D1657F"/>
    <w:rsid w:val="00D16C76"/>
    <w:rsid w:val="00D16D1E"/>
    <w:rsid w:val="00D17206"/>
    <w:rsid w:val="00D17EDB"/>
    <w:rsid w:val="00D20A50"/>
    <w:rsid w:val="00D212D3"/>
    <w:rsid w:val="00D219E3"/>
    <w:rsid w:val="00D23801"/>
    <w:rsid w:val="00D245E7"/>
    <w:rsid w:val="00D24974"/>
    <w:rsid w:val="00D254DC"/>
    <w:rsid w:val="00D255B3"/>
    <w:rsid w:val="00D2588C"/>
    <w:rsid w:val="00D2597A"/>
    <w:rsid w:val="00D2661E"/>
    <w:rsid w:val="00D26715"/>
    <w:rsid w:val="00D26F5D"/>
    <w:rsid w:val="00D274CE"/>
    <w:rsid w:val="00D31CC0"/>
    <w:rsid w:val="00D32306"/>
    <w:rsid w:val="00D3237C"/>
    <w:rsid w:val="00D323D2"/>
    <w:rsid w:val="00D327A5"/>
    <w:rsid w:val="00D32D22"/>
    <w:rsid w:val="00D33F72"/>
    <w:rsid w:val="00D34453"/>
    <w:rsid w:val="00D34EE1"/>
    <w:rsid w:val="00D34F37"/>
    <w:rsid w:val="00D355F5"/>
    <w:rsid w:val="00D35779"/>
    <w:rsid w:val="00D359CF"/>
    <w:rsid w:val="00D359D7"/>
    <w:rsid w:val="00D35DCF"/>
    <w:rsid w:val="00D36196"/>
    <w:rsid w:val="00D36D7E"/>
    <w:rsid w:val="00D372CB"/>
    <w:rsid w:val="00D378BA"/>
    <w:rsid w:val="00D378D3"/>
    <w:rsid w:val="00D37AC7"/>
    <w:rsid w:val="00D37D6A"/>
    <w:rsid w:val="00D37E0E"/>
    <w:rsid w:val="00D40026"/>
    <w:rsid w:val="00D40098"/>
    <w:rsid w:val="00D407AE"/>
    <w:rsid w:val="00D4273B"/>
    <w:rsid w:val="00D435E7"/>
    <w:rsid w:val="00D43620"/>
    <w:rsid w:val="00D436DB"/>
    <w:rsid w:val="00D443CC"/>
    <w:rsid w:val="00D450B9"/>
    <w:rsid w:val="00D45C79"/>
    <w:rsid w:val="00D45E1E"/>
    <w:rsid w:val="00D4634A"/>
    <w:rsid w:val="00D47ED9"/>
    <w:rsid w:val="00D50B0D"/>
    <w:rsid w:val="00D50BF0"/>
    <w:rsid w:val="00D51C86"/>
    <w:rsid w:val="00D51D21"/>
    <w:rsid w:val="00D51D6F"/>
    <w:rsid w:val="00D523B7"/>
    <w:rsid w:val="00D53138"/>
    <w:rsid w:val="00D5328B"/>
    <w:rsid w:val="00D53526"/>
    <w:rsid w:val="00D53CE4"/>
    <w:rsid w:val="00D53E39"/>
    <w:rsid w:val="00D53FF8"/>
    <w:rsid w:val="00D5455D"/>
    <w:rsid w:val="00D55505"/>
    <w:rsid w:val="00D558E1"/>
    <w:rsid w:val="00D562AA"/>
    <w:rsid w:val="00D5755F"/>
    <w:rsid w:val="00D57AE0"/>
    <w:rsid w:val="00D60737"/>
    <w:rsid w:val="00D6075F"/>
    <w:rsid w:val="00D61007"/>
    <w:rsid w:val="00D618CA"/>
    <w:rsid w:val="00D6205D"/>
    <w:rsid w:val="00D6264D"/>
    <w:rsid w:val="00D62C96"/>
    <w:rsid w:val="00D634F5"/>
    <w:rsid w:val="00D6353E"/>
    <w:rsid w:val="00D63ADD"/>
    <w:rsid w:val="00D651F1"/>
    <w:rsid w:val="00D655F0"/>
    <w:rsid w:val="00D65731"/>
    <w:rsid w:val="00D658E9"/>
    <w:rsid w:val="00D6605D"/>
    <w:rsid w:val="00D66D8E"/>
    <w:rsid w:val="00D7096B"/>
    <w:rsid w:val="00D71ED6"/>
    <w:rsid w:val="00D72B5E"/>
    <w:rsid w:val="00D733F6"/>
    <w:rsid w:val="00D73855"/>
    <w:rsid w:val="00D73D45"/>
    <w:rsid w:val="00D74750"/>
    <w:rsid w:val="00D75533"/>
    <w:rsid w:val="00D76BDC"/>
    <w:rsid w:val="00D76FCA"/>
    <w:rsid w:val="00D77105"/>
    <w:rsid w:val="00D7786C"/>
    <w:rsid w:val="00D8054E"/>
    <w:rsid w:val="00D809C8"/>
    <w:rsid w:val="00D80F0F"/>
    <w:rsid w:val="00D816D2"/>
    <w:rsid w:val="00D81716"/>
    <w:rsid w:val="00D817D8"/>
    <w:rsid w:val="00D81B57"/>
    <w:rsid w:val="00D8258F"/>
    <w:rsid w:val="00D83829"/>
    <w:rsid w:val="00D843E0"/>
    <w:rsid w:val="00D84D8E"/>
    <w:rsid w:val="00D84F93"/>
    <w:rsid w:val="00D851F9"/>
    <w:rsid w:val="00D85785"/>
    <w:rsid w:val="00D85E2C"/>
    <w:rsid w:val="00D86491"/>
    <w:rsid w:val="00D86629"/>
    <w:rsid w:val="00D86CBD"/>
    <w:rsid w:val="00D87F35"/>
    <w:rsid w:val="00D90721"/>
    <w:rsid w:val="00D910C3"/>
    <w:rsid w:val="00D91495"/>
    <w:rsid w:val="00D91F38"/>
    <w:rsid w:val="00D92107"/>
    <w:rsid w:val="00D924CC"/>
    <w:rsid w:val="00D93C8D"/>
    <w:rsid w:val="00D94A12"/>
    <w:rsid w:val="00D950D9"/>
    <w:rsid w:val="00D95ECA"/>
    <w:rsid w:val="00D96EBA"/>
    <w:rsid w:val="00D96F86"/>
    <w:rsid w:val="00D9717F"/>
    <w:rsid w:val="00D97A33"/>
    <w:rsid w:val="00D97A3D"/>
    <w:rsid w:val="00DA0736"/>
    <w:rsid w:val="00DA13C8"/>
    <w:rsid w:val="00DA2193"/>
    <w:rsid w:val="00DA2379"/>
    <w:rsid w:val="00DA25D4"/>
    <w:rsid w:val="00DA37D5"/>
    <w:rsid w:val="00DA3AB0"/>
    <w:rsid w:val="00DA5786"/>
    <w:rsid w:val="00DA58B2"/>
    <w:rsid w:val="00DA60CA"/>
    <w:rsid w:val="00DA618F"/>
    <w:rsid w:val="00DA6A47"/>
    <w:rsid w:val="00DA6E7B"/>
    <w:rsid w:val="00DA71F9"/>
    <w:rsid w:val="00DB0A05"/>
    <w:rsid w:val="00DB1C63"/>
    <w:rsid w:val="00DB38B9"/>
    <w:rsid w:val="00DB4883"/>
    <w:rsid w:val="00DB48BE"/>
    <w:rsid w:val="00DB587F"/>
    <w:rsid w:val="00DB6518"/>
    <w:rsid w:val="00DB6748"/>
    <w:rsid w:val="00DB67D4"/>
    <w:rsid w:val="00DB68EA"/>
    <w:rsid w:val="00DC063F"/>
    <w:rsid w:val="00DC06E4"/>
    <w:rsid w:val="00DC081C"/>
    <w:rsid w:val="00DC0EBA"/>
    <w:rsid w:val="00DC0F96"/>
    <w:rsid w:val="00DC1125"/>
    <w:rsid w:val="00DC12AF"/>
    <w:rsid w:val="00DC1BB4"/>
    <w:rsid w:val="00DC1ECB"/>
    <w:rsid w:val="00DC2316"/>
    <w:rsid w:val="00DC30E7"/>
    <w:rsid w:val="00DC3CE1"/>
    <w:rsid w:val="00DC420E"/>
    <w:rsid w:val="00DC42CB"/>
    <w:rsid w:val="00DC48FA"/>
    <w:rsid w:val="00DC4B8C"/>
    <w:rsid w:val="00DC5025"/>
    <w:rsid w:val="00DC50F5"/>
    <w:rsid w:val="00DC5423"/>
    <w:rsid w:val="00DC557D"/>
    <w:rsid w:val="00DC5ECD"/>
    <w:rsid w:val="00DC5FA7"/>
    <w:rsid w:val="00DC65ED"/>
    <w:rsid w:val="00DC7734"/>
    <w:rsid w:val="00DC788E"/>
    <w:rsid w:val="00DC7990"/>
    <w:rsid w:val="00DC7D16"/>
    <w:rsid w:val="00DD1A26"/>
    <w:rsid w:val="00DD1B2D"/>
    <w:rsid w:val="00DD1FC0"/>
    <w:rsid w:val="00DD2035"/>
    <w:rsid w:val="00DD2150"/>
    <w:rsid w:val="00DD2569"/>
    <w:rsid w:val="00DD33DD"/>
    <w:rsid w:val="00DD411C"/>
    <w:rsid w:val="00DD4358"/>
    <w:rsid w:val="00DD524D"/>
    <w:rsid w:val="00DD5290"/>
    <w:rsid w:val="00DD6343"/>
    <w:rsid w:val="00DD6953"/>
    <w:rsid w:val="00DD7277"/>
    <w:rsid w:val="00DD7887"/>
    <w:rsid w:val="00DE0385"/>
    <w:rsid w:val="00DE11E1"/>
    <w:rsid w:val="00DE1BD6"/>
    <w:rsid w:val="00DE26C1"/>
    <w:rsid w:val="00DE3781"/>
    <w:rsid w:val="00DE41DB"/>
    <w:rsid w:val="00DE482A"/>
    <w:rsid w:val="00DE4B6E"/>
    <w:rsid w:val="00DE4FD9"/>
    <w:rsid w:val="00DE51B3"/>
    <w:rsid w:val="00DE5447"/>
    <w:rsid w:val="00DE546A"/>
    <w:rsid w:val="00DE5FA6"/>
    <w:rsid w:val="00DE62E5"/>
    <w:rsid w:val="00DE7071"/>
    <w:rsid w:val="00DE7381"/>
    <w:rsid w:val="00DE73EC"/>
    <w:rsid w:val="00DE7FCA"/>
    <w:rsid w:val="00DF01C3"/>
    <w:rsid w:val="00DF07C7"/>
    <w:rsid w:val="00DF0A90"/>
    <w:rsid w:val="00DF10E3"/>
    <w:rsid w:val="00DF13D4"/>
    <w:rsid w:val="00DF1BBD"/>
    <w:rsid w:val="00DF206C"/>
    <w:rsid w:val="00DF2CB3"/>
    <w:rsid w:val="00DF2D86"/>
    <w:rsid w:val="00DF30E6"/>
    <w:rsid w:val="00DF349D"/>
    <w:rsid w:val="00DF37E6"/>
    <w:rsid w:val="00DF3A6A"/>
    <w:rsid w:val="00DF44FA"/>
    <w:rsid w:val="00DF4983"/>
    <w:rsid w:val="00DF4B99"/>
    <w:rsid w:val="00DF6632"/>
    <w:rsid w:val="00DF689A"/>
    <w:rsid w:val="00DF6D73"/>
    <w:rsid w:val="00DF6DFA"/>
    <w:rsid w:val="00DF7B5C"/>
    <w:rsid w:val="00E00D0C"/>
    <w:rsid w:val="00E01192"/>
    <w:rsid w:val="00E01A72"/>
    <w:rsid w:val="00E01D0F"/>
    <w:rsid w:val="00E01DF2"/>
    <w:rsid w:val="00E02E08"/>
    <w:rsid w:val="00E02FA8"/>
    <w:rsid w:val="00E039A0"/>
    <w:rsid w:val="00E03ABB"/>
    <w:rsid w:val="00E041A6"/>
    <w:rsid w:val="00E04684"/>
    <w:rsid w:val="00E0468B"/>
    <w:rsid w:val="00E050B6"/>
    <w:rsid w:val="00E05703"/>
    <w:rsid w:val="00E05793"/>
    <w:rsid w:val="00E05FBE"/>
    <w:rsid w:val="00E063D0"/>
    <w:rsid w:val="00E06B85"/>
    <w:rsid w:val="00E12650"/>
    <w:rsid w:val="00E127E8"/>
    <w:rsid w:val="00E12884"/>
    <w:rsid w:val="00E12DF5"/>
    <w:rsid w:val="00E13363"/>
    <w:rsid w:val="00E1403E"/>
    <w:rsid w:val="00E14DCE"/>
    <w:rsid w:val="00E15491"/>
    <w:rsid w:val="00E15F7A"/>
    <w:rsid w:val="00E16A42"/>
    <w:rsid w:val="00E16BA5"/>
    <w:rsid w:val="00E16D19"/>
    <w:rsid w:val="00E17DE7"/>
    <w:rsid w:val="00E17E81"/>
    <w:rsid w:val="00E20F51"/>
    <w:rsid w:val="00E20FCC"/>
    <w:rsid w:val="00E21894"/>
    <w:rsid w:val="00E21A9B"/>
    <w:rsid w:val="00E21F4F"/>
    <w:rsid w:val="00E22287"/>
    <w:rsid w:val="00E22643"/>
    <w:rsid w:val="00E22B7B"/>
    <w:rsid w:val="00E22CA2"/>
    <w:rsid w:val="00E23D53"/>
    <w:rsid w:val="00E2450D"/>
    <w:rsid w:val="00E25EC7"/>
    <w:rsid w:val="00E25EED"/>
    <w:rsid w:val="00E25EF5"/>
    <w:rsid w:val="00E268F3"/>
    <w:rsid w:val="00E30B6A"/>
    <w:rsid w:val="00E30D10"/>
    <w:rsid w:val="00E30E6C"/>
    <w:rsid w:val="00E31218"/>
    <w:rsid w:val="00E31498"/>
    <w:rsid w:val="00E31BB1"/>
    <w:rsid w:val="00E32D6C"/>
    <w:rsid w:val="00E33A36"/>
    <w:rsid w:val="00E33B02"/>
    <w:rsid w:val="00E33B3C"/>
    <w:rsid w:val="00E33FBB"/>
    <w:rsid w:val="00E33FD0"/>
    <w:rsid w:val="00E34253"/>
    <w:rsid w:val="00E34484"/>
    <w:rsid w:val="00E35297"/>
    <w:rsid w:val="00E35392"/>
    <w:rsid w:val="00E358D9"/>
    <w:rsid w:val="00E360C2"/>
    <w:rsid w:val="00E3762A"/>
    <w:rsid w:val="00E3769B"/>
    <w:rsid w:val="00E37711"/>
    <w:rsid w:val="00E37830"/>
    <w:rsid w:val="00E40231"/>
    <w:rsid w:val="00E40377"/>
    <w:rsid w:val="00E4038A"/>
    <w:rsid w:val="00E408FF"/>
    <w:rsid w:val="00E40E71"/>
    <w:rsid w:val="00E41C7F"/>
    <w:rsid w:val="00E42FA9"/>
    <w:rsid w:val="00E43123"/>
    <w:rsid w:val="00E43128"/>
    <w:rsid w:val="00E4321A"/>
    <w:rsid w:val="00E433E7"/>
    <w:rsid w:val="00E43458"/>
    <w:rsid w:val="00E4353E"/>
    <w:rsid w:val="00E442EE"/>
    <w:rsid w:val="00E44E35"/>
    <w:rsid w:val="00E44FBF"/>
    <w:rsid w:val="00E45646"/>
    <w:rsid w:val="00E4569C"/>
    <w:rsid w:val="00E4596B"/>
    <w:rsid w:val="00E472FF"/>
    <w:rsid w:val="00E47C15"/>
    <w:rsid w:val="00E47EFE"/>
    <w:rsid w:val="00E505D4"/>
    <w:rsid w:val="00E50769"/>
    <w:rsid w:val="00E51630"/>
    <w:rsid w:val="00E51731"/>
    <w:rsid w:val="00E51A89"/>
    <w:rsid w:val="00E51C9A"/>
    <w:rsid w:val="00E5260B"/>
    <w:rsid w:val="00E531AE"/>
    <w:rsid w:val="00E53A6A"/>
    <w:rsid w:val="00E5436A"/>
    <w:rsid w:val="00E54C61"/>
    <w:rsid w:val="00E54ECB"/>
    <w:rsid w:val="00E551D1"/>
    <w:rsid w:val="00E55A02"/>
    <w:rsid w:val="00E55AE0"/>
    <w:rsid w:val="00E55C0E"/>
    <w:rsid w:val="00E5641C"/>
    <w:rsid w:val="00E56862"/>
    <w:rsid w:val="00E56FAB"/>
    <w:rsid w:val="00E609DD"/>
    <w:rsid w:val="00E60BA1"/>
    <w:rsid w:val="00E60BC8"/>
    <w:rsid w:val="00E60CA5"/>
    <w:rsid w:val="00E61708"/>
    <w:rsid w:val="00E61752"/>
    <w:rsid w:val="00E61F42"/>
    <w:rsid w:val="00E6226C"/>
    <w:rsid w:val="00E62BC3"/>
    <w:rsid w:val="00E62FFD"/>
    <w:rsid w:val="00E63842"/>
    <w:rsid w:val="00E63B06"/>
    <w:rsid w:val="00E6403F"/>
    <w:rsid w:val="00E64069"/>
    <w:rsid w:val="00E64946"/>
    <w:rsid w:val="00E650D6"/>
    <w:rsid w:val="00E652DD"/>
    <w:rsid w:val="00E6578A"/>
    <w:rsid w:val="00E6593C"/>
    <w:rsid w:val="00E6681A"/>
    <w:rsid w:val="00E66CAF"/>
    <w:rsid w:val="00E702CA"/>
    <w:rsid w:val="00E70C8A"/>
    <w:rsid w:val="00E71A6E"/>
    <w:rsid w:val="00E722B9"/>
    <w:rsid w:val="00E723EB"/>
    <w:rsid w:val="00E72444"/>
    <w:rsid w:val="00E73B8E"/>
    <w:rsid w:val="00E743BA"/>
    <w:rsid w:val="00E7445C"/>
    <w:rsid w:val="00E74880"/>
    <w:rsid w:val="00E74988"/>
    <w:rsid w:val="00E74D92"/>
    <w:rsid w:val="00E75E08"/>
    <w:rsid w:val="00E760D3"/>
    <w:rsid w:val="00E761FE"/>
    <w:rsid w:val="00E77484"/>
    <w:rsid w:val="00E77527"/>
    <w:rsid w:val="00E81DB3"/>
    <w:rsid w:val="00E82438"/>
    <w:rsid w:val="00E828DA"/>
    <w:rsid w:val="00E82BAD"/>
    <w:rsid w:val="00E82CC0"/>
    <w:rsid w:val="00E82D1F"/>
    <w:rsid w:val="00E82EE3"/>
    <w:rsid w:val="00E83155"/>
    <w:rsid w:val="00E8347E"/>
    <w:rsid w:val="00E84420"/>
    <w:rsid w:val="00E855FB"/>
    <w:rsid w:val="00E859A0"/>
    <w:rsid w:val="00E86100"/>
    <w:rsid w:val="00E879D0"/>
    <w:rsid w:val="00E87C44"/>
    <w:rsid w:val="00E90BBC"/>
    <w:rsid w:val="00E91D0F"/>
    <w:rsid w:val="00E9230C"/>
    <w:rsid w:val="00E92A03"/>
    <w:rsid w:val="00E92E97"/>
    <w:rsid w:val="00E933E8"/>
    <w:rsid w:val="00E940AA"/>
    <w:rsid w:val="00E948A2"/>
    <w:rsid w:val="00E94D55"/>
    <w:rsid w:val="00E959E4"/>
    <w:rsid w:val="00E95B56"/>
    <w:rsid w:val="00E95CD5"/>
    <w:rsid w:val="00E95FA9"/>
    <w:rsid w:val="00E963CD"/>
    <w:rsid w:val="00E96783"/>
    <w:rsid w:val="00E96A90"/>
    <w:rsid w:val="00E9731C"/>
    <w:rsid w:val="00E97BE8"/>
    <w:rsid w:val="00E97F22"/>
    <w:rsid w:val="00EA0B3A"/>
    <w:rsid w:val="00EA0D77"/>
    <w:rsid w:val="00EA14EC"/>
    <w:rsid w:val="00EA2377"/>
    <w:rsid w:val="00EA2951"/>
    <w:rsid w:val="00EA2BD8"/>
    <w:rsid w:val="00EA2D30"/>
    <w:rsid w:val="00EA337D"/>
    <w:rsid w:val="00EA3ED6"/>
    <w:rsid w:val="00EA41B3"/>
    <w:rsid w:val="00EA47C9"/>
    <w:rsid w:val="00EA51B7"/>
    <w:rsid w:val="00EA5422"/>
    <w:rsid w:val="00EA54BE"/>
    <w:rsid w:val="00EA56E8"/>
    <w:rsid w:val="00EA6101"/>
    <w:rsid w:val="00EA62A7"/>
    <w:rsid w:val="00EA639E"/>
    <w:rsid w:val="00EA63EC"/>
    <w:rsid w:val="00EA640D"/>
    <w:rsid w:val="00EA6C14"/>
    <w:rsid w:val="00EA7A7B"/>
    <w:rsid w:val="00EB054C"/>
    <w:rsid w:val="00EB0C12"/>
    <w:rsid w:val="00EB12A1"/>
    <w:rsid w:val="00EB1F95"/>
    <w:rsid w:val="00EB26CB"/>
    <w:rsid w:val="00EB32FC"/>
    <w:rsid w:val="00EB37EF"/>
    <w:rsid w:val="00EB3946"/>
    <w:rsid w:val="00EB4322"/>
    <w:rsid w:val="00EB44BC"/>
    <w:rsid w:val="00EB4957"/>
    <w:rsid w:val="00EB4A39"/>
    <w:rsid w:val="00EB4CAA"/>
    <w:rsid w:val="00EB513D"/>
    <w:rsid w:val="00EB5B2F"/>
    <w:rsid w:val="00EB6997"/>
    <w:rsid w:val="00EB6F4C"/>
    <w:rsid w:val="00EC02AE"/>
    <w:rsid w:val="00EC0FE5"/>
    <w:rsid w:val="00EC1473"/>
    <w:rsid w:val="00EC1B71"/>
    <w:rsid w:val="00EC2422"/>
    <w:rsid w:val="00EC3463"/>
    <w:rsid w:val="00EC347D"/>
    <w:rsid w:val="00EC3882"/>
    <w:rsid w:val="00EC54AE"/>
    <w:rsid w:val="00EC5B5C"/>
    <w:rsid w:val="00EC6069"/>
    <w:rsid w:val="00EC6EF9"/>
    <w:rsid w:val="00EC70C3"/>
    <w:rsid w:val="00EC724C"/>
    <w:rsid w:val="00EC73B4"/>
    <w:rsid w:val="00EC76F4"/>
    <w:rsid w:val="00ED0EA5"/>
    <w:rsid w:val="00ED11E3"/>
    <w:rsid w:val="00ED1538"/>
    <w:rsid w:val="00ED249A"/>
    <w:rsid w:val="00ED24DA"/>
    <w:rsid w:val="00ED30D6"/>
    <w:rsid w:val="00ED31B0"/>
    <w:rsid w:val="00ED335E"/>
    <w:rsid w:val="00ED38D1"/>
    <w:rsid w:val="00ED38E7"/>
    <w:rsid w:val="00ED3C7F"/>
    <w:rsid w:val="00ED4052"/>
    <w:rsid w:val="00ED45AB"/>
    <w:rsid w:val="00ED48D7"/>
    <w:rsid w:val="00ED5DB7"/>
    <w:rsid w:val="00ED7653"/>
    <w:rsid w:val="00EE053B"/>
    <w:rsid w:val="00EE0912"/>
    <w:rsid w:val="00EE143F"/>
    <w:rsid w:val="00EE1705"/>
    <w:rsid w:val="00EE1791"/>
    <w:rsid w:val="00EE2B88"/>
    <w:rsid w:val="00EE2CD5"/>
    <w:rsid w:val="00EE3024"/>
    <w:rsid w:val="00EE34A1"/>
    <w:rsid w:val="00EE357E"/>
    <w:rsid w:val="00EE36DD"/>
    <w:rsid w:val="00EE45DE"/>
    <w:rsid w:val="00EE5238"/>
    <w:rsid w:val="00EE6184"/>
    <w:rsid w:val="00EE6AB6"/>
    <w:rsid w:val="00EE6BC1"/>
    <w:rsid w:val="00EE6FEA"/>
    <w:rsid w:val="00EE7319"/>
    <w:rsid w:val="00EE7B2D"/>
    <w:rsid w:val="00EF0406"/>
    <w:rsid w:val="00EF0472"/>
    <w:rsid w:val="00EF0BC7"/>
    <w:rsid w:val="00EF115F"/>
    <w:rsid w:val="00EF1222"/>
    <w:rsid w:val="00EF13E6"/>
    <w:rsid w:val="00EF193F"/>
    <w:rsid w:val="00EF21F8"/>
    <w:rsid w:val="00EF229A"/>
    <w:rsid w:val="00EF286C"/>
    <w:rsid w:val="00EF2B9A"/>
    <w:rsid w:val="00EF355D"/>
    <w:rsid w:val="00EF3ECD"/>
    <w:rsid w:val="00EF55B0"/>
    <w:rsid w:val="00EF56E9"/>
    <w:rsid w:val="00EF5861"/>
    <w:rsid w:val="00EF5934"/>
    <w:rsid w:val="00EF5EE6"/>
    <w:rsid w:val="00EF77CA"/>
    <w:rsid w:val="00EF7961"/>
    <w:rsid w:val="00F004F1"/>
    <w:rsid w:val="00F00540"/>
    <w:rsid w:val="00F007FC"/>
    <w:rsid w:val="00F020F4"/>
    <w:rsid w:val="00F02D15"/>
    <w:rsid w:val="00F03433"/>
    <w:rsid w:val="00F03681"/>
    <w:rsid w:val="00F03F00"/>
    <w:rsid w:val="00F03FA2"/>
    <w:rsid w:val="00F03FD9"/>
    <w:rsid w:val="00F04896"/>
    <w:rsid w:val="00F04943"/>
    <w:rsid w:val="00F06B87"/>
    <w:rsid w:val="00F108F3"/>
    <w:rsid w:val="00F10ABD"/>
    <w:rsid w:val="00F10CBE"/>
    <w:rsid w:val="00F10F8C"/>
    <w:rsid w:val="00F116BF"/>
    <w:rsid w:val="00F1177C"/>
    <w:rsid w:val="00F11939"/>
    <w:rsid w:val="00F11BFB"/>
    <w:rsid w:val="00F1274C"/>
    <w:rsid w:val="00F136B7"/>
    <w:rsid w:val="00F1382A"/>
    <w:rsid w:val="00F1398A"/>
    <w:rsid w:val="00F14476"/>
    <w:rsid w:val="00F14586"/>
    <w:rsid w:val="00F14AF6"/>
    <w:rsid w:val="00F14F2E"/>
    <w:rsid w:val="00F15FD9"/>
    <w:rsid w:val="00F16309"/>
    <w:rsid w:val="00F17778"/>
    <w:rsid w:val="00F205A1"/>
    <w:rsid w:val="00F208B3"/>
    <w:rsid w:val="00F21471"/>
    <w:rsid w:val="00F218EB"/>
    <w:rsid w:val="00F21F41"/>
    <w:rsid w:val="00F22024"/>
    <w:rsid w:val="00F2352C"/>
    <w:rsid w:val="00F23F87"/>
    <w:rsid w:val="00F24134"/>
    <w:rsid w:val="00F24391"/>
    <w:rsid w:val="00F2461F"/>
    <w:rsid w:val="00F24C24"/>
    <w:rsid w:val="00F24DE5"/>
    <w:rsid w:val="00F25998"/>
    <w:rsid w:val="00F26176"/>
    <w:rsid w:val="00F265E1"/>
    <w:rsid w:val="00F26692"/>
    <w:rsid w:val="00F26775"/>
    <w:rsid w:val="00F269CC"/>
    <w:rsid w:val="00F27818"/>
    <w:rsid w:val="00F31C1C"/>
    <w:rsid w:val="00F31CFB"/>
    <w:rsid w:val="00F3211B"/>
    <w:rsid w:val="00F322A7"/>
    <w:rsid w:val="00F32347"/>
    <w:rsid w:val="00F325BC"/>
    <w:rsid w:val="00F32B6D"/>
    <w:rsid w:val="00F33678"/>
    <w:rsid w:val="00F33785"/>
    <w:rsid w:val="00F33C22"/>
    <w:rsid w:val="00F33F3C"/>
    <w:rsid w:val="00F341DC"/>
    <w:rsid w:val="00F3459A"/>
    <w:rsid w:val="00F34D31"/>
    <w:rsid w:val="00F357D6"/>
    <w:rsid w:val="00F35F3E"/>
    <w:rsid w:val="00F36192"/>
    <w:rsid w:val="00F3637E"/>
    <w:rsid w:val="00F36451"/>
    <w:rsid w:val="00F371E5"/>
    <w:rsid w:val="00F37588"/>
    <w:rsid w:val="00F3772B"/>
    <w:rsid w:val="00F41008"/>
    <w:rsid w:val="00F41B11"/>
    <w:rsid w:val="00F4209D"/>
    <w:rsid w:val="00F42E09"/>
    <w:rsid w:val="00F42FAC"/>
    <w:rsid w:val="00F439B4"/>
    <w:rsid w:val="00F441CF"/>
    <w:rsid w:val="00F442AC"/>
    <w:rsid w:val="00F4471A"/>
    <w:rsid w:val="00F4478B"/>
    <w:rsid w:val="00F44936"/>
    <w:rsid w:val="00F44B2E"/>
    <w:rsid w:val="00F44C5F"/>
    <w:rsid w:val="00F44D46"/>
    <w:rsid w:val="00F44D4E"/>
    <w:rsid w:val="00F44E7F"/>
    <w:rsid w:val="00F4597C"/>
    <w:rsid w:val="00F459EF"/>
    <w:rsid w:val="00F45CA0"/>
    <w:rsid w:val="00F460FC"/>
    <w:rsid w:val="00F46A26"/>
    <w:rsid w:val="00F46BF3"/>
    <w:rsid w:val="00F46D12"/>
    <w:rsid w:val="00F47816"/>
    <w:rsid w:val="00F5068D"/>
    <w:rsid w:val="00F506FC"/>
    <w:rsid w:val="00F50978"/>
    <w:rsid w:val="00F5098E"/>
    <w:rsid w:val="00F50E90"/>
    <w:rsid w:val="00F51B05"/>
    <w:rsid w:val="00F53688"/>
    <w:rsid w:val="00F53D92"/>
    <w:rsid w:val="00F53FB9"/>
    <w:rsid w:val="00F5404E"/>
    <w:rsid w:val="00F54350"/>
    <w:rsid w:val="00F552CF"/>
    <w:rsid w:val="00F561CC"/>
    <w:rsid w:val="00F57496"/>
    <w:rsid w:val="00F604EA"/>
    <w:rsid w:val="00F60500"/>
    <w:rsid w:val="00F60A1A"/>
    <w:rsid w:val="00F6108A"/>
    <w:rsid w:val="00F61179"/>
    <w:rsid w:val="00F61326"/>
    <w:rsid w:val="00F619DE"/>
    <w:rsid w:val="00F61A95"/>
    <w:rsid w:val="00F61CAF"/>
    <w:rsid w:val="00F61E53"/>
    <w:rsid w:val="00F620B5"/>
    <w:rsid w:val="00F62A2F"/>
    <w:rsid w:val="00F63063"/>
    <w:rsid w:val="00F635B1"/>
    <w:rsid w:val="00F6372A"/>
    <w:rsid w:val="00F646F5"/>
    <w:rsid w:val="00F65877"/>
    <w:rsid w:val="00F65897"/>
    <w:rsid w:val="00F66D8C"/>
    <w:rsid w:val="00F66F98"/>
    <w:rsid w:val="00F67548"/>
    <w:rsid w:val="00F6786C"/>
    <w:rsid w:val="00F67EAB"/>
    <w:rsid w:val="00F67FBB"/>
    <w:rsid w:val="00F702FC"/>
    <w:rsid w:val="00F70719"/>
    <w:rsid w:val="00F70EB2"/>
    <w:rsid w:val="00F70F5A"/>
    <w:rsid w:val="00F7102F"/>
    <w:rsid w:val="00F7232A"/>
    <w:rsid w:val="00F72332"/>
    <w:rsid w:val="00F72514"/>
    <w:rsid w:val="00F72CDF"/>
    <w:rsid w:val="00F7338C"/>
    <w:rsid w:val="00F736D4"/>
    <w:rsid w:val="00F73B61"/>
    <w:rsid w:val="00F74199"/>
    <w:rsid w:val="00F74BD6"/>
    <w:rsid w:val="00F74D1C"/>
    <w:rsid w:val="00F75AB6"/>
    <w:rsid w:val="00F763C1"/>
    <w:rsid w:val="00F76716"/>
    <w:rsid w:val="00F76DD2"/>
    <w:rsid w:val="00F771CE"/>
    <w:rsid w:val="00F77CC8"/>
    <w:rsid w:val="00F77F8C"/>
    <w:rsid w:val="00F80244"/>
    <w:rsid w:val="00F807B2"/>
    <w:rsid w:val="00F80E93"/>
    <w:rsid w:val="00F81644"/>
    <w:rsid w:val="00F81AC6"/>
    <w:rsid w:val="00F81B2C"/>
    <w:rsid w:val="00F81C1C"/>
    <w:rsid w:val="00F81CA9"/>
    <w:rsid w:val="00F81D8A"/>
    <w:rsid w:val="00F81E43"/>
    <w:rsid w:val="00F82070"/>
    <w:rsid w:val="00F821E0"/>
    <w:rsid w:val="00F827EB"/>
    <w:rsid w:val="00F82FE2"/>
    <w:rsid w:val="00F83345"/>
    <w:rsid w:val="00F8335D"/>
    <w:rsid w:val="00F835FC"/>
    <w:rsid w:val="00F8371A"/>
    <w:rsid w:val="00F84881"/>
    <w:rsid w:val="00F8493F"/>
    <w:rsid w:val="00F84A1F"/>
    <w:rsid w:val="00F8558F"/>
    <w:rsid w:val="00F86A8D"/>
    <w:rsid w:val="00F86C6B"/>
    <w:rsid w:val="00F86CFE"/>
    <w:rsid w:val="00F906F0"/>
    <w:rsid w:val="00F90832"/>
    <w:rsid w:val="00F90855"/>
    <w:rsid w:val="00F90D59"/>
    <w:rsid w:val="00F90ED7"/>
    <w:rsid w:val="00F91340"/>
    <w:rsid w:val="00F91352"/>
    <w:rsid w:val="00F91575"/>
    <w:rsid w:val="00F921D6"/>
    <w:rsid w:val="00F92996"/>
    <w:rsid w:val="00F929F1"/>
    <w:rsid w:val="00F92ACF"/>
    <w:rsid w:val="00F92CD4"/>
    <w:rsid w:val="00F9301B"/>
    <w:rsid w:val="00F9320C"/>
    <w:rsid w:val="00F9333C"/>
    <w:rsid w:val="00F933C8"/>
    <w:rsid w:val="00F93C16"/>
    <w:rsid w:val="00F93E4E"/>
    <w:rsid w:val="00F93FDA"/>
    <w:rsid w:val="00F9498E"/>
    <w:rsid w:val="00F949D1"/>
    <w:rsid w:val="00F95FEA"/>
    <w:rsid w:val="00F9630B"/>
    <w:rsid w:val="00F96525"/>
    <w:rsid w:val="00F9661F"/>
    <w:rsid w:val="00F967AA"/>
    <w:rsid w:val="00F96A85"/>
    <w:rsid w:val="00F96AF3"/>
    <w:rsid w:val="00F96C65"/>
    <w:rsid w:val="00F96D6B"/>
    <w:rsid w:val="00F97044"/>
    <w:rsid w:val="00F976BD"/>
    <w:rsid w:val="00F97710"/>
    <w:rsid w:val="00FA0771"/>
    <w:rsid w:val="00FA1500"/>
    <w:rsid w:val="00FA48C5"/>
    <w:rsid w:val="00FA4CB0"/>
    <w:rsid w:val="00FA52A9"/>
    <w:rsid w:val="00FA5406"/>
    <w:rsid w:val="00FA5DE9"/>
    <w:rsid w:val="00FA5FB7"/>
    <w:rsid w:val="00FA7120"/>
    <w:rsid w:val="00FA7615"/>
    <w:rsid w:val="00FA7720"/>
    <w:rsid w:val="00FB01AF"/>
    <w:rsid w:val="00FB0B9D"/>
    <w:rsid w:val="00FB159E"/>
    <w:rsid w:val="00FB225F"/>
    <w:rsid w:val="00FB286A"/>
    <w:rsid w:val="00FB28A5"/>
    <w:rsid w:val="00FB2F8A"/>
    <w:rsid w:val="00FB3591"/>
    <w:rsid w:val="00FB3C83"/>
    <w:rsid w:val="00FB3F9B"/>
    <w:rsid w:val="00FB4A69"/>
    <w:rsid w:val="00FB5922"/>
    <w:rsid w:val="00FB63C8"/>
    <w:rsid w:val="00FB6B08"/>
    <w:rsid w:val="00FB6D86"/>
    <w:rsid w:val="00FB784E"/>
    <w:rsid w:val="00FB7965"/>
    <w:rsid w:val="00FB7C15"/>
    <w:rsid w:val="00FC0017"/>
    <w:rsid w:val="00FC00E8"/>
    <w:rsid w:val="00FC0655"/>
    <w:rsid w:val="00FC0813"/>
    <w:rsid w:val="00FC0986"/>
    <w:rsid w:val="00FC0ABB"/>
    <w:rsid w:val="00FC0E49"/>
    <w:rsid w:val="00FC11EE"/>
    <w:rsid w:val="00FC16E9"/>
    <w:rsid w:val="00FC1722"/>
    <w:rsid w:val="00FC1BC2"/>
    <w:rsid w:val="00FC1D9C"/>
    <w:rsid w:val="00FC21B9"/>
    <w:rsid w:val="00FC2F05"/>
    <w:rsid w:val="00FC2F62"/>
    <w:rsid w:val="00FC3302"/>
    <w:rsid w:val="00FC5766"/>
    <w:rsid w:val="00FC5D4A"/>
    <w:rsid w:val="00FC6435"/>
    <w:rsid w:val="00FC6E4F"/>
    <w:rsid w:val="00FC7681"/>
    <w:rsid w:val="00FC7F02"/>
    <w:rsid w:val="00FD1A08"/>
    <w:rsid w:val="00FD218F"/>
    <w:rsid w:val="00FD25F6"/>
    <w:rsid w:val="00FD26E4"/>
    <w:rsid w:val="00FD3064"/>
    <w:rsid w:val="00FD3F55"/>
    <w:rsid w:val="00FD41F0"/>
    <w:rsid w:val="00FD4695"/>
    <w:rsid w:val="00FD4C29"/>
    <w:rsid w:val="00FD4D1D"/>
    <w:rsid w:val="00FD50BB"/>
    <w:rsid w:val="00FD51FB"/>
    <w:rsid w:val="00FD56A8"/>
    <w:rsid w:val="00FD5730"/>
    <w:rsid w:val="00FD6592"/>
    <w:rsid w:val="00FD6A5C"/>
    <w:rsid w:val="00FD6CA5"/>
    <w:rsid w:val="00FE02E7"/>
    <w:rsid w:val="00FE09E1"/>
    <w:rsid w:val="00FE0E32"/>
    <w:rsid w:val="00FE0ED5"/>
    <w:rsid w:val="00FE100F"/>
    <w:rsid w:val="00FE14F4"/>
    <w:rsid w:val="00FE1575"/>
    <w:rsid w:val="00FE16AD"/>
    <w:rsid w:val="00FE2560"/>
    <w:rsid w:val="00FE30DD"/>
    <w:rsid w:val="00FE389B"/>
    <w:rsid w:val="00FE3DE8"/>
    <w:rsid w:val="00FE3FA0"/>
    <w:rsid w:val="00FE4307"/>
    <w:rsid w:val="00FE579B"/>
    <w:rsid w:val="00FE6032"/>
    <w:rsid w:val="00FE71B3"/>
    <w:rsid w:val="00FE7575"/>
    <w:rsid w:val="00FE7672"/>
    <w:rsid w:val="00FF0082"/>
    <w:rsid w:val="00FF00F2"/>
    <w:rsid w:val="00FF0C84"/>
    <w:rsid w:val="00FF1A18"/>
    <w:rsid w:val="00FF268F"/>
    <w:rsid w:val="00FF28DA"/>
    <w:rsid w:val="00FF2DD4"/>
    <w:rsid w:val="00FF5441"/>
    <w:rsid w:val="00FF54F9"/>
    <w:rsid w:val="00FF565E"/>
    <w:rsid w:val="00FF5E85"/>
    <w:rsid w:val="00FF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DC0CD36D-DD48-4F5C-967A-7652BCED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868"/>
    <w:pPr>
      <w:suppressAutoHyphens/>
      <w:ind w:firstLine="709"/>
      <w:jc w:val="both"/>
    </w:pPr>
    <w:rPr>
      <w:sz w:val="28"/>
    </w:rPr>
  </w:style>
  <w:style w:type="paragraph" w:styleId="1">
    <w:name w:val="heading 1"/>
    <w:basedOn w:val="a"/>
    <w:next w:val="a"/>
    <w:link w:val="10"/>
    <w:autoRedefine/>
    <w:qFormat/>
    <w:rsid w:val="00625DDF"/>
    <w:pPr>
      <w:keepNext/>
      <w:spacing w:after="240"/>
      <w:ind w:firstLine="0"/>
      <w:jc w:val="center"/>
      <w:outlineLvl w:val="0"/>
    </w:pPr>
    <w:rPr>
      <w:rFonts w:ascii="Calibri" w:hAnsi="Calibri"/>
      <w:b/>
      <w:bCs/>
      <w:kern w:val="28"/>
      <w:szCs w:val="32"/>
    </w:rPr>
  </w:style>
  <w:style w:type="paragraph" w:styleId="2">
    <w:name w:val="heading 2"/>
    <w:basedOn w:val="a"/>
    <w:next w:val="a"/>
    <w:link w:val="20"/>
    <w:autoRedefine/>
    <w:qFormat/>
    <w:rsid w:val="00625DDF"/>
    <w:pPr>
      <w:spacing w:before="240" w:after="20"/>
      <w:ind w:left="709" w:firstLine="0"/>
      <w:outlineLvl w:val="1"/>
    </w:pPr>
    <w:rPr>
      <w:b/>
      <w:bCs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5DDF"/>
    <w:rPr>
      <w:rFonts w:eastAsia="Times New Roman" w:cs="Times New Roman"/>
      <w:b/>
      <w:bCs/>
      <w:kern w:val="28"/>
      <w:sz w:val="28"/>
      <w:szCs w:val="32"/>
    </w:rPr>
  </w:style>
  <w:style w:type="character" w:customStyle="1" w:styleId="20">
    <w:name w:val="Заголовок 2 Знак"/>
    <w:basedOn w:val="a0"/>
    <w:link w:val="2"/>
    <w:rsid w:val="00625DDF"/>
    <w:rPr>
      <w:rFonts w:ascii="Times New Roman" w:eastAsia="Times New Roman" w:hAnsi="Times New Roman" w:cs="Times New Roman"/>
      <w:b/>
      <w:bCs/>
      <w:sz w:val="28"/>
      <w:szCs w:val="29"/>
      <w:lang w:eastAsia="ru-RU"/>
    </w:rPr>
  </w:style>
  <w:style w:type="paragraph" w:customStyle="1" w:styleId="a3">
    <w:name w:val="бланк номер"/>
    <w:link w:val="a4"/>
    <w:autoRedefine/>
    <w:uiPriority w:val="99"/>
    <w:qFormat/>
    <w:rsid w:val="003A2051"/>
    <w:pPr>
      <w:jc w:val="center"/>
    </w:pPr>
    <w:rPr>
      <w:noProof/>
      <w:sz w:val="26"/>
      <w:szCs w:val="26"/>
    </w:rPr>
  </w:style>
  <w:style w:type="character" w:customStyle="1" w:styleId="a4">
    <w:name w:val="бланк номер Знак"/>
    <w:basedOn w:val="a0"/>
    <w:link w:val="a3"/>
    <w:uiPriority w:val="99"/>
    <w:rsid w:val="003A2051"/>
    <w:rPr>
      <w:noProof/>
      <w:sz w:val="26"/>
      <w:szCs w:val="26"/>
      <w:lang w:val="ru-RU" w:eastAsia="ru-RU" w:bidi="ar-SA"/>
    </w:rPr>
  </w:style>
  <w:style w:type="paragraph" w:customStyle="1" w:styleId="a5">
    <w:name w:val="адресат письма"/>
    <w:basedOn w:val="a"/>
    <w:link w:val="a6"/>
    <w:autoRedefine/>
    <w:qFormat/>
    <w:rsid w:val="003A2051"/>
    <w:pPr>
      <w:ind w:left="284" w:right="142" w:firstLine="0"/>
    </w:pPr>
  </w:style>
  <w:style w:type="character" w:customStyle="1" w:styleId="a6">
    <w:name w:val="адресат письма Знак"/>
    <w:basedOn w:val="a0"/>
    <w:link w:val="a5"/>
    <w:rsid w:val="003A2051"/>
    <w:rPr>
      <w:rFonts w:ascii="Times New Roman" w:hAnsi="Times New Roman" w:cs="Times New Roman"/>
      <w:sz w:val="28"/>
      <w:szCs w:val="20"/>
      <w:lang w:eastAsia="ru-RU"/>
    </w:rPr>
  </w:style>
  <w:style w:type="paragraph" w:customStyle="1" w:styleId="a7">
    <w:name w:val="письмо обращение"/>
    <w:basedOn w:val="a"/>
    <w:link w:val="a8"/>
    <w:autoRedefine/>
    <w:qFormat/>
    <w:rsid w:val="003A2051"/>
    <w:pPr>
      <w:keepNext/>
      <w:keepLines/>
      <w:suppressAutoHyphens w:val="0"/>
      <w:ind w:firstLine="0"/>
      <w:jc w:val="center"/>
    </w:pPr>
    <w:rPr>
      <w:szCs w:val="28"/>
    </w:rPr>
  </w:style>
  <w:style w:type="character" w:customStyle="1" w:styleId="a8">
    <w:name w:val="письмо обращение Знак"/>
    <w:basedOn w:val="a0"/>
    <w:link w:val="a7"/>
    <w:rsid w:val="003A2051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9">
    <w:name w:val="письмо подпись"/>
    <w:basedOn w:val="a"/>
    <w:link w:val="aa"/>
    <w:autoRedefine/>
    <w:qFormat/>
    <w:rsid w:val="003A2051"/>
    <w:pPr>
      <w:shd w:val="clear" w:color="auto" w:fill="FFFFFF"/>
      <w:tabs>
        <w:tab w:val="left" w:pos="7650"/>
      </w:tabs>
      <w:ind w:firstLine="0"/>
    </w:pPr>
    <w:rPr>
      <w:color w:val="000000"/>
      <w:szCs w:val="28"/>
    </w:rPr>
  </w:style>
  <w:style w:type="character" w:customStyle="1" w:styleId="aa">
    <w:name w:val="письмо подпись Знак"/>
    <w:basedOn w:val="a0"/>
    <w:link w:val="a9"/>
    <w:rsid w:val="003A2051"/>
    <w:rPr>
      <w:rFonts w:ascii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customStyle="1" w:styleId="ab">
    <w:name w:val="письмо исполнитель"/>
    <w:basedOn w:val="a"/>
    <w:link w:val="ac"/>
    <w:autoRedefine/>
    <w:qFormat/>
    <w:rsid w:val="000B09E5"/>
    <w:pPr>
      <w:framePr w:hSpace="181" w:wrap="around" w:vAnchor="page" w:hAnchor="margin" w:y="15853"/>
      <w:ind w:firstLine="0"/>
      <w:suppressOverlap/>
      <w:jc w:val="left"/>
    </w:pPr>
    <w:rPr>
      <w:rFonts w:ascii="Calibri" w:hAnsi="Calibri"/>
      <w:sz w:val="16"/>
      <w:szCs w:val="16"/>
      <w:lang w:eastAsia="en-US"/>
    </w:rPr>
  </w:style>
  <w:style w:type="character" w:customStyle="1" w:styleId="ac">
    <w:name w:val="письмо исполнитель Знак"/>
    <w:basedOn w:val="a0"/>
    <w:link w:val="ab"/>
    <w:rsid w:val="000B09E5"/>
    <w:rPr>
      <w:sz w:val="16"/>
      <w:szCs w:val="16"/>
    </w:rPr>
  </w:style>
  <w:style w:type="paragraph" w:customStyle="1" w:styleId="ad">
    <w:name w:val="письмо адресат"/>
    <w:basedOn w:val="a"/>
    <w:link w:val="ae"/>
    <w:autoRedefine/>
    <w:qFormat/>
    <w:rsid w:val="003A2051"/>
    <w:pPr>
      <w:ind w:left="284" w:right="142" w:firstLine="0"/>
      <w:jc w:val="left"/>
    </w:pPr>
  </w:style>
  <w:style w:type="character" w:customStyle="1" w:styleId="ae">
    <w:name w:val="письмо адресат Знак"/>
    <w:basedOn w:val="a0"/>
    <w:link w:val="ad"/>
    <w:rsid w:val="003A2051"/>
    <w:rPr>
      <w:rFonts w:ascii="Times New Roman" w:hAnsi="Times New Roman" w:cs="Times New Roman"/>
      <w:sz w:val="28"/>
      <w:szCs w:val="20"/>
      <w:lang w:eastAsia="ru-RU"/>
    </w:rPr>
  </w:style>
  <w:style w:type="character" w:styleId="af">
    <w:name w:val="Book Title"/>
    <w:basedOn w:val="a0"/>
    <w:uiPriority w:val="33"/>
    <w:qFormat/>
    <w:rsid w:val="002300BD"/>
    <w:rPr>
      <w:b/>
      <w:bCs/>
      <w:smallCaps/>
      <w:spacing w:val="5"/>
    </w:rPr>
  </w:style>
  <w:style w:type="paragraph" w:styleId="af0">
    <w:name w:val="List Paragraph"/>
    <w:basedOn w:val="a"/>
    <w:uiPriority w:val="99"/>
    <w:qFormat/>
    <w:rsid w:val="00C52868"/>
    <w:pPr>
      <w:ind w:left="720"/>
      <w:contextualSpacing/>
    </w:pPr>
  </w:style>
  <w:style w:type="paragraph" w:customStyle="1" w:styleId="1c">
    <w:name w:val="Абзац1 c отступом"/>
    <w:basedOn w:val="a"/>
    <w:uiPriority w:val="99"/>
    <w:rsid w:val="00C52868"/>
    <w:pPr>
      <w:suppressAutoHyphens w:val="0"/>
      <w:spacing w:after="60" w:line="360" w:lineRule="exact"/>
    </w:pPr>
  </w:style>
  <w:style w:type="paragraph" w:styleId="af1">
    <w:name w:val="header"/>
    <w:basedOn w:val="a"/>
    <w:link w:val="af2"/>
    <w:uiPriority w:val="99"/>
    <w:unhideWhenUsed/>
    <w:rsid w:val="00E358D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358D9"/>
    <w:rPr>
      <w:sz w:val="28"/>
    </w:rPr>
  </w:style>
  <w:style w:type="paragraph" w:styleId="af3">
    <w:name w:val="footer"/>
    <w:basedOn w:val="a"/>
    <w:link w:val="af4"/>
    <w:uiPriority w:val="99"/>
    <w:semiHidden/>
    <w:unhideWhenUsed/>
    <w:rsid w:val="00E358D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E358D9"/>
    <w:rPr>
      <w:sz w:val="28"/>
    </w:rPr>
  </w:style>
  <w:style w:type="paragraph" w:customStyle="1" w:styleId="ConsPlusTitle">
    <w:name w:val="ConsPlusTitle"/>
    <w:rsid w:val="000F7B7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5">
    <w:name w:val="краткое содержание"/>
    <w:basedOn w:val="a"/>
    <w:next w:val="a"/>
    <w:rsid w:val="000F7B71"/>
    <w:pPr>
      <w:keepNext/>
      <w:keepLines/>
      <w:suppressAutoHyphens w:val="0"/>
      <w:spacing w:after="480"/>
      <w:ind w:right="5387" w:firstLine="0"/>
    </w:pPr>
    <w:rPr>
      <w:b/>
      <w:bCs/>
      <w:szCs w:val="28"/>
    </w:rPr>
  </w:style>
  <w:style w:type="paragraph" w:styleId="af6">
    <w:name w:val="Balloon Text"/>
    <w:basedOn w:val="a"/>
    <w:link w:val="af7"/>
    <w:uiPriority w:val="99"/>
    <w:semiHidden/>
    <w:unhideWhenUsed/>
    <w:rsid w:val="002C181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2C1818"/>
    <w:rPr>
      <w:rFonts w:ascii="Tahoma" w:hAnsi="Tahoma" w:cs="Tahoma"/>
      <w:sz w:val="16"/>
      <w:szCs w:val="16"/>
    </w:rPr>
  </w:style>
  <w:style w:type="paragraph" w:customStyle="1" w:styleId="af8">
    <w:name w:val="Знак"/>
    <w:basedOn w:val="a"/>
    <w:rsid w:val="00E53A6A"/>
    <w:pPr>
      <w:suppressAutoHyphens w:val="0"/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11">
    <w:name w:val="Без интервала1"/>
    <w:rsid w:val="00E53A6A"/>
    <w:rPr>
      <w:rFonts w:eastAsia="Calibri"/>
      <w:sz w:val="24"/>
      <w:szCs w:val="24"/>
    </w:rPr>
  </w:style>
  <w:style w:type="paragraph" w:customStyle="1" w:styleId="af9">
    <w:name w:val="Содержимое таблицы"/>
    <w:basedOn w:val="a"/>
    <w:rsid w:val="00E53A6A"/>
    <w:pPr>
      <w:suppressLineNumbers/>
      <w:ind w:firstLine="0"/>
      <w:jc w:val="left"/>
    </w:pPr>
    <w:rPr>
      <w:rFonts w:eastAsia="Calibri"/>
      <w:sz w:val="20"/>
      <w:lang w:eastAsia="ar-SA"/>
    </w:rPr>
  </w:style>
  <w:style w:type="paragraph" w:customStyle="1" w:styleId="afa">
    <w:name w:val="Знак Знак Знак Знак Знак Знак Знак Знак Знак Знак Знак Знак Знак Знак Знак Знак"/>
    <w:basedOn w:val="a"/>
    <w:rsid w:val="00E53A6A"/>
    <w:pPr>
      <w:suppressAutoHyphens w:val="0"/>
      <w:spacing w:before="100" w:beforeAutospacing="1" w:after="100" w:afterAutospacing="1"/>
      <w:ind w:firstLine="0"/>
      <w:jc w:val="left"/>
    </w:pPr>
    <w:rPr>
      <w:rFonts w:ascii="Tahoma" w:eastAsia="Calibri" w:hAnsi="Tahoma"/>
      <w:sz w:val="20"/>
      <w:lang w:val="en-US" w:eastAsia="en-US"/>
    </w:rPr>
  </w:style>
  <w:style w:type="character" w:customStyle="1" w:styleId="afb">
    <w:name w:val="Основной текст Знак"/>
    <w:basedOn w:val="a0"/>
    <w:link w:val="afc"/>
    <w:uiPriority w:val="99"/>
    <w:rsid w:val="00E53A6A"/>
    <w:rPr>
      <w:sz w:val="28"/>
      <w:szCs w:val="24"/>
    </w:rPr>
  </w:style>
  <w:style w:type="paragraph" w:styleId="afc">
    <w:name w:val="Body Text"/>
    <w:basedOn w:val="a"/>
    <w:link w:val="afb"/>
    <w:uiPriority w:val="99"/>
    <w:rsid w:val="00E53A6A"/>
    <w:pPr>
      <w:suppressAutoHyphens w:val="0"/>
      <w:ind w:firstLine="0"/>
    </w:pPr>
    <w:rPr>
      <w:szCs w:val="24"/>
    </w:rPr>
  </w:style>
  <w:style w:type="character" w:customStyle="1" w:styleId="3">
    <w:name w:val="Основной текст с отступом 3 Знак"/>
    <w:basedOn w:val="a0"/>
    <w:link w:val="30"/>
    <w:rsid w:val="00E53A6A"/>
    <w:rPr>
      <w:sz w:val="28"/>
      <w:szCs w:val="24"/>
    </w:rPr>
  </w:style>
  <w:style w:type="paragraph" w:styleId="30">
    <w:name w:val="Body Text Indent 3"/>
    <w:basedOn w:val="a"/>
    <w:link w:val="3"/>
    <w:rsid w:val="00E53A6A"/>
    <w:pPr>
      <w:suppressAutoHyphens w:val="0"/>
      <w:spacing w:before="120"/>
      <w:ind w:firstLine="708"/>
    </w:pPr>
    <w:rPr>
      <w:szCs w:val="24"/>
    </w:rPr>
  </w:style>
  <w:style w:type="character" w:customStyle="1" w:styleId="21">
    <w:name w:val="Основной текст 2 Знак"/>
    <w:basedOn w:val="a0"/>
    <w:link w:val="22"/>
    <w:rsid w:val="00E53A6A"/>
    <w:rPr>
      <w:sz w:val="24"/>
      <w:szCs w:val="24"/>
    </w:rPr>
  </w:style>
  <w:style w:type="paragraph" w:styleId="22">
    <w:name w:val="Body Text 2"/>
    <w:basedOn w:val="a"/>
    <w:link w:val="21"/>
    <w:rsid w:val="00E53A6A"/>
    <w:pPr>
      <w:suppressAutoHyphens w:val="0"/>
      <w:spacing w:after="120" w:line="480" w:lineRule="auto"/>
      <w:ind w:firstLine="0"/>
      <w:jc w:val="left"/>
    </w:pPr>
    <w:rPr>
      <w:sz w:val="24"/>
      <w:szCs w:val="24"/>
    </w:rPr>
  </w:style>
  <w:style w:type="character" w:styleId="afd">
    <w:name w:val="Emphasis"/>
    <w:basedOn w:val="a0"/>
    <w:uiPriority w:val="20"/>
    <w:qFormat/>
    <w:rsid w:val="00507210"/>
    <w:rPr>
      <w:i/>
      <w:iCs/>
    </w:rPr>
  </w:style>
  <w:style w:type="character" w:styleId="afe">
    <w:name w:val="Hyperlink"/>
    <w:basedOn w:val="a0"/>
    <w:uiPriority w:val="99"/>
    <w:semiHidden/>
    <w:unhideWhenUsed/>
    <w:rsid w:val="00DA3AB0"/>
    <w:rPr>
      <w:color w:val="0000FF"/>
      <w:u w:val="single"/>
    </w:rPr>
  </w:style>
  <w:style w:type="character" w:customStyle="1" w:styleId="BodyTextChar">
    <w:name w:val="Body Text Char"/>
    <w:uiPriority w:val="99"/>
    <w:locked/>
    <w:rsid w:val="00EC0FE5"/>
    <w:rPr>
      <w:rFonts w:cs="Times New Roman"/>
      <w:sz w:val="24"/>
      <w:szCs w:val="24"/>
    </w:rPr>
  </w:style>
  <w:style w:type="character" w:customStyle="1" w:styleId="BodyTextIndent3Char">
    <w:name w:val="Body Text Indent 3 Char"/>
    <w:uiPriority w:val="99"/>
    <w:locked/>
    <w:rsid w:val="00EC0FE5"/>
    <w:rPr>
      <w:rFonts w:cs="Times New Roman"/>
      <w:sz w:val="24"/>
      <w:szCs w:val="24"/>
    </w:rPr>
  </w:style>
  <w:style w:type="character" w:customStyle="1" w:styleId="BodyText2Char">
    <w:name w:val="Body Text 2 Char"/>
    <w:uiPriority w:val="99"/>
    <w:locked/>
    <w:rsid w:val="00EC0FE5"/>
    <w:rPr>
      <w:rFonts w:cs="Times New Roman"/>
      <w:sz w:val="24"/>
      <w:szCs w:val="24"/>
    </w:rPr>
  </w:style>
  <w:style w:type="character" w:customStyle="1" w:styleId="7pt">
    <w:name w:val="Основной текст + 7 pt"/>
    <w:aliases w:val="Интервал 0 pt"/>
    <w:basedOn w:val="a0"/>
    <w:uiPriority w:val="99"/>
    <w:rsid w:val="00BE3A43"/>
    <w:rPr>
      <w:rFonts w:ascii="Arial" w:hAnsi="Arial" w:cs="Arial"/>
      <w:spacing w:val="-4"/>
      <w:sz w:val="14"/>
      <w:szCs w:val="14"/>
      <w:u w:val="none"/>
    </w:rPr>
  </w:style>
  <w:style w:type="character" w:customStyle="1" w:styleId="6">
    <w:name w:val="Основной текст + 6"/>
    <w:aliases w:val="5 pt,Полужирный,Интервал 0 pt2"/>
    <w:basedOn w:val="a0"/>
    <w:uiPriority w:val="99"/>
    <w:rsid w:val="00BE3A43"/>
    <w:rPr>
      <w:rFonts w:ascii="Arial" w:hAnsi="Arial" w:cs="Arial"/>
      <w:b/>
      <w:bCs/>
      <w:spacing w:val="0"/>
      <w:sz w:val="13"/>
      <w:szCs w:val="13"/>
      <w:u w:val="none"/>
    </w:rPr>
  </w:style>
  <w:style w:type="character" w:customStyle="1" w:styleId="11pt7">
    <w:name w:val="Основной текст + 11 pt7"/>
    <w:basedOn w:val="a0"/>
    <w:uiPriority w:val="99"/>
    <w:rsid w:val="000E76A9"/>
    <w:rPr>
      <w:rFonts w:cs="Times New Roman"/>
      <w:sz w:val="22"/>
      <w:szCs w:val="22"/>
      <w:lang w:bidi="ar-SA"/>
    </w:rPr>
  </w:style>
  <w:style w:type="character" w:customStyle="1" w:styleId="11pt6">
    <w:name w:val="Основной текст + 11 pt6"/>
    <w:basedOn w:val="a0"/>
    <w:uiPriority w:val="99"/>
    <w:rsid w:val="000E76A9"/>
    <w:rPr>
      <w:rFonts w:cs="Times New Roman"/>
      <w:sz w:val="22"/>
      <w:szCs w:val="22"/>
      <w:lang w:bidi="ar-SA"/>
    </w:rPr>
  </w:style>
  <w:style w:type="character" w:customStyle="1" w:styleId="5">
    <w:name w:val="Основной текст (5)_"/>
    <w:basedOn w:val="a0"/>
    <w:link w:val="50"/>
    <w:uiPriority w:val="99"/>
    <w:locked/>
    <w:rsid w:val="000E76A9"/>
    <w:rPr>
      <w:b/>
      <w:bCs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0E76A9"/>
    <w:pPr>
      <w:shd w:val="clear" w:color="auto" w:fill="FFFFFF"/>
      <w:suppressAutoHyphens w:val="0"/>
      <w:spacing w:before="300" w:line="322" w:lineRule="exact"/>
      <w:ind w:firstLine="0"/>
      <w:jc w:val="center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F9712-D320-4307-9A4C-C4C5D5F3F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1</Pages>
  <Words>26662</Words>
  <Characters>151975</Characters>
  <Application>Microsoft Office Word</Application>
  <DocSecurity>0</DocSecurity>
  <Lines>1266</Lines>
  <Paragraphs>356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178281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n315zav</dc:creator>
  <cp:keywords/>
  <dc:description/>
  <cp:lastModifiedBy>Любовь В. Кузнецова</cp:lastModifiedBy>
  <cp:revision>95</cp:revision>
  <cp:lastPrinted>2017-06-16T11:09:00Z</cp:lastPrinted>
  <dcterms:created xsi:type="dcterms:W3CDTF">2013-06-28T05:33:00Z</dcterms:created>
  <dcterms:modified xsi:type="dcterms:W3CDTF">2017-07-06T10:35:00Z</dcterms:modified>
</cp:coreProperties>
</file>